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D8F" w:rsidRDefault="00212D8F" w:rsidP="00212D8F">
      <w:pPr>
        <w:tabs>
          <w:tab w:val="left" w:pos="4335"/>
          <w:tab w:val="left" w:pos="4500"/>
          <w:tab w:val="center" w:pos="4889"/>
        </w:tabs>
        <w:rPr>
          <w:b/>
          <w:bCs/>
        </w:rPr>
      </w:pPr>
    </w:p>
    <w:p w:rsidR="00212D8F" w:rsidRDefault="00212D8F" w:rsidP="00212D8F">
      <w:pPr>
        <w:tabs>
          <w:tab w:val="left" w:pos="4335"/>
          <w:tab w:val="left" w:pos="4500"/>
          <w:tab w:val="center" w:pos="4889"/>
        </w:tabs>
        <w:rPr>
          <w:b/>
          <w:bCs/>
        </w:rPr>
      </w:pPr>
    </w:p>
    <w:p w:rsidR="00212D8F" w:rsidRDefault="00212D8F" w:rsidP="00212D8F">
      <w:pPr>
        <w:tabs>
          <w:tab w:val="left" w:pos="4335"/>
          <w:tab w:val="left" w:pos="4500"/>
          <w:tab w:val="center" w:pos="4889"/>
        </w:tabs>
        <w:rPr>
          <w:b/>
          <w:bCs/>
        </w:rPr>
      </w:pPr>
    </w:p>
    <w:p w:rsidR="00212D8F" w:rsidRDefault="00212D8F" w:rsidP="00212D8F">
      <w:pPr>
        <w:tabs>
          <w:tab w:val="left" w:pos="4335"/>
          <w:tab w:val="left" w:pos="4500"/>
          <w:tab w:val="center" w:pos="4889"/>
        </w:tabs>
        <w:rPr>
          <w:b/>
          <w:bCs/>
        </w:rPr>
      </w:pPr>
    </w:p>
    <w:p w:rsidR="00212D8F" w:rsidRDefault="00212D8F" w:rsidP="00212D8F">
      <w:pPr>
        <w:tabs>
          <w:tab w:val="left" w:pos="4335"/>
          <w:tab w:val="left" w:pos="4500"/>
          <w:tab w:val="center" w:pos="4889"/>
        </w:tabs>
        <w:rPr>
          <w:b/>
          <w:bCs/>
        </w:rPr>
      </w:pPr>
    </w:p>
    <w:p w:rsidR="0039407D" w:rsidRPr="00375A78" w:rsidRDefault="0039407D" w:rsidP="001B7E34">
      <w:pPr>
        <w:tabs>
          <w:tab w:val="left" w:pos="4335"/>
          <w:tab w:val="left" w:pos="4500"/>
          <w:tab w:val="center" w:pos="4889"/>
        </w:tabs>
        <w:ind w:firstLine="708"/>
        <w:jc w:val="center"/>
        <w:rPr>
          <w:b/>
          <w:bCs/>
        </w:rPr>
      </w:pPr>
      <w:r w:rsidRPr="00375A78">
        <w:rPr>
          <w:b/>
          <w:bCs/>
        </w:rPr>
        <w:t>T.C.</w:t>
      </w:r>
    </w:p>
    <w:p w:rsidR="0039407D" w:rsidRPr="00375A78" w:rsidRDefault="0039407D">
      <w:pPr>
        <w:ind w:firstLine="708"/>
        <w:jc w:val="center"/>
        <w:rPr>
          <w:b/>
          <w:bCs/>
        </w:rPr>
      </w:pPr>
      <w:r w:rsidRPr="00375A78">
        <w:rPr>
          <w:b/>
          <w:bCs/>
        </w:rPr>
        <w:t>ADNAN MENDERES ÜNİVERSİTESİ</w:t>
      </w:r>
    </w:p>
    <w:p w:rsidR="0039407D" w:rsidRPr="00375A78" w:rsidRDefault="0039407D">
      <w:pPr>
        <w:ind w:firstLine="708"/>
        <w:jc w:val="center"/>
        <w:rPr>
          <w:b/>
          <w:bCs/>
        </w:rPr>
      </w:pPr>
      <w:r w:rsidRPr="00375A78">
        <w:rPr>
          <w:b/>
          <w:bCs/>
        </w:rPr>
        <w:t xml:space="preserve">EĞİTİM FAKÜLTESİ  </w:t>
      </w:r>
    </w:p>
    <w:p w:rsidR="00147749" w:rsidRPr="00375A78" w:rsidRDefault="0039407D">
      <w:pPr>
        <w:pStyle w:val="GvdeMetni"/>
      </w:pPr>
      <w:r w:rsidRPr="00375A78">
        <w:t xml:space="preserve">İLKÖĞRETİM BÖLÜMÜ </w:t>
      </w:r>
      <w:r w:rsidR="002E03BF" w:rsidRPr="00375A78">
        <w:rPr>
          <w:i/>
          <w:u w:val="single"/>
        </w:rPr>
        <w:t>FEN BİLGİSİ</w:t>
      </w:r>
      <w:r w:rsidRPr="00375A78">
        <w:rPr>
          <w:i/>
          <w:u w:val="single"/>
        </w:rPr>
        <w:t xml:space="preserve"> ÖĞRETMENLİĞİ</w:t>
      </w:r>
      <w:r w:rsidRPr="00375A78">
        <w:t xml:space="preserve"> ANABİLİM DALI</w:t>
      </w:r>
    </w:p>
    <w:p w:rsidR="0039407D" w:rsidRPr="00375A78" w:rsidRDefault="00105323">
      <w:pPr>
        <w:pStyle w:val="GvdeMetni"/>
      </w:pPr>
      <w:r w:rsidRPr="00375A78">
        <w:t xml:space="preserve"> 201</w:t>
      </w:r>
      <w:r w:rsidR="007D72D9" w:rsidRPr="00375A78">
        <w:t>3</w:t>
      </w:r>
      <w:r w:rsidR="0039407D" w:rsidRPr="00375A78">
        <w:t xml:space="preserve"> – 20</w:t>
      </w:r>
      <w:r w:rsidRPr="00375A78">
        <w:t>1</w:t>
      </w:r>
      <w:r w:rsidR="007D72D9" w:rsidRPr="00375A78">
        <w:t>4</w:t>
      </w:r>
      <w:r w:rsidR="00EC1200" w:rsidRPr="00375A78">
        <w:t xml:space="preserve"> </w:t>
      </w:r>
      <w:r w:rsidR="0039407D" w:rsidRPr="00375A78">
        <w:t xml:space="preserve">EĞİTİM-ÖĞRETİM YILI </w:t>
      </w:r>
      <w:r w:rsidR="003D286E" w:rsidRPr="00375A78">
        <w:t>BAHAR</w:t>
      </w:r>
      <w:r w:rsidR="0039407D" w:rsidRPr="00375A78">
        <w:t xml:space="preserve"> DÖNEMİ </w:t>
      </w:r>
      <w:r w:rsidR="0039407D" w:rsidRPr="00375A78">
        <w:rPr>
          <w:i/>
          <w:u w:val="single"/>
        </w:rPr>
        <w:t>1. SINIF</w:t>
      </w:r>
      <w:r w:rsidR="0039407D" w:rsidRPr="00375A78">
        <w:t xml:space="preserve"> </w:t>
      </w:r>
    </w:p>
    <w:p w:rsidR="0039407D" w:rsidRPr="00375A78" w:rsidRDefault="00E70FC1">
      <w:pPr>
        <w:pStyle w:val="GvdeMetni"/>
      </w:pPr>
      <w:r>
        <w:t>FİNAL</w:t>
      </w:r>
      <w:r w:rsidR="0039407D" w:rsidRPr="00375A78">
        <w:t xml:space="preserve"> PROGRAMI </w:t>
      </w:r>
    </w:p>
    <w:p w:rsidR="00131EA3" w:rsidRPr="00375A78" w:rsidRDefault="00375A78">
      <w:pPr>
        <w:pStyle w:val="GvdeMetni"/>
      </w:pPr>
      <w:r w:rsidRPr="00375A78">
        <w:t>(</w:t>
      </w:r>
      <w:r w:rsidR="00A366DE">
        <w:t>26.05</w:t>
      </w:r>
      <w:r w:rsidR="008B379A">
        <w:t>-06.06</w:t>
      </w:r>
      <w:r w:rsidR="00E70FC1">
        <w:t>.2014</w:t>
      </w:r>
      <w:r w:rsidR="00CE7E0F" w:rsidRPr="00375A78">
        <w:t>)</w:t>
      </w:r>
    </w:p>
    <w:p w:rsidR="0039407D" w:rsidRPr="00375A78" w:rsidRDefault="0039407D">
      <w:pPr>
        <w:pStyle w:val="GvdeMetni"/>
        <w:rPr>
          <w:color w:val="C00000"/>
        </w:rPr>
      </w:pPr>
      <w:r w:rsidRPr="00375A78">
        <w:rPr>
          <w:color w:val="C00000"/>
        </w:rPr>
        <w:t xml:space="preserve">  </w:t>
      </w:r>
    </w:p>
    <w:tbl>
      <w:tblPr>
        <w:tblW w:w="1014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040"/>
        <w:gridCol w:w="880"/>
        <w:gridCol w:w="2320"/>
        <w:gridCol w:w="1456"/>
        <w:gridCol w:w="3004"/>
      </w:tblGrid>
      <w:tr w:rsidR="00C362BE" w:rsidRPr="00A16E69" w:rsidTr="00C32344">
        <w:trPr>
          <w:cantSplit/>
          <w:trHeight w:val="329"/>
          <w:jc w:val="center"/>
        </w:trPr>
        <w:tc>
          <w:tcPr>
            <w:tcW w:w="1440" w:type="dxa"/>
            <w:vAlign w:val="center"/>
          </w:tcPr>
          <w:p w:rsidR="00C362BE" w:rsidRPr="00A16E69" w:rsidRDefault="00C362BE" w:rsidP="00C32344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C32344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C362BE" w:rsidRPr="00A16E69" w:rsidRDefault="00C362BE" w:rsidP="00C32344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C32344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C3234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C3234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C362BE" w:rsidRPr="00A16E69" w:rsidTr="00C32344">
        <w:trPr>
          <w:cantSplit/>
          <w:trHeight w:val="517"/>
          <w:jc w:val="center"/>
        </w:trPr>
        <w:tc>
          <w:tcPr>
            <w:tcW w:w="1440" w:type="dxa"/>
            <w:vAlign w:val="center"/>
          </w:tcPr>
          <w:p w:rsidR="00C362BE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26.05.2014</w:t>
            </w:r>
          </w:p>
          <w:p w:rsidR="00C362BE" w:rsidRPr="00A16E69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PAZARTESİ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09:15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IFB 104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GENEL FİZİK LAB. II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8B379A">
            <w:pPr>
              <w:jc w:val="center"/>
              <w:rPr>
                <w:color w:val="C00000"/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 xml:space="preserve">D6-D11-RPD 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C32344">
            <w:pPr>
              <w:jc w:val="center"/>
              <w:rPr>
                <w:color w:val="C00000"/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YRD. DOÇ. DR. HANİFE CAN ŞEN</w:t>
            </w:r>
          </w:p>
        </w:tc>
      </w:tr>
      <w:tr w:rsidR="00C362BE" w:rsidRPr="00A16E69" w:rsidTr="007070D8">
        <w:trPr>
          <w:cantSplit/>
          <w:jc w:val="center"/>
        </w:trPr>
        <w:tc>
          <w:tcPr>
            <w:tcW w:w="1440" w:type="dxa"/>
            <w:vAlign w:val="center"/>
          </w:tcPr>
          <w:p w:rsidR="00C362BE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27.05.2014</w:t>
            </w:r>
          </w:p>
          <w:p w:rsidR="00C362BE" w:rsidRPr="00A16E69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SALI</w:t>
            </w:r>
          </w:p>
        </w:tc>
        <w:tc>
          <w:tcPr>
            <w:tcW w:w="1040" w:type="dxa"/>
            <w:vAlign w:val="center"/>
          </w:tcPr>
          <w:p w:rsidR="00C362BE" w:rsidRPr="00A16E69" w:rsidRDefault="00777EBF" w:rsidP="007070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09</w:t>
            </w:r>
            <w:r w:rsidR="00C362BE" w:rsidRPr="00A16E69">
              <w:rPr>
                <w:sz w:val="18"/>
                <w:szCs w:val="18"/>
              </w:rPr>
              <w:t>:15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108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GENEL KİMYA LAB. II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8B379A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D2-D6-D9-D10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YRD. DOÇ. DR. BURAK FEYZİOĞLU</w:t>
            </w:r>
          </w:p>
        </w:tc>
      </w:tr>
      <w:tr w:rsidR="00C362BE" w:rsidRPr="00A16E69" w:rsidTr="007070D8">
        <w:trPr>
          <w:cantSplit/>
          <w:trHeight w:val="517"/>
          <w:jc w:val="center"/>
        </w:trPr>
        <w:tc>
          <w:tcPr>
            <w:tcW w:w="1440" w:type="dxa"/>
            <w:vAlign w:val="center"/>
          </w:tcPr>
          <w:p w:rsidR="00C362BE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28.05.2014</w:t>
            </w:r>
          </w:p>
          <w:p w:rsidR="00C362BE" w:rsidRPr="00A16E69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ÇARŞAMBA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Aİ 102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 xml:space="preserve">ATATÜRK İLKELERİ VE İNKILAP TAR. </w:t>
            </w:r>
            <w:r w:rsidR="00166F13">
              <w:rPr>
                <w:sz w:val="18"/>
                <w:szCs w:val="18"/>
              </w:rPr>
              <w:t>I-</w:t>
            </w:r>
            <w:r w:rsidRPr="00A16E69">
              <w:rPr>
                <w:sz w:val="18"/>
                <w:szCs w:val="18"/>
              </w:rPr>
              <w:t>II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8B37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D4-D5-D6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REKTÖRLÜK</w:t>
            </w:r>
          </w:p>
        </w:tc>
      </w:tr>
      <w:tr w:rsidR="00C362BE" w:rsidRPr="00A16E69" w:rsidTr="007070D8">
        <w:trPr>
          <w:cantSplit/>
          <w:trHeight w:val="662"/>
          <w:jc w:val="center"/>
        </w:trPr>
        <w:tc>
          <w:tcPr>
            <w:tcW w:w="1440" w:type="dxa"/>
            <w:vAlign w:val="center"/>
          </w:tcPr>
          <w:p w:rsidR="00C362BE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29.05.2014</w:t>
            </w:r>
          </w:p>
          <w:p w:rsidR="00C362BE" w:rsidRPr="00A16E69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PERŞEMBE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102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GENEL FİZİK II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8B379A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D1-D2-D3-D4</w:t>
            </w:r>
            <w:r w:rsidR="008B379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D5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7070D8">
            <w:pPr>
              <w:jc w:val="center"/>
              <w:rPr>
                <w:color w:val="C00000"/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YRD. DOÇ. DR. HANİFE CAN ŞEN</w:t>
            </w:r>
          </w:p>
        </w:tc>
      </w:tr>
      <w:tr w:rsidR="00C362BE" w:rsidRPr="00A16E69" w:rsidTr="007070D8">
        <w:trPr>
          <w:cantSplit/>
          <w:trHeight w:val="517"/>
          <w:jc w:val="center"/>
        </w:trPr>
        <w:tc>
          <w:tcPr>
            <w:tcW w:w="1440" w:type="dxa"/>
            <w:vAlign w:val="center"/>
          </w:tcPr>
          <w:p w:rsidR="00C362BE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30.05.2014</w:t>
            </w:r>
          </w:p>
          <w:p w:rsidR="00C362BE" w:rsidRPr="00A16E69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CUMA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İMB 102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EĞİTİM PSİKOLOJİSİ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D1-D2-D5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DOÇ. DR. YALÇIN ÖZDEMİR</w:t>
            </w:r>
          </w:p>
        </w:tc>
      </w:tr>
      <w:tr w:rsidR="00C362BE" w:rsidRPr="00A16E69" w:rsidTr="007070D8">
        <w:trPr>
          <w:cantSplit/>
          <w:jc w:val="center"/>
        </w:trPr>
        <w:tc>
          <w:tcPr>
            <w:tcW w:w="1440" w:type="dxa"/>
            <w:vAlign w:val="center"/>
          </w:tcPr>
          <w:p w:rsidR="00C362BE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30.05.2014</w:t>
            </w:r>
          </w:p>
          <w:p w:rsidR="00C362BE" w:rsidRPr="00A16E69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CUMA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110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GENEL MATEMATİK II</w:t>
            </w:r>
          </w:p>
        </w:tc>
        <w:tc>
          <w:tcPr>
            <w:tcW w:w="1456" w:type="dxa"/>
            <w:vAlign w:val="center"/>
          </w:tcPr>
          <w:p w:rsidR="00C362BE" w:rsidRPr="00A366DE" w:rsidRDefault="00C362BE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D3-D4-D6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YRD. DOÇ. DR. ERSEN YAZICI</w:t>
            </w:r>
          </w:p>
        </w:tc>
      </w:tr>
      <w:tr w:rsidR="00C362BE" w:rsidRPr="00A16E69" w:rsidTr="00C32344">
        <w:trPr>
          <w:cantSplit/>
          <w:trHeight w:val="517"/>
          <w:jc w:val="center"/>
        </w:trPr>
        <w:tc>
          <w:tcPr>
            <w:tcW w:w="1440" w:type="dxa"/>
            <w:vAlign w:val="center"/>
          </w:tcPr>
          <w:p w:rsidR="00C362BE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02.06.2014</w:t>
            </w:r>
          </w:p>
          <w:p w:rsidR="00C362BE" w:rsidRPr="00A16E69" w:rsidRDefault="00C362BE" w:rsidP="005676C2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PAZARTESİ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106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GENEL KİMYA II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D8-D9-D10-BİLGİSAYAR LAB.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YRD. DOÇ. DR. BURAK FEYZİOĞLU</w:t>
            </w:r>
          </w:p>
        </w:tc>
      </w:tr>
      <w:tr w:rsidR="00C362BE" w:rsidRPr="00A16E69" w:rsidTr="00C32344">
        <w:trPr>
          <w:cantSplit/>
          <w:jc w:val="center"/>
        </w:trPr>
        <w:tc>
          <w:tcPr>
            <w:tcW w:w="1440" w:type="dxa"/>
            <w:vAlign w:val="center"/>
          </w:tcPr>
          <w:p w:rsidR="00C362BE" w:rsidRDefault="00C362BE" w:rsidP="00C323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02.06</w:t>
            </w:r>
            <w:r w:rsidRPr="00A16E69">
              <w:rPr>
                <w:sz w:val="18"/>
                <w:szCs w:val="18"/>
              </w:rPr>
              <w:t>.2014</w:t>
            </w:r>
          </w:p>
          <w:p w:rsidR="00C362BE" w:rsidRPr="00A16E69" w:rsidRDefault="00C362BE" w:rsidP="00C362B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AZARTESİ</w:t>
            </w:r>
          </w:p>
        </w:tc>
        <w:tc>
          <w:tcPr>
            <w:tcW w:w="104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</w:t>
            </w:r>
            <w:r w:rsidRPr="00A16E69">
              <w:rPr>
                <w:sz w:val="18"/>
                <w:szCs w:val="18"/>
              </w:rPr>
              <w:t>:00</w:t>
            </w:r>
            <w:proofErr w:type="gramEnd"/>
          </w:p>
        </w:tc>
        <w:tc>
          <w:tcPr>
            <w:tcW w:w="880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112</w:t>
            </w:r>
          </w:p>
        </w:tc>
        <w:tc>
          <w:tcPr>
            <w:tcW w:w="2320" w:type="dxa"/>
            <w:vAlign w:val="center"/>
          </w:tcPr>
          <w:p w:rsidR="00C362BE" w:rsidRPr="00A16E69" w:rsidRDefault="00C362BE" w:rsidP="00C32344">
            <w:pPr>
              <w:jc w:val="center"/>
              <w:rPr>
                <w:bCs/>
                <w:sz w:val="18"/>
                <w:szCs w:val="18"/>
              </w:rPr>
            </w:pPr>
            <w:r w:rsidRPr="00A16E69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456" w:type="dxa"/>
            <w:vAlign w:val="center"/>
          </w:tcPr>
          <w:p w:rsidR="00C362BE" w:rsidRPr="00A16E69" w:rsidRDefault="00C362BE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MD301-MD302-MD303</w:t>
            </w:r>
          </w:p>
        </w:tc>
        <w:tc>
          <w:tcPr>
            <w:tcW w:w="3004" w:type="dxa"/>
            <w:vAlign w:val="center"/>
          </w:tcPr>
          <w:p w:rsidR="00C362BE" w:rsidRPr="00A16E69" w:rsidRDefault="00C362BE" w:rsidP="00C32344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OKT. HAMZA ÖZKAN</w:t>
            </w:r>
          </w:p>
        </w:tc>
      </w:tr>
    </w:tbl>
    <w:p w:rsidR="008F3551" w:rsidRDefault="008F3551" w:rsidP="008F3551">
      <w:pPr>
        <w:jc w:val="center"/>
        <w:rPr>
          <w:color w:val="C00000"/>
        </w:rPr>
      </w:pPr>
    </w:p>
    <w:p w:rsidR="00A16E69" w:rsidRDefault="00A16E69" w:rsidP="00A16E69">
      <w:pPr>
        <w:jc w:val="center"/>
        <w:rPr>
          <w:sz w:val="20"/>
          <w:szCs w:val="20"/>
        </w:rPr>
      </w:pPr>
    </w:p>
    <w:p w:rsidR="00212D8F" w:rsidRPr="008D65D7" w:rsidRDefault="00212D8F" w:rsidP="00D76EF7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 w:rsidR="005676C2">
        <w:rPr>
          <w:sz w:val="20"/>
          <w:szCs w:val="20"/>
        </w:rPr>
        <w:t>Nuri KARASAKALOĞLU</w:t>
      </w:r>
    </w:p>
    <w:p w:rsidR="00212D8F" w:rsidRPr="00212D8F" w:rsidRDefault="00212D8F" w:rsidP="00D76EF7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166F13" w:rsidRDefault="00166F13" w:rsidP="00212D8F">
      <w:pPr>
        <w:jc w:val="center"/>
        <w:rPr>
          <w:b/>
          <w:bCs/>
        </w:rPr>
      </w:pPr>
    </w:p>
    <w:p w:rsidR="00166F13" w:rsidRDefault="00166F13" w:rsidP="00212D8F">
      <w:pPr>
        <w:jc w:val="center"/>
        <w:rPr>
          <w:b/>
          <w:bCs/>
        </w:rPr>
      </w:pPr>
    </w:p>
    <w:p w:rsidR="00166F13" w:rsidRDefault="00166F13" w:rsidP="00212D8F">
      <w:pPr>
        <w:jc w:val="center"/>
        <w:rPr>
          <w:b/>
          <w:bCs/>
        </w:rPr>
      </w:pPr>
    </w:p>
    <w:p w:rsidR="00166F13" w:rsidRDefault="00166F13" w:rsidP="00212D8F">
      <w:pPr>
        <w:jc w:val="center"/>
        <w:rPr>
          <w:b/>
          <w:bCs/>
        </w:rPr>
      </w:pPr>
    </w:p>
    <w:p w:rsidR="00166F13" w:rsidRDefault="00166F13" w:rsidP="00212D8F">
      <w:pPr>
        <w:jc w:val="center"/>
        <w:rPr>
          <w:b/>
          <w:bCs/>
        </w:rPr>
      </w:pPr>
    </w:p>
    <w:p w:rsidR="00166F13" w:rsidRDefault="00166F13" w:rsidP="00212D8F">
      <w:pPr>
        <w:jc w:val="center"/>
        <w:rPr>
          <w:b/>
          <w:bCs/>
        </w:rPr>
      </w:pPr>
    </w:p>
    <w:p w:rsidR="00212D8F" w:rsidRDefault="00212D8F" w:rsidP="00212D8F">
      <w:pPr>
        <w:jc w:val="center"/>
        <w:rPr>
          <w:b/>
          <w:bCs/>
        </w:rPr>
      </w:pPr>
    </w:p>
    <w:p w:rsidR="00A366DE" w:rsidRDefault="00A366DE" w:rsidP="00212D8F">
      <w:pPr>
        <w:jc w:val="center"/>
        <w:rPr>
          <w:b/>
          <w:bCs/>
        </w:rPr>
      </w:pPr>
    </w:p>
    <w:p w:rsidR="00A366DE" w:rsidRDefault="00A366DE" w:rsidP="00212D8F">
      <w:pPr>
        <w:jc w:val="center"/>
        <w:rPr>
          <w:b/>
          <w:bCs/>
        </w:rPr>
      </w:pPr>
    </w:p>
    <w:p w:rsidR="00A366DE" w:rsidRDefault="00A366DE" w:rsidP="00212D8F">
      <w:pPr>
        <w:jc w:val="center"/>
        <w:rPr>
          <w:b/>
          <w:bCs/>
        </w:rPr>
      </w:pPr>
    </w:p>
    <w:p w:rsidR="00A366DE" w:rsidRDefault="00A366DE" w:rsidP="00212D8F">
      <w:pPr>
        <w:jc w:val="center"/>
        <w:rPr>
          <w:b/>
          <w:bCs/>
        </w:rPr>
      </w:pPr>
    </w:p>
    <w:p w:rsidR="00105323" w:rsidRPr="00212D8F" w:rsidRDefault="00105323" w:rsidP="00212D8F">
      <w:pPr>
        <w:jc w:val="center"/>
        <w:rPr>
          <w:color w:val="C00000"/>
        </w:rPr>
      </w:pPr>
      <w:r w:rsidRPr="00622A8C">
        <w:rPr>
          <w:b/>
          <w:bCs/>
        </w:rPr>
        <w:t>T.C.</w:t>
      </w:r>
    </w:p>
    <w:p w:rsidR="00105323" w:rsidRPr="00622A8C" w:rsidRDefault="00105323" w:rsidP="00105323">
      <w:pPr>
        <w:ind w:firstLine="708"/>
        <w:jc w:val="center"/>
        <w:rPr>
          <w:b/>
          <w:bCs/>
        </w:rPr>
      </w:pPr>
      <w:r w:rsidRPr="00622A8C">
        <w:rPr>
          <w:b/>
          <w:bCs/>
        </w:rPr>
        <w:t>ADNAN MENDERES ÜNİVERSİTESİ</w:t>
      </w:r>
    </w:p>
    <w:p w:rsidR="00105323" w:rsidRPr="00622A8C" w:rsidRDefault="00105323" w:rsidP="00105323">
      <w:pPr>
        <w:ind w:firstLine="708"/>
        <w:jc w:val="center"/>
        <w:rPr>
          <w:b/>
          <w:bCs/>
        </w:rPr>
      </w:pPr>
      <w:r w:rsidRPr="00622A8C">
        <w:rPr>
          <w:b/>
          <w:bCs/>
        </w:rPr>
        <w:t xml:space="preserve">EĞİTİM FAKÜLTESİ  </w:t>
      </w:r>
    </w:p>
    <w:p w:rsidR="00105323" w:rsidRPr="00622A8C" w:rsidRDefault="00105323" w:rsidP="00105323">
      <w:pPr>
        <w:pStyle w:val="GvdeMetni"/>
      </w:pPr>
      <w:r w:rsidRPr="00622A8C">
        <w:t xml:space="preserve">İLKÖĞRETİM BÖLÜMÜ </w:t>
      </w:r>
      <w:r w:rsidRPr="00622A8C">
        <w:rPr>
          <w:i/>
          <w:u w:val="single"/>
        </w:rPr>
        <w:t>FEN BİLGİSİ ÖĞRETMENLİĞİ</w:t>
      </w:r>
      <w:r w:rsidRPr="00622A8C">
        <w:t xml:space="preserve"> ANABİLİM DALI</w:t>
      </w:r>
    </w:p>
    <w:p w:rsidR="00105323" w:rsidRPr="00622A8C" w:rsidRDefault="00105323" w:rsidP="00105323">
      <w:pPr>
        <w:pStyle w:val="GvdeMetni"/>
      </w:pPr>
      <w:r w:rsidRPr="00622A8C">
        <w:t xml:space="preserve"> 201</w:t>
      </w:r>
      <w:r w:rsidR="00375A78" w:rsidRPr="00622A8C">
        <w:t>3</w:t>
      </w:r>
      <w:r w:rsidRPr="00622A8C">
        <w:t xml:space="preserve"> – 201</w:t>
      </w:r>
      <w:r w:rsidR="00375A78" w:rsidRPr="00622A8C">
        <w:t>4</w:t>
      </w:r>
      <w:r w:rsidRPr="00622A8C">
        <w:t xml:space="preserve"> EĞİTİM-ÖĞRETİM YILI </w:t>
      </w:r>
      <w:r w:rsidR="003D286E" w:rsidRPr="00622A8C">
        <w:t>BAHAR</w:t>
      </w:r>
      <w:r w:rsidRPr="00622A8C">
        <w:t xml:space="preserve"> DÖNEMİ </w:t>
      </w:r>
      <w:r w:rsidRPr="00622A8C">
        <w:rPr>
          <w:i/>
          <w:u w:val="single"/>
        </w:rPr>
        <w:t>2. SINIF</w:t>
      </w:r>
      <w:r w:rsidRPr="00622A8C">
        <w:t xml:space="preserve"> </w:t>
      </w:r>
    </w:p>
    <w:p w:rsidR="00105323" w:rsidRPr="00622A8C" w:rsidRDefault="00E70FC1" w:rsidP="00105323">
      <w:pPr>
        <w:pStyle w:val="GvdeMetni"/>
      </w:pPr>
      <w:r>
        <w:t>FİNAL</w:t>
      </w:r>
      <w:r w:rsidR="00105323" w:rsidRPr="00622A8C">
        <w:t xml:space="preserve"> PROGRAMI </w:t>
      </w:r>
    </w:p>
    <w:p w:rsidR="00EC1200" w:rsidRPr="00622A8C" w:rsidRDefault="00375A78" w:rsidP="00EC1200">
      <w:pPr>
        <w:pStyle w:val="GvdeMetni"/>
      </w:pPr>
      <w:r w:rsidRPr="00622A8C">
        <w:t>(</w:t>
      </w:r>
      <w:r w:rsidR="00A366DE">
        <w:t>26.05-06.06</w:t>
      </w:r>
      <w:r w:rsidR="00E70FC1">
        <w:t>.2014</w:t>
      </w:r>
      <w:r w:rsidR="00CE7E0F" w:rsidRPr="00622A8C">
        <w:t>)</w:t>
      </w:r>
    </w:p>
    <w:p w:rsidR="00131EA3" w:rsidRPr="00375A78" w:rsidRDefault="00131EA3" w:rsidP="00EC1200">
      <w:pPr>
        <w:pStyle w:val="GvdeMetni"/>
        <w:rPr>
          <w:color w:val="C00000"/>
        </w:rPr>
      </w:pP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880"/>
        <w:gridCol w:w="2530"/>
        <w:gridCol w:w="1410"/>
        <w:gridCol w:w="2840"/>
      </w:tblGrid>
      <w:tr w:rsidR="00FE2287" w:rsidRPr="00A16E69" w:rsidTr="00A16E69">
        <w:trPr>
          <w:cantSplit/>
          <w:trHeight w:val="383"/>
          <w:jc w:val="center"/>
        </w:trPr>
        <w:tc>
          <w:tcPr>
            <w:tcW w:w="1440" w:type="dxa"/>
            <w:vAlign w:val="center"/>
          </w:tcPr>
          <w:p w:rsidR="00FE2287" w:rsidRPr="00A16E69" w:rsidRDefault="00FE2287" w:rsidP="00A16E69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FE2287" w:rsidRPr="00A16E69" w:rsidRDefault="00FE2287" w:rsidP="00A16E69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FE2287" w:rsidRPr="00A16E69" w:rsidRDefault="00FE2287" w:rsidP="00A16E69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530" w:type="dxa"/>
            <w:vAlign w:val="center"/>
          </w:tcPr>
          <w:p w:rsidR="00FE2287" w:rsidRPr="00A16E69" w:rsidRDefault="00FE2287" w:rsidP="00A16E69">
            <w:pPr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FE2287" w:rsidRPr="00A16E69" w:rsidRDefault="00FE2287" w:rsidP="00A16E6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FE2287" w:rsidRPr="00A16E69" w:rsidRDefault="00FE2287" w:rsidP="00A16E6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16E69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FE2287" w:rsidRPr="00A16E69" w:rsidTr="007070D8">
        <w:trPr>
          <w:cantSplit/>
          <w:jc w:val="center"/>
        </w:trPr>
        <w:tc>
          <w:tcPr>
            <w:tcW w:w="1440" w:type="dxa"/>
            <w:vAlign w:val="center"/>
          </w:tcPr>
          <w:p w:rsidR="00FE2287" w:rsidRDefault="00FE2287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26.05.2014</w:t>
            </w:r>
          </w:p>
          <w:p w:rsidR="00FE2287" w:rsidRPr="00A16E69" w:rsidRDefault="00FE2287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E2287" w:rsidRPr="00A16E69" w:rsidRDefault="00FE2287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880" w:type="dxa"/>
            <w:vAlign w:val="center"/>
          </w:tcPr>
          <w:p w:rsidR="00FE2287" w:rsidRPr="00A16E69" w:rsidRDefault="00FE2287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206</w:t>
            </w:r>
          </w:p>
        </w:tc>
        <w:tc>
          <w:tcPr>
            <w:tcW w:w="2530" w:type="dxa"/>
            <w:vAlign w:val="center"/>
          </w:tcPr>
          <w:p w:rsidR="00FE2287" w:rsidRPr="00A16E69" w:rsidRDefault="00FE2287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MODERN FİZİĞE GİRİŞ</w:t>
            </w:r>
          </w:p>
        </w:tc>
        <w:tc>
          <w:tcPr>
            <w:tcW w:w="1410" w:type="dxa"/>
            <w:vAlign w:val="center"/>
          </w:tcPr>
          <w:p w:rsidR="00FE2287" w:rsidRPr="00A16E69" w:rsidRDefault="00FE2287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D1-D2-D5</w:t>
            </w:r>
            <w:r>
              <w:rPr>
                <w:sz w:val="18"/>
                <w:szCs w:val="18"/>
              </w:rPr>
              <w:t>-RPD</w:t>
            </w:r>
          </w:p>
        </w:tc>
        <w:tc>
          <w:tcPr>
            <w:tcW w:w="2840" w:type="dxa"/>
            <w:vAlign w:val="center"/>
          </w:tcPr>
          <w:p w:rsidR="00FE2287" w:rsidRPr="00A16E69" w:rsidRDefault="00FE2287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YRD. DOÇ DR. HANİFE CAN ŞEN</w:t>
            </w:r>
          </w:p>
        </w:tc>
      </w:tr>
      <w:tr w:rsidR="00FE2287" w:rsidRPr="00A16E69" w:rsidTr="007070D8">
        <w:trPr>
          <w:cantSplit/>
          <w:jc w:val="center"/>
        </w:trPr>
        <w:tc>
          <w:tcPr>
            <w:tcW w:w="1440" w:type="dxa"/>
            <w:vAlign w:val="center"/>
          </w:tcPr>
          <w:p w:rsidR="00FE2287" w:rsidRDefault="00FE2287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27.05.2014</w:t>
            </w:r>
          </w:p>
          <w:p w:rsidR="00FE2287" w:rsidRPr="00A16E69" w:rsidRDefault="00FE2287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E2287" w:rsidRPr="00A16E69" w:rsidRDefault="00FE2287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880" w:type="dxa"/>
            <w:vAlign w:val="center"/>
          </w:tcPr>
          <w:p w:rsidR="00FE2287" w:rsidRPr="00A16E69" w:rsidRDefault="00FE2287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FÖB 202</w:t>
            </w:r>
          </w:p>
        </w:tc>
        <w:tc>
          <w:tcPr>
            <w:tcW w:w="2530" w:type="dxa"/>
            <w:vAlign w:val="center"/>
          </w:tcPr>
          <w:p w:rsidR="00FE2287" w:rsidRPr="00A16E69" w:rsidRDefault="00FE2287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BİLGİSAYAR II</w:t>
            </w:r>
          </w:p>
        </w:tc>
        <w:tc>
          <w:tcPr>
            <w:tcW w:w="1410" w:type="dxa"/>
            <w:vAlign w:val="center"/>
          </w:tcPr>
          <w:p w:rsidR="00FE2287" w:rsidRPr="00A16E69" w:rsidRDefault="00FE2287" w:rsidP="00A366DE">
            <w:pPr>
              <w:jc w:val="center"/>
              <w:rPr>
                <w:rFonts w:eastAsia="Calibri"/>
                <w:sz w:val="18"/>
                <w:szCs w:val="18"/>
              </w:rPr>
            </w:pPr>
            <w:r w:rsidRPr="00A16E69">
              <w:rPr>
                <w:rFonts w:eastAsia="Calibri"/>
                <w:sz w:val="18"/>
                <w:szCs w:val="18"/>
              </w:rPr>
              <w:t>D6-D8</w:t>
            </w:r>
          </w:p>
        </w:tc>
        <w:tc>
          <w:tcPr>
            <w:tcW w:w="2840" w:type="dxa"/>
            <w:vAlign w:val="center"/>
          </w:tcPr>
          <w:p w:rsidR="00FE2287" w:rsidRPr="00A16E69" w:rsidRDefault="00FE2287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MEHMET METİN DAM</w:t>
            </w:r>
          </w:p>
        </w:tc>
      </w:tr>
      <w:tr w:rsidR="00FE2287" w:rsidRPr="00A16E69" w:rsidTr="007070D8">
        <w:trPr>
          <w:cantSplit/>
          <w:jc w:val="center"/>
        </w:trPr>
        <w:tc>
          <w:tcPr>
            <w:tcW w:w="1440" w:type="dxa"/>
            <w:vAlign w:val="center"/>
          </w:tcPr>
          <w:p w:rsidR="00FE2287" w:rsidRDefault="00FE2287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02.06.2014</w:t>
            </w:r>
          </w:p>
          <w:p w:rsidR="00FE2287" w:rsidRPr="00A16E69" w:rsidRDefault="00FE2287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E2287" w:rsidRPr="00A16E69" w:rsidRDefault="00FE2287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880" w:type="dxa"/>
            <w:vAlign w:val="center"/>
          </w:tcPr>
          <w:p w:rsidR="00FE2287" w:rsidRPr="00A16E69" w:rsidRDefault="00FE2287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YD 202</w:t>
            </w:r>
          </w:p>
        </w:tc>
        <w:tc>
          <w:tcPr>
            <w:tcW w:w="2530" w:type="dxa"/>
            <w:vAlign w:val="center"/>
          </w:tcPr>
          <w:p w:rsidR="00FE2287" w:rsidRPr="00A16E69" w:rsidRDefault="00FE2287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YABANCI DİL II</w:t>
            </w:r>
          </w:p>
        </w:tc>
        <w:tc>
          <w:tcPr>
            <w:tcW w:w="1410" w:type="dxa"/>
            <w:vAlign w:val="center"/>
          </w:tcPr>
          <w:p w:rsidR="00FE2287" w:rsidRPr="00A16E69" w:rsidRDefault="00FE2287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D1-D2-D5</w:t>
            </w:r>
          </w:p>
        </w:tc>
        <w:tc>
          <w:tcPr>
            <w:tcW w:w="2840" w:type="dxa"/>
            <w:vAlign w:val="center"/>
          </w:tcPr>
          <w:p w:rsidR="00FE2287" w:rsidRPr="00A16E69" w:rsidRDefault="00FE2287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DERYA EKMEN</w:t>
            </w:r>
          </w:p>
        </w:tc>
      </w:tr>
      <w:tr w:rsidR="00FE2287" w:rsidRPr="00A16E69" w:rsidTr="00A16E69">
        <w:trPr>
          <w:cantSplit/>
          <w:jc w:val="center"/>
        </w:trPr>
        <w:tc>
          <w:tcPr>
            <w:tcW w:w="1440" w:type="dxa"/>
            <w:vAlign w:val="center"/>
          </w:tcPr>
          <w:p w:rsidR="00FE2287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03.06.2014</w:t>
            </w:r>
          </w:p>
          <w:p w:rsidR="00FE2287" w:rsidRPr="00A16E69" w:rsidRDefault="00FE2287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88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208</w:t>
            </w:r>
          </w:p>
        </w:tc>
        <w:tc>
          <w:tcPr>
            <w:tcW w:w="253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GENEL KİMYA IV (ORGANİK KİMYA)</w:t>
            </w:r>
          </w:p>
        </w:tc>
        <w:tc>
          <w:tcPr>
            <w:tcW w:w="1410" w:type="dxa"/>
            <w:vAlign w:val="center"/>
          </w:tcPr>
          <w:p w:rsidR="00FE2287" w:rsidRPr="00A16E69" w:rsidRDefault="00FE2287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D1-D3-D4</w:t>
            </w:r>
          </w:p>
        </w:tc>
        <w:tc>
          <w:tcPr>
            <w:tcW w:w="284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YRD. DOÇ DR. BURAK FEYZİOĞLU</w:t>
            </w:r>
          </w:p>
        </w:tc>
      </w:tr>
      <w:tr w:rsidR="00FE2287" w:rsidRPr="00A16E69" w:rsidTr="00A16E69">
        <w:trPr>
          <w:cantSplit/>
          <w:jc w:val="center"/>
        </w:trPr>
        <w:tc>
          <w:tcPr>
            <w:tcW w:w="1440" w:type="dxa"/>
            <w:vAlign w:val="center"/>
          </w:tcPr>
          <w:p w:rsidR="00FE2287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04.06.2014</w:t>
            </w:r>
          </w:p>
          <w:p w:rsidR="00FE2287" w:rsidRPr="00A16E69" w:rsidRDefault="00FE2287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88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İMB 202</w:t>
            </w:r>
          </w:p>
        </w:tc>
        <w:tc>
          <w:tcPr>
            <w:tcW w:w="253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FEN TEKNOLOJİ PROGRAMI VE PLANLAMA</w:t>
            </w:r>
          </w:p>
        </w:tc>
        <w:tc>
          <w:tcPr>
            <w:tcW w:w="1410" w:type="dxa"/>
            <w:vAlign w:val="center"/>
          </w:tcPr>
          <w:p w:rsidR="00FE2287" w:rsidRPr="00A16E69" w:rsidRDefault="00FE2287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D5-D6</w:t>
            </w:r>
          </w:p>
        </w:tc>
        <w:tc>
          <w:tcPr>
            <w:tcW w:w="284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DOÇ. DR. NİLGÜN YENİCE</w:t>
            </w:r>
          </w:p>
        </w:tc>
      </w:tr>
      <w:tr w:rsidR="00FE2287" w:rsidRPr="00A16E69" w:rsidTr="007070D8">
        <w:trPr>
          <w:cantSplit/>
          <w:jc w:val="center"/>
        </w:trPr>
        <w:tc>
          <w:tcPr>
            <w:tcW w:w="1440" w:type="dxa"/>
            <w:vAlign w:val="center"/>
          </w:tcPr>
          <w:p w:rsidR="00FE2287" w:rsidRDefault="00FE2287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04.06.2014</w:t>
            </w:r>
          </w:p>
          <w:p w:rsidR="00FE2287" w:rsidRPr="00A16E69" w:rsidRDefault="00FE2287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FE2287" w:rsidRPr="00A16E69" w:rsidRDefault="00FE2287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880" w:type="dxa"/>
            <w:vAlign w:val="center"/>
          </w:tcPr>
          <w:p w:rsidR="00FE2287" w:rsidRPr="00A16E69" w:rsidRDefault="00FE2287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202</w:t>
            </w:r>
          </w:p>
        </w:tc>
        <w:tc>
          <w:tcPr>
            <w:tcW w:w="2530" w:type="dxa"/>
            <w:vAlign w:val="center"/>
          </w:tcPr>
          <w:p w:rsidR="00FE2287" w:rsidRPr="00A16E69" w:rsidRDefault="00FE2287" w:rsidP="007070D8">
            <w:pPr>
              <w:jc w:val="center"/>
              <w:rPr>
                <w:bCs/>
                <w:sz w:val="18"/>
                <w:szCs w:val="18"/>
              </w:rPr>
            </w:pPr>
            <w:r w:rsidRPr="00A16E69">
              <w:rPr>
                <w:bCs/>
                <w:sz w:val="18"/>
                <w:szCs w:val="18"/>
              </w:rPr>
              <w:t>GENEL BİYOLOJİ II</w:t>
            </w:r>
          </w:p>
        </w:tc>
        <w:tc>
          <w:tcPr>
            <w:tcW w:w="1410" w:type="dxa"/>
            <w:vAlign w:val="center"/>
          </w:tcPr>
          <w:p w:rsidR="00FE2287" w:rsidRPr="00A16E69" w:rsidRDefault="00FE2287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 xml:space="preserve">D1-D2-D10 </w:t>
            </w:r>
          </w:p>
        </w:tc>
        <w:tc>
          <w:tcPr>
            <w:tcW w:w="2840" w:type="dxa"/>
            <w:vAlign w:val="center"/>
          </w:tcPr>
          <w:p w:rsidR="00FE2287" w:rsidRPr="00A16E69" w:rsidRDefault="00FE2287" w:rsidP="007070D8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PROF. DR. ADEM ÖZDEMİR</w:t>
            </w:r>
          </w:p>
        </w:tc>
      </w:tr>
      <w:tr w:rsidR="00FE2287" w:rsidRPr="00A16E69" w:rsidTr="00A16E69">
        <w:trPr>
          <w:cantSplit/>
          <w:trHeight w:val="377"/>
          <w:jc w:val="center"/>
        </w:trPr>
        <w:tc>
          <w:tcPr>
            <w:tcW w:w="1440" w:type="dxa"/>
            <w:vAlign w:val="center"/>
          </w:tcPr>
          <w:p w:rsidR="00FE2287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05.06.2014</w:t>
            </w:r>
          </w:p>
          <w:p w:rsidR="00FE2287" w:rsidRPr="00A16E69" w:rsidRDefault="00FE2287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88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İFB 204</w:t>
            </w:r>
          </w:p>
        </w:tc>
        <w:tc>
          <w:tcPr>
            <w:tcW w:w="253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GENEL BİYOLOJİ LAB. II</w:t>
            </w:r>
          </w:p>
        </w:tc>
        <w:tc>
          <w:tcPr>
            <w:tcW w:w="1410" w:type="dxa"/>
            <w:vAlign w:val="center"/>
          </w:tcPr>
          <w:p w:rsidR="00FE2287" w:rsidRPr="00A16E69" w:rsidRDefault="00FE2287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D3-D4</w:t>
            </w:r>
          </w:p>
        </w:tc>
        <w:tc>
          <w:tcPr>
            <w:tcW w:w="284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PROF. DR. ADEM ÖZDEMİR</w:t>
            </w:r>
          </w:p>
        </w:tc>
      </w:tr>
      <w:tr w:rsidR="00FE2287" w:rsidRPr="00A16E69" w:rsidTr="00A16E69">
        <w:trPr>
          <w:cantSplit/>
          <w:jc w:val="center"/>
        </w:trPr>
        <w:tc>
          <w:tcPr>
            <w:tcW w:w="1440" w:type="dxa"/>
            <w:vAlign w:val="center"/>
          </w:tcPr>
          <w:p w:rsidR="00FE2287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05.06.2014</w:t>
            </w:r>
          </w:p>
          <w:p w:rsidR="00FE2287" w:rsidRPr="00A16E69" w:rsidRDefault="00FE2287" w:rsidP="0040560F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proofErr w:type="gramStart"/>
            <w:r w:rsidRPr="00A16E69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88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FBG 206</w:t>
            </w:r>
          </w:p>
        </w:tc>
        <w:tc>
          <w:tcPr>
            <w:tcW w:w="253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MÜZİK</w:t>
            </w:r>
          </w:p>
        </w:tc>
        <w:tc>
          <w:tcPr>
            <w:tcW w:w="1410" w:type="dxa"/>
            <w:vAlign w:val="center"/>
          </w:tcPr>
          <w:p w:rsidR="00FE2287" w:rsidRPr="00A16E69" w:rsidRDefault="00FE2287" w:rsidP="00A366DE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D5-D6</w:t>
            </w:r>
          </w:p>
        </w:tc>
        <w:tc>
          <w:tcPr>
            <w:tcW w:w="2840" w:type="dxa"/>
            <w:vAlign w:val="center"/>
          </w:tcPr>
          <w:p w:rsidR="00FE2287" w:rsidRPr="00A16E69" w:rsidRDefault="00FE2287" w:rsidP="00A16E69">
            <w:pPr>
              <w:jc w:val="center"/>
              <w:rPr>
                <w:sz w:val="18"/>
                <w:szCs w:val="18"/>
              </w:rPr>
            </w:pPr>
            <w:r w:rsidRPr="00A16E69">
              <w:rPr>
                <w:sz w:val="18"/>
                <w:szCs w:val="18"/>
              </w:rPr>
              <w:t>ÖĞR. GÖR. VASFİ ÇİLİNGİR</w:t>
            </w:r>
          </w:p>
        </w:tc>
      </w:tr>
    </w:tbl>
    <w:p w:rsidR="00A16E69" w:rsidRDefault="00A16E69" w:rsidP="00162D46">
      <w:pPr>
        <w:rPr>
          <w:sz w:val="20"/>
          <w:szCs w:val="20"/>
          <w:highlight w:val="yellow"/>
        </w:rPr>
      </w:pPr>
    </w:p>
    <w:p w:rsidR="00162D46" w:rsidRDefault="0032109D" w:rsidP="00162D46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C2EFE" w:rsidRPr="007023F4">
        <w:rPr>
          <w:sz w:val="20"/>
          <w:szCs w:val="20"/>
        </w:rPr>
        <w:t xml:space="preserve">ENF 202 </w:t>
      </w:r>
      <w:r w:rsidR="00F26423" w:rsidRPr="007023F4">
        <w:rPr>
          <w:sz w:val="20"/>
          <w:szCs w:val="20"/>
        </w:rPr>
        <w:t xml:space="preserve">Temel Bilgi Teknolojileri II dersini alttan alanlar </w:t>
      </w:r>
      <w:r w:rsidR="004C2EFE" w:rsidRPr="007023F4">
        <w:rPr>
          <w:sz w:val="20"/>
          <w:szCs w:val="20"/>
        </w:rPr>
        <w:t xml:space="preserve">FÖB 202 </w:t>
      </w:r>
      <w:r w:rsidR="00F26423" w:rsidRPr="007023F4">
        <w:rPr>
          <w:sz w:val="20"/>
          <w:szCs w:val="20"/>
        </w:rPr>
        <w:t>Bilgisayar II dersiyle birlikte sınava gireceklerdir.</w:t>
      </w:r>
    </w:p>
    <w:p w:rsidR="00212D8F" w:rsidRPr="00212D8F" w:rsidRDefault="00212D8F" w:rsidP="00212D8F">
      <w:pPr>
        <w:rPr>
          <w:sz w:val="20"/>
          <w:szCs w:val="20"/>
        </w:rPr>
      </w:pPr>
    </w:p>
    <w:p w:rsidR="0032109D" w:rsidRDefault="0032109D" w:rsidP="0032109D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212D8F" w:rsidRPr="008D65D7" w:rsidRDefault="00212D8F" w:rsidP="0032109D">
      <w:pPr>
        <w:jc w:val="right"/>
        <w:rPr>
          <w:b/>
          <w:bCs/>
        </w:rPr>
      </w:pPr>
      <w:r w:rsidRPr="008D65D7">
        <w:rPr>
          <w:sz w:val="20"/>
          <w:szCs w:val="20"/>
        </w:rPr>
        <w:t>Sınav Koordinatörü</w:t>
      </w:r>
    </w:p>
    <w:p w:rsidR="00131EA3" w:rsidRPr="00375A78" w:rsidRDefault="00131EA3" w:rsidP="00105323">
      <w:pPr>
        <w:ind w:firstLine="708"/>
        <w:jc w:val="center"/>
        <w:rPr>
          <w:b/>
          <w:bCs/>
          <w:color w:val="C00000"/>
        </w:rPr>
      </w:pPr>
    </w:p>
    <w:p w:rsidR="00B314FB" w:rsidRPr="00375A78" w:rsidRDefault="00B314FB" w:rsidP="009C547A">
      <w:pPr>
        <w:jc w:val="center"/>
        <w:rPr>
          <w:b/>
          <w:bCs/>
          <w:color w:val="C00000"/>
        </w:rPr>
      </w:pPr>
    </w:p>
    <w:p w:rsidR="00B314FB" w:rsidRPr="00375A78" w:rsidRDefault="00B314FB" w:rsidP="009C547A">
      <w:pPr>
        <w:jc w:val="center"/>
        <w:rPr>
          <w:b/>
          <w:bCs/>
          <w:color w:val="C00000"/>
        </w:rPr>
      </w:pPr>
    </w:p>
    <w:p w:rsidR="008B40D9" w:rsidRPr="00375A78" w:rsidRDefault="008B40D9" w:rsidP="009C547A">
      <w:pPr>
        <w:jc w:val="center"/>
        <w:rPr>
          <w:b/>
          <w:bCs/>
          <w:color w:val="C00000"/>
        </w:rPr>
      </w:pPr>
    </w:p>
    <w:p w:rsidR="008B40D9" w:rsidRPr="00375A78" w:rsidRDefault="008B40D9" w:rsidP="009C547A">
      <w:pPr>
        <w:jc w:val="center"/>
        <w:rPr>
          <w:b/>
          <w:bCs/>
          <w:color w:val="C00000"/>
        </w:rPr>
      </w:pPr>
    </w:p>
    <w:p w:rsidR="008B40D9" w:rsidRPr="00375A78" w:rsidRDefault="008B40D9" w:rsidP="009C547A">
      <w:pPr>
        <w:jc w:val="center"/>
        <w:rPr>
          <w:b/>
          <w:bCs/>
          <w:color w:val="C00000"/>
        </w:rPr>
      </w:pPr>
    </w:p>
    <w:p w:rsidR="008B40D9" w:rsidRPr="00375A78" w:rsidRDefault="008B40D9" w:rsidP="009C547A">
      <w:pPr>
        <w:jc w:val="center"/>
        <w:rPr>
          <w:b/>
          <w:bCs/>
          <w:color w:val="C00000"/>
        </w:rPr>
      </w:pPr>
    </w:p>
    <w:p w:rsidR="008B40D9" w:rsidRPr="00375A78" w:rsidRDefault="008B40D9" w:rsidP="009C547A">
      <w:pPr>
        <w:jc w:val="center"/>
        <w:rPr>
          <w:b/>
          <w:bCs/>
          <w:color w:val="C00000"/>
        </w:rPr>
      </w:pPr>
    </w:p>
    <w:p w:rsidR="00B314FB" w:rsidRPr="00375A78" w:rsidRDefault="00B314FB" w:rsidP="009C547A">
      <w:pPr>
        <w:jc w:val="center"/>
        <w:rPr>
          <w:b/>
          <w:bCs/>
          <w:color w:val="C00000"/>
        </w:rPr>
      </w:pPr>
    </w:p>
    <w:p w:rsidR="00174146" w:rsidRPr="00375A78" w:rsidRDefault="00174146" w:rsidP="009C547A">
      <w:pPr>
        <w:jc w:val="center"/>
        <w:rPr>
          <w:b/>
          <w:bCs/>
          <w:color w:val="C00000"/>
        </w:rPr>
      </w:pPr>
    </w:p>
    <w:p w:rsidR="00EC1200" w:rsidRDefault="00645DC4" w:rsidP="00645DC4">
      <w:pPr>
        <w:rPr>
          <w:color w:val="C00000"/>
        </w:rPr>
      </w:pPr>
      <w:r w:rsidRPr="00375A78">
        <w:rPr>
          <w:color w:val="C00000"/>
        </w:rPr>
        <w:t xml:space="preserve"> </w:t>
      </w: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166F13" w:rsidRDefault="00166F13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Default="007E2F10" w:rsidP="00645DC4">
      <w:pPr>
        <w:rPr>
          <w:color w:val="C00000"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>FEN BİLGİSİ ÖĞRETMENLİĞİ</w:t>
      </w:r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i/>
          <w:u w:val="single"/>
        </w:rPr>
        <w:t>3. SINIF</w:t>
      </w:r>
      <w:r w:rsidRPr="00252B31">
        <w:t xml:space="preserve"> 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 w:rsidRPr="00252B31">
        <w:t>(</w:t>
      </w:r>
      <w:r>
        <w:t>26.05-06.06</w:t>
      </w:r>
      <w:r w:rsidRPr="00252B31">
        <w:t>.2014)</w:t>
      </w:r>
    </w:p>
    <w:p w:rsidR="007E2F10" w:rsidRPr="00375A78" w:rsidRDefault="007E2F10" w:rsidP="007E2F10">
      <w:pPr>
        <w:pStyle w:val="GvdeMetni"/>
        <w:rPr>
          <w:color w:val="C00000"/>
        </w:rPr>
      </w:pPr>
    </w:p>
    <w:tbl>
      <w:tblPr>
        <w:tblW w:w="10058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68"/>
        <w:gridCol w:w="2500"/>
        <w:gridCol w:w="1410"/>
        <w:gridCol w:w="2840"/>
      </w:tblGrid>
      <w:tr w:rsidR="007E2F10" w:rsidRPr="00F242D0" w:rsidTr="00995C3D">
        <w:trPr>
          <w:cantSplit/>
          <w:trHeight w:val="471"/>
          <w:jc w:val="center"/>
        </w:trPr>
        <w:tc>
          <w:tcPr>
            <w:tcW w:w="1440" w:type="dxa"/>
            <w:vAlign w:val="center"/>
          </w:tcPr>
          <w:p w:rsidR="007E2F10" w:rsidRPr="00F242D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7E2F10" w:rsidRPr="00F242D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7E2F10" w:rsidRPr="00F242D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500" w:type="dxa"/>
            <w:vAlign w:val="center"/>
          </w:tcPr>
          <w:p w:rsidR="007E2F10" w:rsidRPr="00F242D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7E2F10" w:rsidRPr="00F242D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7E2F10" w:rsidRPr="00F242D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26.05.2014</w:t>
            </w:r>
          </w:p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İMB 304</w:t>
            </w:r>
          </w:p>
        </w:tc>
        <w:tc>
          <w:tcPr>
            <w:tcW w:w="2500" w:type="dxa"/>
            <w:vAlign w:val="center"/>
          </w:tcPr>
          <w:p w:rsidR="007E2F10" w:rsidRPr="00F242D0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ÖLÇME VE DEĞERLENDİRME</w:t>
            </w:r>
          </w:p>
        </w:tc>
        <w:tc>
          <w:tcPr>
            <w:tcW w:w="141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D2-D6</w:t>
            </w:r>
          </w:p>
        </w:tc>
        <w:tc>
          <w:tcPr>
            <w:tcW w:w="284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ÖĞR. GÖR. SADİ YILMAZ</w:t>
            </w:r>
          </w:p>
        </w:tc>
      </w:tr>
      <w:tr w:rsidR="007E2F10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27.05.2014</w:t>
            </w:r>
          </w:p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250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ÖZEL ÖĞRETİM YÖNTEMLERİ I</w:t>
            </w:r>
          </w:p>
        </w:tc>
        <w:tc>
          <w:tcPr>
            <w:tcW w:w="141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D6-D8</w:t>
            </w:r>
          </w:p>
        </w:tc>
        <w:tc>
          <w:tcPr>
            <w:tcW w:w="284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YRD. DOÇ. DR. HANİFE CAN ŞEN</w:t>
            </w:r>
          </w:p>
        </w:tc>
      </w:tr>
      <w:tr w:rsidR="007E2F10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29.05.2014</w:t>
            </w:r>
          </w:p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310</w:t>
            </w:r>
          </w:p>
        </w:tc>
        <w:tc>
          <w:tcPr>
            <w:tcW w:w="250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FEN ÖĞRETİMİ LABORATUVAR UYG. II</w:t>
            </w:r>
          </w:p>
        </w:tc>
        <w:tc>
          <w:tcPr>
            <w:tcW w:w="141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 xml:space="preserve">D5 </w:t>
            </w:r>
          </w:p>
        </w:tc>
        <w:tc>
          <w:tcPr>
            <w:tcW w:w="284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DOÇ. DR. HİLAL AKTAMIŞ</w:t>
            </w:r>
          </w:p>
        </w:tc>
      </w:tr>
      <w:tr w:rsidR="007E2F10" w:rsidRPr="00F242D0" w:rsidTr="00995C3D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30.05.2014</w:t>
            </w:r>
          </w:p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302</w:t>
            </w:r>
          </w:p>
        </w:tc>
        <w:tc>
          <w:tcPr>
            <w:tcW w:w="250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GENETİK VE BİYOTEKNOLOJİ</w:t>
            </w:r>
          </w:p>
        </w:tc>
        <w:tc>
          <w:tcPr>
            <w:tcW w:w="141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D8-D10</w:t>
            </w:r>
          </w:p>
        </w:tc>
        <w:tc>
          <w:tcPr>
            <w:tcW w:w="284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DOÇ. DR. NİLGÜN YENİCE</w:t>
            </w:r>
          </w:p>
        </w:tc>
      </w:tr>
      <w:tr w:rsidR="00AA162B" w:rsidRPr="00F242D0" w:rsidTr="00995C3D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62B" w:rsidRPr="002970D2" w:rsidRDefault="00AA162B" w:rsidP="00841A55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02.06.2014</w:t>
            </w:r>
          </w:p>
          <w:p w:rsidR="00AA162B" w:rsidRPr="002970D2" w:rsidRDefault="00AA162B" w:rsidP="00841A55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AA162B" w:rsidRPr="002970D2" w:rsidRDefault="00AA162B" w:rsidP="00841A55">
            <w:pPr>
              <w:jc w:val="center"/>
              <w:rPr>
                <w:sz w:val="18"/>
                <w:szCs w:val="18"/>
              </w:rPr>
            </w:pPr>
            <w:proofErr w:type="gramStart"/>
            <w:r w:rsidRPr="002970D2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AA162B" w:rsidRPr="002970D2" w:rsidRDefault="00AA162B" w:rsidP="00841A55">
            <w:pPr>
              <w:jc w:val="center"/>
              <w:rPr>
                <w:bCs/>
                <w:sz w:val="18"/>
                <w:szCs w:val="18"/>
              </w:rPr>
            </w:pPr>
            <w:r w:rsidRPr="002970D2">
              <w:rPr>
                <w:bCs/>
                <w:sz w:val="18"/>
                <w:szCs w:val="18"/>
              </w:rPr>
              <w:t>IFB 308</w:t>
            </w:r>
          </w:p>
        </w:tc>
        <w:tc>
          <w:tcPr>
            <w:tcW w:w="2500" w:type="dxa"/>
            <w:vAlign w:val="center"/>
          </w:tcPr>
          <w:p w:rsidR="00AA162B" w:rsidRPr="002970D2" w:rsidRDefault="00AA162B" w:rsidP="00841A55">
            <w:pPr>
              <w:jc w:val="center"/>
              <w:rPr>
                <w:bCs/>
                <w:sz w:val="18"/>
                <w:szCs w:val="18"/>
              </w:rPr>
            </w:pPr>
            <w:r w:rsidRPr="002970D2">
              <w:rPr>
                <w:bCs/>
                <w:sz w:val="18"/>
                <w:szCs w:val="18"/>
              </w:rPr>
              <w:t>YER BİLİMİ</w:t>
            </w:r>
          </w:p>
        </w:tc>
        <w:tc>
          <w:tcPr>
            <w:tcW w:w="1410" w:type="dxa"/>
            <w:vAlign w:val="center"/>
          </w:tcPr>
          <w:p w:rsidR="00AA162B" w:rsidRPr="002970D2" w:rsidRDefault="00AA162B" w:rsidP="00841A55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FBD-RPD</w:t>
            </w:r>
          </w:p>
        </w:tc>
        <w:tc>
          <w:tcPr>
            <w:tcW w:w="2840" w:type="dxa"/>
            <w:vAlign w:val="center"/>
          </w:tcPr>
          <w:p w:rsidR="00AA162B" w:rsidRPr="002970D2" w:rsidRDefault="00AA162B" w:rsidP="00841A55">
            <w:pPr>
              <w:jc w:val="center"/>
              <w:rPr>
                <w:bCs/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DOÇ. DR. SULTAN BAYSAN</w:t>
            </w:r>
          </w:p>
        </w:tc>
      </w:tr>
      <w:tr w:rsidR="00AA162B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03.06.2014</w:t>
            </w:r>
          </w:p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304</w:t>
            </w:r>
          </w:p>
        </w:tc>
        <w:tc>
          <w:tcPr>
            <w:tcW w:w="250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BİLİMİN DOĞASI VE BİLİM TARİHİ</w:t>
            </w:r>
          </w:p>
        </w:tc>
        <w:tc>
          <w:tcPr>
            <w:tcW w:w="141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D2-D3 </w:t>
            </w:r>
          </w:p>
        </w:tc>
        <w:tc>
          <w:tcPr>
            <w:tcW w:w="284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DOÇ. DR. HİLAL AKTAMIŞ</w:t>
            </w:r>
          </w:p>
        </w:tc>
      </w:tr>
      <w:tr w:rsidR="00AA162B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04.06.2014</w:t>
            </w:r>
          </w:p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13:00</w:t>
            </w:r>
            <w:proofErr w:type="gramEnd"/>
          </w:p>
        </w:tc>
        <w:tc>
          <w:tcPr>
            <w:tcW w:w="968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306</w:t>
            </w:r>
          </w:p>
        </w:tc>
        <w:tc>
          <w:tcPr>
            <w:tcW w:w="250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ÇEVRE BİLİMİ</w:t>
            </w:r>
          </w:p>
        </w:tc>
        <w:tc>
          <w:tcPr>
            <w:tcW w:w="141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 </w:t>
            </w:r>
          </w:p>
        </w:tc>
        <w:tc>
          <w:tcPr>
            <w:tcW w:w="284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PROF. DR. ADEM ÖZDEMİR</w:t>
            </w:r>
          </w:p>
        </w:tc>
      </w:tr>
    </w:tbl>
    <w:p w:rsidR="007E2F10" w:rsidRDefault="007E2F10" w:rsidP="007E2F10">
      <w:pPr>
        <w:rPr>
          <w:bCs/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>FEN BİLGİSİ ÖĞRETMENLİĞİ</w:t>
      </w:r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i/>
          <w:u w:val="single"/>
        </w:rPr>
        <w:t>4. SINIF</w:t>
      </w:r>
      <w:r w:rsidRPr="00252B31">
        <w:t xml:space="preserve"> 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>PROGRAMI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 xml:space="preserve">.2014)  </w:t>
      </w:r>
    </w:p>
    <w:p w:rsidR="007E2F10" w:rsidRPr="00375A78" w:rsidRDefault="007E2F10" w:rsidP="007E2F10">
      <w:pPr>
        <w:pStyle w:val="GvdeMetni"/>
        <w:rPr>
          <w:color w:val="C00000"/>
        </w:rPr>
      </w:pPr>
    </w:p>
    <w:tbl>
      <w:tblPr>
        <w:tblW w:w="984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880"/>
        <w:gridCol w:w="2320"/>
        <w:gridCol w:w="1410"/>
        <w:gridCol w:w="2890"/>
      </w:tblGrid>
      <w:tr w:rsidR="007E2F10" w:rsidRPr="003B2F0B" w:rsidTr="00995C3D">
        <w:trPr>
          <w:cantSplit/>
          <w:trHeight w:val="345"/>
          <w:jc w:val="center"/>
        </w:trPr>
        <w:tc>
          <w:tcPr>
            <w:tcW w:w="1440" w:type="dxa"/>
            <w:vAlign w:val="center"/>
          </w:tcPr>
          <w:p w:rsidR="007E2F10" w:rsidRPr="003B2F0B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B2F0B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B2F0B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B2F0B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B2F0B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B2F0B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B2F0B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26.05.2014</w:t>
            </w:r>
          </w:p>
          <w:p w:rsidR="007E2F10" w:rsidRPr="003B2F0B" w:rsidRDefault="007E2F10" w:rsidP="00995C3D">
            <w:pPr>
              <w:jc w:val="center"/>
            </w:pPr>
            <w:r w:rsidRPr="003B2F0B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15.30</w:t>
            </w:r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 xml:space="preserve">D2-D3 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YRD. DOÇ. DR. PINAR SARPKAYA</w:t>
            </w: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27.05.2014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FBA 408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TÜRKİYENİN BİYOLOJİK ZENGİNLİKLERİ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DOKTORA DERSLİĞİ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PROF .</w:t>
            </w:r>
            <w:proofErr w:type="gramEnd"/>
            <w:r w:rsidRPr="003B2F0B">
              <w:rPr>
                <w:sz w:val="18"/>
                <w:szCs w:val="18"/>
              </w:rPr>
              <w:t xml:space="preserve"> DR. ADEM ÖZDEMİR</w:t>
            </w: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27.05.2014</w:t>
            </w:r>
          </w:p>
          <w:p w:rsidR="007E2F10" w:rsidRPr="003B2F0B" w:rsidRDefault="007E2F10" w:rsidP="00995C3D">
            <w:pPr>
              <w:jc w:val="center"/>
            </w:pPr>
            <w:r w:rsidRPr="003B2F0B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FBA 414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BİTİRME PROJESİ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FBD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DOÇ. DR. HİLAL AKTAMIŞ</w:t>
            </w: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28.05.2014</w:t>
            </w:r>
          </w:p>
          <w:p w:rsidR="007E2F10" w:rsidRPr="003B2F0B" w:rsidRDefault="007E2F10" w:rsidP="00995C3D">
            <w:pPr>
              <w:jc w:val="center"/>
            </w:pPr>
            <w:r w:rsidRPr="003B2F0B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FBG 402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İNSAN HAKLARI VE DEMOKRASİ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D1-D3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YRD. DOÇ. DR. MÜSLİME GÜNEŞ</w:t>
            </w: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29.05.2014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bCs/>
                <w:sz w:val="18"/>
                <w:szCs w:val="18"/>
              </w:rPr>
              <w:t>İFB 402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bCs/>
                <w:sz w:val="18"/>
                <w:szCs w:val="18"/>
              </w:rPr>
              <w:t>ASTRONOMİ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D3-D4 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DOÇ. DR. HİLAL AKTAMIŞ</w:t>
            </w: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29.05.2014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bCs/>
                <w:sz w:val="18"/>
                <w:szCs w:val="18"/>
              </w:rPr>
              <w:t>IMB 402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bCs/>
                <w:sz w:val="18"/>
                <w:szCs w:val="18"/>
              </w:rPr>
            </w:pP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bCs/>
                <w:sz w:val="18"/>
                <w:szCs w:val="18"/>
              </w:rPr>
              <w:t>ÖĞRETMENLİK UYGULAMASI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KONF. SALONU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(Dosya Teslim)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DOÇ. DR. HİLAL AKTAMIŞ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DOÇ. DR. NİLGÜN YENİCE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YRD. DOÇ. DR. HANİFE CAN ŞEN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DOÇ. DR. HATİCE ÖZENOĞLU KİREMİT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YRD. DOÇ. DR. BURAK FEYZİOĞLU</w:t>
            </w: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30.05.2014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FBA 402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AKIŞKANLAR MEKANİĞİ I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D10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YRD. DOÇ. DR. HANİFE CAN ŞEN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</w:tr>
      <w:tr w:rsidR="007E2F10" w:rsidRPr="003B2F0B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30.05.2014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B2F0B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FBA 410</w:t>
            </w:r>
          </w:p>
        </w:tc>
        <w:tc>
          <w:tcPr>
            <w:tcW w:w="232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AKIŞKANLAR MEKANİĞİ II</w:t>
            </w:r>
          </w:p>
        </w:tc>
        <w:tc>
          <w:tcPr>
            <w:tcW w:w="141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D10 </w:t>
            </w:r>
          </w:p>
        </w:tc>
        <w:tc>
          <w:tcPr>
            <w:tcW w:w="2890" w:type="dxa"/>
            <w:vAlign w:val="center"/>
          </w:tcPr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  <w:r w:rsidRPr="003B2F0B">
              <w:rPr>
                <w:sz w:val="18"/>
                <w:szCs w:val="18"/>
              </w:rPr>
              <w:t>YRD. DOÇ. DR. HANİFE CAN ŞEN</w:t>
            </w:r>
          </w:p>
          <w:p w:rsidR="007E2F10" w:rsidRPr="003B2F0B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</w:tr>
    </w:tbl>
    <w:p w:rsidR="007E2F10" w:rsidRPr="00375A78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>FEN BİLGİSİ ÖĞRETMENLİĞİ</w:t>
      </w:r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i/>
          <w:u w:val="single"/>
        </w:rPr>
        <w:t>3. SINIF</w:t>
      </w:r>
      <w:r w:rsidRPr="00252B31">
        <w:t xml:space="preserve"> </w:t>
      </w:r>
    </w:p>
    <w:p w:rsidR="007E2F10" w:rsidRPr="00252B31" w:rsidRDefault="007E2F10" w:rsidP="007E2F10">
      <w:pPr>
        <w:pStyle w:val="GvdeMetni"/>
      </w:pPr>
      <w:r>
        <w:t>FİNAL PROGRAMI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>.2014)</w:t>
      </w:r>
    </w:p>
    <w:p w:rsidR="007E2F10" w:rsidRPr="007F452E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 </w:t>
      </w:r>
    </w:p>
    <w:tbl>
      <w:tblPr>
        <w:tblW w:w="10058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68"/>
        <w:gridCol w:w="2500"/>
        <w:gridCol w:w="1410"/>
        <w:gridCol w:w="2840"/>
      </w:tblGrid>
      <w:tr w:rsidR="007E2F10" w:rsidRPr="00F242D0" w:rsidTr="00995C3D">
        <w:trPr>
          <w:cantSplit/>
          <w:trHeight w:val="471"/>
          <w:jc w:val="center"/>
        </w:trPr>
        <w:tc>
          <w:tcPr>
            <w:tcW w:w="1440" w:type="dxa"/>
            <w:vAlign w:val="center"/>
          </w:tcPr>
          <w:p w:rsidR="007E2F10" w:rsidRPr="00F242D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7E2F10" w:rsidRPr="00F242D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7E2F10" w:rsidRPr="00F242D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500" w:type="dxa"/>
            <w:vAlign w:val="center"/>
          </w:tcPr>
          <w:p w:rsidR="007E2F10" w:rsidRPr="00F242D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7E2F10" w:rsidRPr="00F242D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7E2F10" w:rsidRPr="00F242D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F242D0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27.05.2014</w:t>
            </w:r>
          </w:p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250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ÖZEL ÖĞRETİM YÖNTEMLERİ I</w:t>
            </w:r>
          </w:p>
        </w:tc>
        <w:tc>
          <w:tcPr>
            <w:tcW w:w="141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D10-FBD</w:t>
            </w:r>
          </w:p>
        </w:tc>
        <w:tc>
          <w:tcPr>
            <w:tcW w:w="284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YRD. DOÇ. DR. HANİFE CAN ŞEN</w:t>
            </w:r>
          </w:p>
        </w:tc>
      </w:tr>
      <w:tr w:rsidR="007E2F10" w:rsidRPr="00F242D0" w:rsidTr="00995C3D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28.05.2014</w:t>
            </w:r>
          </w:p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302</w:t>
            </w:r>
          </w:p>
        </w:tc>
        <w:tc>
          <w:tcPr>
            <w:tcW w:w="250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GENETİK VE BİYOTEKNOLOJİ</w:t>
            </w:r>
          </w:p>
        </w:tc>
        <w:tc>
          <w:tcPr>
            <w:tcW w:w="141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284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DOÇ. DR. NİLGÜN YENİCE</w:t>
            </w:r>
          </w:p>
        </w:tc>
      </w:tr>
      <w:tr w:rsidR="007E2F10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29.05.2014</w:t>
            </w:r>
          </w:p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İMB 304</w:t>
            </w:r>
          </w:p>
        </w:tc>
        <w:tc>
          <w:tcPr>
            <w:tcW w:w="2500" w:type="dxa"/>
            <w:vAlign w:val="center"/>
          </w:tcPr>
          <w:p w:rsidR="007E2F10" w:rsidRPr="00F242D0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ÖLÇME VE DEĞERLENDİRME</w:t>
            </w:r>
          </w:p>
        </w:tc>
        <w:tc>
          <w:tcPr>
            <w:tcW w:w="141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D10-RPD </w:t>
            </w:r>
          </w:p>
        </w:tc>
        <w:tc>
          <w:tcPr>
            <w:tcW w:w="284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ÖĞR. GÖR. HASAN CAN OKTAYLAR</w:t>
            </w:r>
          </w:p>
        </w:tc>
      </w:tr>
      <w:tr w:rsidR="007E2F10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29.05.2014</w:t>
            </w:r>
          </w:p>
          <w:p w:rsidR="007E2F10" w:rsidRPr="00F242D0" w:rsidRDefault="007E2F10" w:rsidP="00995C3D">
            <w:pPr>
              <w:jc w:val="center"/>
            </w:pPr>
            <w:r w:rsidRPr="00F242D0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310</w:t>
            </w:r>
          </w:p>
        </w:tc>
        <w:tc>
          <w:tcPr>
            <w:tcW w:w="250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FEN ÖĞRETİMİ LABORATUVAR UYG. II</w:t>
            </w:r>
          </w:p>
        </w:tc>
        <w:tc>
          <w:tcPr>
            <w:tcW w:w="141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 xml:space="preserve">D5 </w:t>
            </w:r>
          </w:p>
        </w:tc>
        <w:tc>
          <w:tcPr>
            <w:tcW w:w="2840" w:type="dxa"/>
            <w:vAlign w:val="center"/>
          </w:tcPr>
          <w:p w:rsidR="007E2F10" w:rsidRPr="00F242D0" w:rsidRDefault="007E2F10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DOÇ. DR. HİLAL AKTAMIŞ</w:t>
            </w:r>
          </w:p>
        </w:tc>
      </w:tr>
      <w:tr w:rsidR="00AA162B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AA162B" w:rsidRPr="002970D2" w:rsidRDefault="00AA162B" w:rsidP="00841A55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02.06.2014</w:t>
            </w:r>
          </w:p>
          <w:p w:rsidR="00AA162B" w:rsidRPr="002970D2" w:rsidRDefault="00AA162B" w:rsidP="00841A55">
            <w:pPr>
              <w:jc w:val="center"/>
            </w:pPr>
            <w:r w:rsidRPr="002970D2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AA162B" w:rsidRPr="002970D2" w:rsidRDefault="00AA162B" w:rsidP="00841A55">
            <w:pPr>
              <w:jc w:val="center"/>
              <w:rPr>
                <w:sz w:val="18"/>
                <w:szCs w:val="18"/>
              </w:rPr>
            </w:pPr>
            <w:proofErr w:type="gramStart"/>
            <w:r w:rsidRPr="002970D2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AA162B" w:rsidRPr="002970D2" w:rsidRDefault="00AA162B" w:rsidP="00841A55">
            <w:pPr>
              <w:jc w:val="center"/>
              <w:rPr>
                <w:bCs/>
                <w:sz w:val="18"/>
                <w:szCs w:val="18"/>
              </w:rPr>
            </w:pPr>
            <w:r w:rsidRPr="002970D2">
              <w:rPr>
                <w:bCs/>
                <w:sz w:val="18"/>
                <w:szCs w:val="18"/>
              </w:rPr>
              <w:t>IFB 308</w:t>
            </w:r>
          </w:p>
        </w:tc>
        <w:tc>
          <w:tcPr>
            <w:tcW w:w="2500" w:type="dxa"/>
            <w:vAlign w:val="center"/>
          </w:tcPr>
          <w:p w:rsidR="00AA162B" w:rsidRPr="002970D2" w:rsidRDefault="00AA162B" w:rsidP="00841A55">
            <w:pPr>
              <w:jc w:val="center"/>
              <w:rPr>
                <w:bCs/>
                <w:sz w:val="18"/>
                <w:szCs w:val="18"/>
              </w:rPr>
            </w:pPr>
            <w:r w:rsidRPr="002970D2">
              <w:rPr>
                <w:bCs/>
                <w:sz w:val="18"/>
                <w:szCs w:val="18"/>
              </w:rPr>
              <w:t>YER BİLİMİ</w:t>
            </w:r>
          </w:p>
        </w:tc>
        <w:tc>
          <w:tcPr>
            <w:tcW w:w="1410" w:type="dxa"/>
            <w:vAlign w:val="center"/>
          </w:tcPr>
          <w:p w:rsidR="00AA162B" w:rsidRPr="002970D2" w:rsidRDefault="00AA162B" w:rsidP="00841A55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D10-D11</w:t>
            </w:r>
          </w:p>
        </w:tc>
        <w:tc>
          <w:tcPr>
            <w:tcW w:w="2840" w:type="dxa"/>
            <w:vAlign w:val="center"/>
          </w:tcPr>
          <w:p w:rsidR="00AA162B" w:rsidRPr="002970D2" w:rsidRDefault="00AA162B" w:rsidP="00841A55">
            <w:pPr>
              <w:jc w:val="center"/>
              <w:rPr>
                <w:bCs/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DOÇ. DR. SULTAN BAYSAN</w:t>
            </w:r>
          </w:p>
        </w:tc>
      </w:tr>
      <w:tr w:rsidR="00AA162B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03.06.2014</w:t>
            </w:r>
          </w:p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304</w:t>
            </w:r>
          </w:p>
        </w:tc>
        <w:tc>
          <w:tcPr>
            <w:tcW w:w="250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BİLİMİN DOĞASI VE BİLİM TARİHİ</w:t>
            </w:r>
          </w:p>
        </w:tc>
        <w:tc>
          <w:tcPr>
            <w:tcW w:w="141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284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 xml:space="preserve"> DOÇ. DR. HİLAL AKTAMIŞ</w:t>
            </w:r>
          </w:p>
        </w:tc>
      </w:tr>
      <w:tr w:rsidR="00AA162B" w:rsidRPr="00F242D0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04.06.2014</w:t>
            </w:r>
          </w:p>
          <w:p w:rsidR="00AA162B" w:rsidRPr="00F242D0" w:rsidRDefault="00AA162B" w:rsidP="00995C3D">
            <w:pPr>
              <w:jc w:val="center"/>
            </w:pPr>
            <w:r w:rsidRPr="00F242D0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F242D0">
              <w:rPr>
                <w:sz w:val="18"/>
                <w:szCs w:val="18"/>
              </w:rPr>
              <w:t>13:00</w:t>
            </w:r>
            <w:proofErr w:type="gramEnd"/>
          </w:p>
        </w:tc>
        <w:tc>
          <w:tcPr>
            <w:tcW w:w="968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İFB 306</w:t>
            </w:r>
          </w:p>
        </w:tc>
        <w:tc>
          <w:tcPr>
            <w:tcW w:w="250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bCs/>
                <w:sz w:val="18"/>
                <w:szCs w:val="18"/>
              </w:rPr>
              <w:t>ÇEVRE BİLİMİ</w:t>
            </w:r>
          </w:p>
        </w:tc>
        <w:tc>
          <w:tcPr>
            <w:tcW w:w="141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D3-D4 </w:t>
            </w:r>
          </w:p>
        </w:tc>
        <w:tc>
          <w:tcPr>
            <w:tcW w:w="2840" w:type="dxa"/>
            <w:vAlign w:val="center"/>
          </w:tcPr>
          <w:p w:rsidR="00AA162B" w:rsidRPr="00F242D0" w:rsidRDefault="00AA162B" w:rsidP="00995C3D">
            <w:pPr>
              <w:jc w:val="center"/>
              <w:rPr>
                <w:sz w:val="18"/>
                <w:szCs w:val="18"/>
              </w:rPr>
            </w:pPr>
            <w:r w:rsidRPr="00F242D0">
              <w:rPr>
                <w:sz w:val="18"/>
                <w:szCs w:val="18"/>
              </w:rPr>
              <w:t>PROF. DR. ADEM ÖZDEMİR</w:t>
            </w:r>
          </w:p>
        </w:tc>
      </w:tr>
    </w:tbl>
    <w:p w:rsidR="007E2F10" w:rsidRDefault="007E2F10" w:rsidP="007E2F10">
      <w:pPr>
        <w:jc w:val="right"/>
        <w:rPr>
          <w:color w:val="C00000"/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>FEN BİLGİSİ ÖĞRETMENLİĞİ</w:t>
      </w:r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i/>
          <w:u w:val="single"/>
        </w:rPr>
        <w:t>4. SINIF</w:t>
      </w:r>
      <w:r w:rsidRPr="00252B31">
        <w:t xml:space="preserve"> 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>PROGRAMI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 xml:space="preserve">.2014)  </w:t>
      </w:r>
    </w:p>
    <w:p w:rsidR="007E2F10" w:rsidRPr="00375A78" w:rsidRDefault="007E2F10" w:rsidP="007E2F10">
      <w:pPr>
        <w:pStyle w:val="GvdeMetni"/>
        <w:rPr>
          <w:color w:val="C00000"/>
        </w:rPr>
      </w:pPr>
    </w:p>
    <w:tbl>
      <w:tblPr>
        <w:tblW w:w="984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880"/>
        <w:gridCol w:w="2320"/>
        <w:gridCol w:w="1410"/>
        <w:gridCol w:w="2890"/>
      </w:tblGrid>
      <w:tr w:rsidR="007E2F10" w:rsidRPr="00AE7CDE" w:rsidTr="00995C3D">
        <w:trPr>
          <w:cantSplit/>
          <w:trHeight w:val="345"/>
          <w:jc w:val="center"/>
        </w:trPr>
        <w:tc>
          <w:tcPr>
            <w:tcW w:w="1440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AE7CDE">
              <w:rPr>
                <w:sz w:val="18"/>
                <w:szCs w:val="18"/>
              </w:rPr>
              <w:t>.05.2014</w:t>
            </w:r>
          </w:p>
          <w:p w:rsidR="007E2F10" w:rsidRPr="00AE7CDE" w:rsidRDefault="007E2F10" w:rsidP="00995C3D">
            <w:pPr>
              <w:jc w:val="center"/>
            </w:pPr>
            <w:r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FBA 414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BİTİRME PROJESİ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FBD 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DOÇ. DR. HİLAL AKTAMIŞ</w:t>
            </w:r>
          </w:p>
        </w:tc>
      </w:tr>
      <w:tr w:rsidR="005D3959" w:rsidRPr="00AE7CDE" w:rsidTr="007D5D7E">
        <w:trPr>
          <w:cantSplit/>
          <w:jc w:val="center"/>
        </w:trPr>
        <w:tc>
          <w:tcPr>
            <w:tcW w:w="1440" w:type="dxa"/>
            <w:vAlign w:val="center"/>
          </w:tcPr>
          <w:p w:rsidR="005D3959" w:rsidRPr="00AE7CDE" w:rsidRDefault="005D3959" w:rsidP="007D5D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Pr="00AE7CDE">
              <w:rPr>
                <w:sz w:val="18"/>
                <w:szCs w:val="18"/>
              </w:rPr>
              <w:t>.05.2014</w:t>
            </w:r>
          </w:p>
          <w:p w:rsidR="005D3959" w:rsidRPr="00AE7CDE" w:rsidRDefault="005D3959" w:rsidP="007D5D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Salı </w:t>
            </w:r>
          </w:p>
        </w:tc>
        <w:tc>
          <w:tcPr>
            <w:tcW w:w="900" w:type="dxa"/>
            <w:vAlign w:val="center"/>
          </w:tcPr>
          <w:p w:rsidR="005D3959" w:rsidRPr="00AE7CDE" w:rsidRDefault="005D3959" w:rsidP="007D5D7E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4:00</w:t>
            </w:r>
            <w:proofErr w:type="gramEnd"/>
          </w:p>
        </w:tc>
        <w:tc>
          <w:tcPr>
            <w:tcW w:w="880" w:type="dxa"/>
            <w:vAlign w:val="center"/>
          </w:tcPr>
          <w:p w:rsidR="005D3959" w:rsidRPr="00AE7CDE" w:rsidRDefault="005D3959" w:rsidP="007D5D7E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FBA 408</w:t>
            </w:r>
          </w:p>
        </w:tc>
        <w:tc>
          <w:tcPr>
            <w:tcW w:w="2320" w:type="dxa"/>
            <w:vAlign w:val="center"/>
          </w:tcPr>
          <w:p w:rsidR="005D3959" w:rsidRPr="00AE7CDE" w:rsidRDefault="005D3959" w:rsidP="007D5D7E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TÜRKİYENİN BİYOLOJİK ZENGİNLİKLERİ</w:t>
            </w:r>
          </w:p>
        </w:tc>
        <w:tc>
          <w:tcPr>
            <w:tcW w:w="1410" w:type="dxa"/>
            <w:vAlign w:val="center"/>
          </w:tcPr>
          <w:p w:rsidR="005D3959" w:rsidRDefault="005D3959" w:rsidP="007D5D7E">
            <w:pPr>
              <w:jc w:val="center"/>
              <w:rPr>
                <w:sz w:val="18"/>
                <w:szCs w:val="18"/>
              </w:rPr>
            </w:pPr>
          </w:p>
          <w:p w:rsidR="005D3959" w:rsidRDefault="005D3959" w:rsidP="007D5D7E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proofErr w:type="gramStart"/>
            <w:r>
              <w:rPr>
                <w:sz w:val="18"/>
                <w:szCs w:val="18"/>
              </w:rPr>
              <w:t>KONF.SALONU</w:t>
            </w:r>
            <w:proofErr w:type="gramEnd"/>
          </w:p>
          <w:p w:rsidR="005D3959" w:rsidRPr="00AE7CDE" w:rsidRDefault="005D3959" w:rsidP="007D5D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0" w:type="dxa"/>
            <w:vAlign w:val="center"/>
          </w:tcPr>
          <w:p w:rsidR="005D3959" w:rsidRPr="00AE7CDE" w:rsidRDefault="005D3959" w:rsidP="007D5D7E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PROF .</w:t>
            </w:r>
            <w:proofErr w:type="gramEnd"/>
            <w:r w:rsidRPr="00AE7CDE">
              <w:rPr>
                <w:sz w:val="18"/>
                <w:szCs w:val="18"/>
              </w:rPr>
              <w:t xml:space="preserve"> DR. </w:t>
            </w:r>
            <w:proofErr w:type="gramStart"/>
            <w:r w:rsidRPr="00AE7CDE">
              <w:rPr>
                <w:sz w:val="18"/>
                <w:szCs w:val="18"/>
              </w:rPr>
              <w:t>ADEM</w:t>
            </w:r>
            <w:proofErr w:type="gramEnd"/>
            <w:r w:rsidRPr="00AE7CDE">
              <w:rPr>
                <w:sz w:val="18"/>
                <w:szCs w:val="18"/>
              </w:rPr>
              <w:t xml:space="preserve"> ÖZDEMİR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27.05.2014</w:t>
            </w:r>
          </w:p>
          <w:p w:rsidR="007E2F10" w:rsidRPr="00AE7CDE" w:rsidRDefault="007E2F10" w:rsidP="00995C3D">
            <w:pPr>
              <w:jc w:val="center"/>
            </w:pPr>
            <w:r w:rsidRPr="00AE7CDE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D11-RPD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ÖĞR. GÖR SADİ YILMAZ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28.05.2014</w:t>
            </w:r>
          </w:p>
          <w:p w:rsidR="007E2F10" w:rsidRPr="00AE7CDE" w:rsidRDefault="007E2F10" w:rsidP="00995C3D">
            <w:pPr>
              <w:jc w:val="center"/>
            </w:pPr>
            <w:r w:rsidRPr="00AE7CDE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FBG 402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İNSAN HAKLARI VE DEMOKRASİ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D2-D4 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YRD. DOÇ. DR. MÜSLİME GÜNEŞ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29.05.2014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İFB 402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ASTRONOMİ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 xml:space="preserve">5-D6 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DOÇ. DR. HİLAL AKTAMIŞ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29.05.2014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IMB 402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bCs/>
                <w:sz w:val="18"/>
                <w:szCs w:val="18"/>
              </w:rPr>
            </w:pP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ÖĞRETMENLİK UYGULAMASI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KONF. SALONU 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(Dosya Teslim)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DOÇ. DR. HİLAL AKTAMIŞ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DOÇ. DR. NİLGÜN YENİCE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YRD. DOÇ. DR. HANİFE CAN ŞEN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 DOÇ. DR. HATİCE ÖZENOĞLU KİREMİT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YRD. DOÇ. DR. BURAK FEYZİOĞLU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30.05.2014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FBA 402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AKIŞKANLAR MEKANİĞİ I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D5 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YRD. DOÇ. DR. HANİFE CAN ŞEN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</w:tr>
      <w:tr w:rsidR="007E2F10" w:rsidRPr="00AE7CDE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30.05.2014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FBA 410</w:t>
            </w:r>
          </w:p>
        </w:tc>
        <w:tc>
          <w:tcPr>
            <w:tcW w:w="232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AKIŞKANLAR MEKANİĞİ II</w:t>
            </w:r>
          </w:p>
        </w:tc>
        <w:tc>
          <w:tcPr>
            <w:tcW w:w="141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 </w:t>
            </w:r>
          </w:p>
        </w:tc>
        <w:tc>
          <w:tcPr>
            <w:tcW w:w="289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YRD. DOÇ. DR. HANİFE CAN ŞEN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</w:tr>
    </w:tbl>
    <w:p w:rsidR="007E2F10" w:rsidRPr="00375A78" w:rsidRDefault="007E2F10" w:rsidP="007E2F10">
      <w:pPr>
        <w:jc w:val="center"/>
        <w:rPr>
          <w:color w:val="C00000"/>
        </w:rPr>
      </w:pPr>
      <w:r w:rsidRPr="00375A78">
        <w:rPr>
          <w:color w:val="C00000"/>
        </w:rPr>
        <w:t xml:space="preserve">                                                                                    </w:t>
      </w: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Pr="00375A78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645DC4">
      <w:pPr>
        <w:rPr>
          <w:color w:val="C00000"/>
        </w:rPr>
      </w:pPr>
    </w:p>
    <w:p w:rsidR="00D76EF7" w:rsidRDefault="00D76EF7" w:rsidP="00EC1200">
      <w:pPr>
        <w:ind w:firstLine="708"/>
        <w:jc w:val="center"/>
        <w:rPr>
          <w:b/>
          <w:bCs/>
          <w:color w:val="C00000"/>
        </w:rPr>
      </w:pPr>
    </w:p>
    <w:p w:rsidR="00A366DE" w:rsidRDefault="00A366DE" w:rsidP="00EC1200">
      <w:pPr>
        <w:ind w:firstLine="708"/>
        <w:jc w:val="center"/>
        <w:rPr>
          <w:b/>
          <w:bCs/>
          <w:color w:val="C00000"/>
        </w:rPr>
      </w:pPr>
    </w:p>
    <w:p w:rsidR="00A366DE" w:rsidRDefault="00A366DE" w:rsidP="00EC1200">
      <w:pPr>
        <w:ind w:firstLine="708"/>
        <w:jc w:val="center"/>
        <w:rPr>
          <w:b/>
          <w:bCs/>
          <w:color w:val="C00000"/>
        </w:rPr>
      </w:pPr>
    </w:p>
    <w:p w:rsidR="007F7F8E" w:rsidRPr="006B7B34" w:rsidRDefault="007F7F8E" w:rsidP="007F7F8E">
      <w:pPr>
        <w:ind w:firstLine="708"/>
        <w:jc w:val="center"/>
        <w:rPr>
          <w:b/>
          <w:bCs/>
        </w:rPr>
      </w:pPr>
      <w:r w:rsidRPr="006B7B34">
        <w:rPr>
          <w:b/>
          <w:bCs/>
        </w:rPr>
        <w:t>T.C.</w:t>
      </w:r>
    </w:p>
    <w:p w:rsidR="007F7F8E" w:rsidRPr="006B7B34" w:rsidRDefault="007F7F8E" w:rsidP="007F7F8E">
      <w:pPr>
        <w:ind w:firstLine="708"/>
        <w:jc w:val="center"/>
        <w:rPr>
          <w:b/>
          <w:bCs/>
        </w:rPr>
      </w:pPr>
      <w:r w:rsidRPr="006B7B34">
        <w:rPr>
          <w:b/>
          <w:bCs/>
        </w:rPr>
        <w:t>ADNAN MENDERES ÜNİVERSİTESİ</w:t>
      </w:r>
    </w:p>
    <w:p w:rsidR="007F7F8E" w:rsidRPr="006B7B34" w:rsidRDefault="007F7F8E" w:rsidP="007F7F8E">
      <w:pPr>
        <w:ind w:firstLine="708"/>
        <w:jc w:val="center"/>
        <w:rPr>
          <w:b/>
          <w:bCs/>
        </w:rPr>
      </w:pPr>
      <w:r w:rsidRPr="006B7B34">
        <w:rPr>
          <w:b/>
          <w:bCs/>
        </w:rPr>
        <w:t xml:space="preserve">EĞİTİM FAKÜLTESİ  </w:t>
      </w:r>
    </w:p>
    <w:p w:rsidR="007F7F8E" w:rsidRPr="006B7B34" w:rsidRDefault="007F7F8E" w:rsidP="007F7F8E">
      <w:pPr>
        <w:pStyle w:val="GvdeMetni"/>
      </w:pPr>
      <w:r w:rsidRPr="006B7B34">
        <w:t xml:space="preserve">İLKÖĞRETİM BÖLÜMÜ </w:t>
      </w:r>
      <w:r w:rsidRPr="006B7B34">
        <w:rPr>
          <w:i/>
          <w:u w:val="single"/>
        </w:rPr>
        <w:t xml:space="preserve">OKUL </w:t>
      </w:r>
      <w:proofErr w:type="gramStart"/>
      <w:r w:rsidRPr="006B7B34">
        <w:rPr>
          <w:i/>
          <w:u w:val="single"/>
        </w:rPr>
        <w:t>ÖNCESİ  ÖĞRETMENLİĞİ</w:t>
      </w:r>
      <w:proofErr w:type="gramEnd"/>
      <w:r w:rsidRPr="006B7B34">
        <w:t xml:space="preserve"> ANABİLİM DALI</w:t>
      </w:r>
    </w:p>
    <w:p w:rsidR="007F7F8E" w:rsidRPr="006B7B34" w:rsidRDefault="007F7F8E" w:rsidP="007F7F8E">
      <w:pPr>
        <w:pStyle w:val="GvdeMetni"/>
      </w:pPr>
      <w:r w:rsidRPr="006B7B34">
        <w:t xml:space="preserve"> 20</w:t>
      </w:r>
      <w:r w:rsidR="00564AE8" w:rsidRPr="006B7B34">
        <w:t>1</w:t>
      </w:r>
      <w:r w:rsidR="006B7B34" w:rsidRPr="006B7B34">
        <w:t>3</w:t>
      </w:r>
      <w:r w:rsidRPr="006B7B34">
        <w:t xml:space="preserve"> – 201</w:t>
      </w:r>
      <w:r w:rsidR="006B7B34" w:rsidRPr="006B7B34">
        <w:t>4</w:t>
      </w:r>
      <w:r w:rsidR="00EC1200" w:rsidRPr="006B7B34">
        <w:t xml:space="preserve"> </w:t>
      </w:r>
      <w:r w:rsidRPr="006B7B34">
        <w:t xml:space="preserve">EĞİTİM-ÖĞRETİM YILI </w:t>
      </w:r>
      <w:r w:rsidR="003D286E" w:rsidRPr="006B7B34">
        <w:t>BAHAR</w:t>
      </w:r>
      <w:r w:rsidRPr="006B7B34">
        <w:t xml:space="preserve"> DÖNEMİ </w:t>
      </w:r>
      <w:r w:rsidR="00564AE8" w:rsidRPr="006B7B34">
        <w:rPr>
          <w:i/>
          <w:u w:val="single"/>
        </w:rPr>
        <w:t>1</w:t>
      </w:r>
      <w:r w:rsidR="00642695" w:rsidRPr="006B7B34">
        <w:rPr>
          <w:i/>
          <w:u w:val="single"/>
        </w:rPr>
        <w:t>/A</w:t>
      </w:r>
      <w:r w:rsidRPr="006B7B34">
        <w:rPr>
          <w:i/>
          <w:u w:val="single"/>
        </w:rPr>
        <w:t xml:space="preserve"> SINIF</w:t>
      </w:r>
      <w:r w:rsidR="00642695" w:rsidRPr="006B7B34">
        <w:rPr>
          <w:i/>
          <w:u w:val="single"/>
        </w:rPr>
        <w:t>I</w:t>
      </w:r>
      <w:r w:rsidRPr="006B7B34">
        <w:t xml:space="preserve"> </w:t>
      </w:r>
    </w:p>
    <w:p w:rsidR="00AD107C" w:rsidRPr="006B7B34" w:rsidRDefault="00E70FC1" w:rsidP="00AD107C">
      <w:pPr>
        <w:pStyle w:val="GvdeMetni"/>
      </w:pPr>
      <w:r>
        <w:t>FİNAL</w:t>
      </w:r>
      <w:r w:rsidR="00AD107C" w:rsidRPr="006B7B34">
        <w:t xml:space="preserve"> PROGRAMI </w:t>
      </w:r>
    </w:p>
    <w:p w:rsidR="00EC1200" w:rsidRPr="006B7B34" w:rsidRDefault="006B7B34" w:rsidP="00EC1200">
      <w:pPr>
        <w:pStyle w:val="GvdeMetni"/>
      </w:pPr>
      <w:r w:rsidRPr="006B7B34">
        <w:t>(</w:t>
      </w:r>
      <w:r w:rsidR="00A366DE">
        <w:t>26.05-06.06</w:t>
      </w:r>
      <w:r w:rsidR="00E70FC1">
        <w:t>.2014</w:t>
      </w:r>
      <w:r w:rsidR="00CE7E0F" w:rsidRPr="006B7B34">
        <w:t>)</w:t>
      </w:r>
      <w:r w:rsidR="00EA1B70" w:rsidRPr="006B7B34">
        <w:t xml:space="preserve"> </w:t>
      </w:r>
      <w:r w:rsidR="00EC1200" w:rsidRPr="006B7B34">
        <w:t xml:space="preserve">  </w:t>
      </w:r>
    </w:p>
    <w:p w:rsidR="00AB47E1" w:rsidRPr="00375A78" w:rsidRDefault="00AB47E1" w:rsidP="00AB47E1">
      <w:pPr>
        <w:pStyle w:val="GvdeMetni"/>
        <w:rPr>
          <w:color w:val="C00000"/>
        </w:rPr>
      </w:pPr>
    </w:p>
    <w:tbl>
      <w:tblPr>
        <w:tblW w:w="9996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9"/>
        <w:gridCol w:w="900"/>
        <w:gridCol w:w="1024"/>
        <w:gridCol w:w="2385"/>
        <w:gridCol w:w="1409"/>
        <w:gridCol w:w="2839"/>
      </w:tblGrid>
      <w:tr w:rsidR="00FF3FEF" w:rsidRPr="00375A78" w:rsidTr="00333EE4">
        <w:trPr>
          <w:cantSplit/>
          <w:trHeight w:val="612"/>
          <w:jc w:val="center"/>
        </w:trPr>
        <w:tc>
          <w:tcPr>
            <w:tcW w:w="1439" w:type="dxa"/>
            <w:vAlign w:val="center"/>
          </w:tcPr>
          <w:p w:rsidR="00FF3FEF" w:rsidRPr="006B7B34" w:rsidRDefault="00FF3FEF" w:rsidP="00333EE4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FF3FEF" w:rsidRPr="006B7B34" w:rsidRDefault="00FF3FEF" w:rsidP="00333EE4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24" w:type="dxa"/>
            <w:vAlign w:val="center"/>
          </w:tcPr>
          <w:p w:rsidR="00FF3FEF" w:rsidRPr="006B7B34" w:rsidRDefault="00FF3FEF" w:rsidP="00333EE4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385" w:type="dxa"/>
            <w:vAlign w:val="center"/>
          </w:tcPr>
          <w:p w:rsidR="00FF3FEF" w:rsidRPr="006B7B34" w:rsidRDefault="00FF3FEF" w:rsidP="00333EE4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9" w:type="dxa"/>
            <w:vAlign w:val="center"/>
          </w:tcPr>
          <w:p w:rsidR="00FF3FEF" w:rsidRPr="006B7B34" w:rsidRDefault="00FF3FEF" w:rsidP="00333EE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39" w:type="dxa"/>
            <w:vAlign w:val="center"/>
          </w:tcPr>
          <w:p w:rsidR="00FF3FEF" w:rsidRPr="006B7B34" w:rsidRDefault="00FF3FEF" w:rsidP="00333EE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FF3FEF" w:rsidRPr="00375A78" w:rsidTr="00333EE4">
        <w:trPr>
          <w:cantSplit/>
          <w:jc w:val="center"/>
        </w:trPr>
        <w:tc>
          <w:tcPr>
            <w:tcW w:w="1439" w:type="dxa"/>
            <w:vAlign w:val="center"/>
          </w:tcPr>
          <w:p w:rsidR="00FF3FEF" w:rsidRDefault="00FF3FEF" w:rsidP="00333EE4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27.05.2014</w:t>
            </w:r>
          </w:p>
          <w:p w:rsidR="00FF3FEF" w:rsidRPr="00333EE4" w:rsidRDefault="00FF3FEF" w:rsidP="0040560F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F3FEF" w:rsidRPr="009E3927" w:rsidRDefault="00FF3FEF" w:rsidP="00333EE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FF3FEF" w:rsidRPr="009E3927" w:rsidRDefault="00FF3FEF" w:rsidP="00333EE4">
            <w:pPr>
              <w:jc w:val="center"/>
              <w:rPr>
                <w:sz w:val="18"/>
                <w:szCs w:val="18"/>
              </w:rPr>
            </w:pPr>
            <w:r w:rsidRPr="009E3927">
              <w:rPr>
                <w:sz w:val="18"/>
                <w:szCs w:val="18"/>
              </w:rPr>
              <w:t>OÖB102</w:t>
            </w:r>
          </w:p>
        </w:tc>
        <w:tc>
          <w:tcPr>
            <w:tcW w:w="2385" w:type="dxa"/>
            <w:vAlign w:val="center"/>
          </w:tcPr>
          <w:p w:rsidR="00FF3FEF" w:rsidRPr="009E3927" w:rsidRDefault="00FF3FEF" w:rsidP="00333EE4">
            <w:pPr>
              <w:jc w:val="center"/>
              <w:rPr>
                <w:sz w:val="18"/>
                <w:szCs w:val="18"/>
              </w:rPr>
            </w:pPr>
            <w:r w:rsidRPr="009E3927">
              <w:rPr>
                <w:sz w:val="18"/>
                <w:szCs w:val="18"/>
              </w:rPr>
              <w:t>BİLGİSAYAR II</w:t>
            </w:r>
          </w:p>
        </w:tc>
        <w:tc>
          <w:tcPr>
            <w:tcW w:w="1409" w:type="dxa"/>
            <w:vAlign w:val="center"/>
          </w:tcPr>
          <w:p w:rsidR="00FF3FEF" w:rsidRPr="00252B31" w:rsidRDefault="00FF3FEF" w:rsidP="00A366DE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KONFERANS SAL. </w:t>
            </w:r>
          </w:p>
        </w:tc>
        <w:tc>
          <w:tcPr>
            <w:tcW w:w="2839" w:type="dxa"/>
            <w:vAlign w:val="center"/>
          </w:tcPr>
          <w:p w:rsidR="00FF3FEF" w:rsidRPr="009E3927" w:rsidRDefault="00FF3FEF" w:rsidP="00333EE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9E3927">
              <w:rPr>
                <w:sz w:val="18"/>
                <w:szCs w:val="18"/>
              </w:rPr>
              <w:t>YRD. DOÇ. DR.</w:t>
            </w:r>
            <w:r>
              <w:rPr>
                <w:sz w:val="18"/>
                <w:szCs w:val="18"/>
              </w:rPr>
              <w:t xml:space="preserve"> TANER ARABACIOĞLU</w:t>
            </w:r>
          </w:p>
        </w:tc>
      </w:tr>
      <w:tr w:rsidR="00FF3FEF" w:rsidRPr="00375A78" w:rsidTr="007070D8">
        <w:trPr>
          <w:cantSplit/>
          <w:jc w:val="center"/>
        </w:trPr>
        <w:tc>
          <w:tcPr>
            <w:tcW w:w="1439" w:type="dxa"/>
            <w:vAlign w:val="center"/>
          </w:tcPr>
          <w:p w:rsidR="00FF3FEF" w:rsidRDefault="00FF3FEF" w:rsidP="007070D8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27.05.2014</w:t>
            </w:r>
          </w:p>
          <w:p w:rsidR="00FF3FEF" w:rsidRPr="00333EE4" w:rsidRDefault="00FF3FEF" w:rsidP="0040560F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F3FEF" w:rsidRPr="008D2412" w:rsidRDefault="00FF3FEF" w:rsidP="007070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FF3FEF" w:rsidRPr="008D2412" w:rsidRDefault="00FF3FEF" w:rsidP="007070D8">
            <w:pPr>
              <w:jc w:val="center"/>
              <w:rPr>
                <w:sz w:val="18"/>
                <w:szCs w:val="18"/>
              </w:rPr>
            </w:pPr>
            <w:r w:rsidRPr="008D2412">
              <w:rPr>
                <w:bCs/>
                <w:sz w:val="18"/>
                <w:szCs w:val="18"/>
              </w:rPr>
              <w:t>İOÖ 116</w:t>
            </w:r>
          </w:p>
        </w:tc>
        <w:tc>
          <w:tcPr>
            <w:tcW w:w="2385" w:type="dxa"/>
            <w:vAlign w:val="center"/>
          </w:tcPr>
          <w:p w:rsidR="00FF3FEF" w:rsidRPr="008D2412" w:rsidRDefault="00FF3FEF" w:rsidP="007070D8">
            <w:pPr>
              <w:jc w:val="center"/>
              <w:rPr>
                <w:sz w:val="18"/>
                <w:szCs w:val="18"/>
              </w:rPr>
            </w:pPr>
            <w:r w:rsidRPr="008D2412">
              <w:rPr>
                <w:bCs/>
                <w:sz w:val="18"/>
                <w:szCs w:val="18"/>
              </w:rPr>
              <w:t>EĞİTİM FELSEFESİ</w:t>
            </w:r>
          </w:p>
        </w:tc>
        <w:tc>
          <w:tcPr>
            <w:tcW w:w="1409" w:type="dxa"/>
            <w:vAlign w:val="center"/>
          </w:tcPr>
          <w:p w:rsidR="00FF3FEF" w:rsidRPr="00A366DE" w:rsidRDefault="00FF3FEF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D3-D4</w:t>
            </w:r>
          </w:p>
        </w:tc>
        <w:tc>
          <w:tcPr>
            <w:tcW w:w="2839" w:type="dxa"/>
            <w:vAlign w:val="center"/>
          </w:tcPr>
          <w:p w:rsidR="00FF3FEF" w:rsidRPr="008D2412" w:rsidRDefault="00FF3FEF" w:rsidP="007070D8">
            <w:pPr>
              <w:jc w:val="center"/>
              <w:rPr>
                <w:sz w:val="18"/>
                <w:szCs w:val="18"/>
              </w:rPr>
            </w:pPr>
            <w:r w:rsidRPr="008D2412">
              <w:rPr>
                <w:sz w:val="18"/>
                <w:szCs w:val="18"/>
              </w:rPr>
              <w:t>ÖĞR. GÖR. SADİ YILMAZ</w:t>
            </w:r>
          </w:p>
        </w:tc>
      </w:tr>
      <w:tr w:rsidR="00FF3FEF" w:rsidRPr="00375A78" w:rsidTr="007070D8">
        <w:trPr>
          <w:cantSplit/>
          <w:jc w:val="center"/>
        </w:trPr>
        <w:tc>
          <w:tcPr>
            <w:tcW w:w="1439" w:type="dxa"/>
            <w:vAlign w:val="center"/>
          </w:tcPr>
          <w:p w:rsidR="00FF3FEF" w:rsidRDefault="00FF3FEF" w:rsidP="007070D8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28.05.2014</w:t>
            </w:r>
          </w:p>
          <w:p w:rsidR="00FF3FEF" w:rsidRPr="00333EE4" w:rsidRDefault="00FF3FEF" w:rsidP="0040560F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FF3FEF" w:rsidRPr="008D65D7" w:rsidRDefault="00FF3FEF" w:rsidP="007070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FF3FEF" w:rsidRPr="008D65D7" w:rsidRDefault="00FF3FEF" w:rsidP="007070D8">
            <w:pPr>
              <w:jc w:val="center"/>
              <w:rPr>
                <w:sz w:val="18"/>
                <w:szCs w:val="18"/>
              </w:rPr>
            </w:pPr>
            <w:r w:rsidRPr="008D65D7">
              <w:rPr>
                <w:bCs/>
                <w:sz w:val="18"/>
                <w:szCs w:val="18"/>
              </w:rPr>
              <w:t>Aİ 102</w:t>
            </w:r>
          </w:p>
        </w:tc>
        <w:tc>
          <w:tcPr>
            <w:tcW w:w="2385" w:type="dxa"/>
            <w:vAlign w:val="center"/>
          </w:tcPr>
          <w:p w:rsidR="00FF3FEF" w:rsidRPr="008D65D7" w:rsidRDefault="00FF3FEF" w:rsidP="007070D8">
            <w:pPr>
              <w:jc w:val="center"/>
              <w:rPr>
                <w:sz w:val="18"/>
                <w:szCs w:val="18"/>
              </w:rPr>
            </w:pPr>
            <w:r w:rsidRPr="008D65D7">
              <w:rPr>
                <w:bCs/>
                <w:sz w:val="18"/>
                <w:szCs w:val="18"/>
              </w:rPr>
              <w:t>ATATÜRK İLKELERİ VE İNKILAP TARİHİ</w:t>
            </w:r>
            <w:r w:rsidR="00166F13">
              <w:rPr>
                <w:bCs/>
                <w:sz w:val="18"/>
                <w:szCs w:val="18"/>
              </w:rPr>
              <w:t xml:space="preserve"> I -</w:t>
            </w:r>
            <w:r w:rsidRPr="008D65D7">
              <w:rPr>
                <w:bCs/>
                <w:sz w:val="18"/>
                <w:szCs w:val="18"/>
              </w:rPr>
              <w:t xml:space="preserve"> II</w:t>
            </w:r>
          </w:p>
        </w:tc>
        <w:tc>
          <w:tcPr>
            <w:tcW w:w="1409" w:type="dxa"/>
            <w:vAlign w:val="center"/>
          </w:tcPr>
          <w:p w:rsidR="00FF3FEF" w:rsidRPr="008D65D7" w:rsidRDefault="00FF3FEF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MD101-MD102-MD103</w:t>
            </w:r>
          </w:p>
        </w:tc>
        <w:tc>
          <w:tcPr>
            <w:tcW w:w="2839" w:type="dxa"/>
            <w:vAlign w:val="center"/>
          </w:tcPr>
          <w:p w:rsidR="00FF3FEF" w:rsidRPr="00375A78" w:rsidRDefault="00FF3FEF" w:rsidP="007070D8">
            <w:pPr>
              <w:jc w:val="center"/>
              <w:rPr>
                <w:color w:val="C00000"/>
                <w:sz w:val="18"/>
                <w:szCs w:val="18"/>
              </w:rPr>
            </w:pPr>
            <w:r w:rsidRPr="00552E7C">
              <w:rPr>
                <w:sz w:val="18"/>
                <w:szCs w:val="18"/>
              </w:rPr>
              <w:t>REKTÖRLÜK</w:t>
            </w:r>
          </w:p>
        </w:tc>
      </w:tr>
      <w:tr w:rsidR="00FF3FEF" w:rsidRPr="00375A78" w:rsidTr="007070D8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FEF" w:rsidRDefault="00FF3FEF" w:rsidP="007070D8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02.06.2014</w:t>
            </w:r>
          </w:p>
          <w:p w:rsidR="00FF3FEF" w:rsidRPr="00333EE4" w:rsidRDefault="00FF3FEF" w:rsidP="0040560F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F3FEF" w:rsidRPr="00E851EA" w:rsidRDefault="00FF3FEF" w:rsidP="007070D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FF3FEF" w:rsidRPr="007024FB" w:rsidRDefault="00FF3FEF" w:rsidP="007070D8">
            <w:pPr>
              <w:jc w:val="center"/>
              <w:rPr>
                <w:sz w:val="18"/>
                <w:szCs w:val="18"/>
              </w:rPr>
            </w:pPr>
            <w:r w:rsidRPr="007024FB">
              <w:rPr>
                <w:bCs/>
                <w:sz w:val="18"/>
                <w:szCs w:val="18"/>
              </w:rPr>
              <w:t>YD 104</w:t>
            </w:r>
          </w:p>
        </w:tc>
        <w:tc>
          <w:tcPr>
            <w:tcW w:w="2385" w:type="dxa"/>
            <w:vAlign w:val="center"/>
          </w:tcPr>
          <w:p w:rsidR="00FF3FEF" w:rsidRPr="007024FB" w:rsidRDefault="00FF3FEF" w:rsidP="007070D8">
            <w:pPr>
              <w:jc w:val="center"/>
              <w:rPr>
                <w:sz w:val="18"/>
                <w:szCs w:val="18"/>
              </w:rPr>
            </w:pPr>
            <w:r w:rsidRPr="007024FB">
              <w:rPr>
                <w:bCs/>
                <w:sz w:val="18"/>
                <w:szCs w:val="18"/>
              </w:rPr>
              <w:t>YABANCI DİL II</w:t>
            </w:r>
          </w:p>
        </w:tc>
        <w:tc>
          <w:tcPr>
            <w:tcW w:w="1409" w:type="dxa"/>
            <w:vAlign w:val="center"/>
          </w:tcPr>
          <w:p w:rsidR="00FF3FEF" w:rsidRPr="00A366DE" w:rsidRDefault="00FF3FEF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D11-FBD</w:t>
            </w:r>
          </w:p>
        </w:tc>
        <w:tc>
          <w:tcPr>
            <w:tcW w:w="2839" w:type="dxa"/>
            <w:vAlign w:val="center"/>
          </w:tcPr>
          <w:p w:rsidR="00FF3FEF" w:rsidRPr="007024FB" w:rsidRDefault="00FF3FEF" w:rsidP="007070D8">
            <w:pPr>
              <w:jc w:val="center"/>
              <w:rPr>
                <w:sz w:val="18"/>
                <w:szCs w:val="18"/>
              </w:rPr>
            </w:pPr>
            <w:r w:rsidRPr="007024FB">
              <w:rPr>
                <w:sz w:val="18"/>
                <w:szCs w:val="18"/>
              </w:rPr>
              <w:t>DERYA EKMEN</w:t>
            </w:r>
          </w:p>
        </w:tc>
      </w:tr>
      <w:tr w:rsidR="00FF3FEF" w:rsidRPr="00375A78" w:rsidTr="00333EE4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FEF" w:rsidRDefault="00FF3FEF" w:rsidP="00333E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Pr="00333EE4">
              <w:rPr>
                <w:sz w:val="18"/>
                <w:szCs w:val="18"/>
              </w:rPr>
              <w:t>.06.2014</w:t>
            </w:r>
          </w:p>
          <w:p w:rsidR="00FF3FEF" w:rsidRPr="00333EE4" w:rsidRDefault="00FF3FEF" w:rsidP="0040560F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AZARTESİ</w:t>
            </w:r>
          </w:p>
        </w:tc>
        <w:tc>
          <w:tcPr>
            <w:tcW w:w="900" w:type="dxa"/>
            <w:vAlign w:val="center"/>
          </w:tcPr>
          <w:p w:rsidR="00FF3FEF" w:rsidRPr="00D57503" w:rsidRDefault="00FF3FEF" w:rsidP="00333EE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FF3FEF" w:rsidRPr="007024FB" w:rsidRDefault="00FF3FEF" w:rsidP="00333EE4">
            <w:pPr>
              <w:jc w:val="center"/>
              <w:rPr>
                <w:sz w:val="18"/>
                <w:szCs w:val="18"/>
              </w:rPr>
            </w:pPr>
            <w:r w:rsidRPr="007024FB">
              <w:rPr>
                <w:bCs/>
                <w:sz w:val="18"/>
                <w:szCs w:val="18"/>
              </w:rPr>
              <w:t>İOÖ 110</w:t>
            </w:r>
          </w:p>
        </w:tc>
        <w:tc>
          <w:tcPr>
            <w:tcW w:w="2385" w:type="dxa"/>
            <w:vAlign w:val="center"/>
          </w:tcPr>
          <w:p w:rsidR="00FF3FEF" w:rsidRPr="007024FB" w:rsidRDefault="00FF3FEF" w:rsidP="00333EE4">
            <w:pPr>
              <w:jc w:val="center"/>
              <w:rPr>
                <w:sz w:val="18"/>
                <w:szCs w:val="18"/>
              </w:rPr>
            </w:pPr>
            <w:r w:rsidRPr="007024FB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409" w:type="dxa"/>
            <w:vAlign w:val="center"/>
          </w:tcPr>
          <w:p w:rsidR="00FF3FEF" w:rsidRPr="00A366DE" w:rsidRDefault="00FF3FEF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MD205-MD207</w:t>
            </w:r>
          </w:p>
        </w:tc>
        <w:tc>
          <w:tcPr>
            <w:tcW w:w="2839" w:type="dxa"/>
            <w:vAlign w:val="center"/>
          </w:tcPr>
          <w:p w:rsidR="00FF3FEF" w:rsidRPr="007024FB" w:rsidRDefault="00FF3FEF" w:rsidP="00333EE4">
            <w:pPr>
              <w:jc w:val="center"/>
              <w:rPr>
                <w:sz w:val="18"/>
                <w:szCs w:val="18"/>
              </w:rPr>
            </w:pPr>
            <w:r w:rsidRPr="007024FB">
              <w:rPr>
                <w:sz w:val="18"/>
                <w:szCs w:val="18"/>
              </w:rPr>
              <w:t>OKT. HAMZA ÖZKAN</w:t>
            </w:r>
          </w:p>
        </w:tc>
      </w:tr>
      <w:tr w:rsidR="00FF3FEF" w:rsidRPr="00375A78" w:rsidTr="00333EE4">
        <w:trPr>
          <w:cantSplit/>
          <w:jc w:val="center"/>
        </w:trPr>
        <w:tc>
          <w:tcPr>
            <w:tcW w:w="1439" w:type="dxa"/>
            <w:vAlign w:val="center"/>
          </w:tcPr>
          <w:p w:rsidR="00FF3FEF" w:rsidRDefault="00FF3FEF" w:rsidP="00333EE4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04.06.2014</w:t>
            </w:r>
          </w:p>
          <w:p w:rsidR="00FF3FEF" w:rsidRPr="00333EE4" w:rsidRDefault="00FF3FEF" w:rsidP="0040560F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FF3FEF" w:rsidRPr="00C94FBB" w:rsidRDefault="00FF3FEF" w:rsidP="00333EE4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C94FBB">
              <w:rPr>
                <w:color w:val="000000"/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FF3FEF" w:rsidRPr="00C94FBB" w:rsidRDefault="00FF3FEF" w:rsidP="00333EE4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bCs/>
                <w:color w:val="000000"/>
                <w:sz w:val="18"/>
                <w:szCs w:val="18"/>
              </w:rPr>
              <w:t>İMB 102</w:t>
            </w:r>
          </w:p>
        </w:tc>
        <w:tc>
          <w:tcPr>
            <w:tcW w:w="2385" w:type="dxa"/>
            <w:vAlign w:val="center"/>
          </w:tcPr>
          <w:p w:rsidR="00FF3FEF" w:rsidRPr="00C94FBB" w:rsidRDefault="00FF3FEF" w:rsidP="00333EE4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bCs/>
                <w:color w:val="000000"/>
                <w:sz w:val="18"/>
                <w:szCs w:val="18"/>
              </w:rPr>
              <w:t>EĞİTİM PSİKOLOJİSİ</w:t>
            </w:r>
          </w:p>
        </w:tc>
        <w:tc>
          <w:tcPr>
            <w:tcW w:w="1409" w:type="dxa"/>
            <w:vAlign w:val="center"/>
          </w:tcPr>
          <w:p w:rsidR="00FF3FEF" w:rsidRPr="00A366DE" w:rsidRDefault="00FF3FEF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D1-D2</w:t>
            </w:r>
          </w:p>
        </w:tc>
        <w:tc>
          <w:tcPr>
            <w:tcW w:w="2839" w:type="dxa"/>
            <w:vAlign w:val="center"/>
          </w:tcPr>
          <w:p w:rsidR="00FF3FEF" w:rsidRPr="00C94FBB" w:rsidRDefault="00FF3FEF" w:rsidP="00333EE4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YRD. DOÇ. DR. TARIK TOTAN</w:t>
            </w:r>
          </w:p>
        </w:tc>
      </w:tr>
      <w:tr w:rsidR="00FF3FEF" w:rsidRPr="00375A78" w:rsidTr="00333EE4">
        <w:trPr>
          <w:cantSplit/>
          <w:jc w:val="center"/>
        </w:trPr>
        <w:tc>
          <w:tcPr>
            <w:tcW w:w="1439" w:type="dxa"/>
            <w:vAlign w:val="center"/>
          </w:tcPr>
          <w:p w:rsidR="00FF3FEF" w:rsidRDefault="00FF3FEF" w:rsidP="00333EE4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05.06.2014</w:t>
            </w:r>
          </w:p>
          <w:p w:rsidR="00FF3FEF" w:rsidRPr="00333EE4" w:rsidRDefault="00FF3FEF" w:rsidP="0040560F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FF3FEF" w:rsidRPr="008D65D7" w:rsidRDefault="00FF3FEF" w:rsidP="00333EE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FF3FEF" w:rsidRPr="008D65D7" w:rsidRDefault="00FF3FEF" w:rsidP="00333EE4">
            <w:pPr>
              <w:jc w:val="center"/>
              <w:rPr>
                <w:sz w:val="18"/>
                <w:szCs w:val="18"/>
              </w:rPr>
            </w:pPr>
            <w:r w:rsidRPr="008D65D7">
              <w:rPr>
                <w:bCs/>
                <w:sz w:val="18"/>
                <w:szCs w:val="18"/>
              </w:rPr>
              <w:t>İOÖ 114</w:t>
            </w:r>
          </w:p>
        </w:tc>
        <w:tc>
          <w:tcPr>
            <w:tcW w:w="2385" w:type="dxa"/>
            <w:vAlign w:val="center"/>
          </w:tcPr>
          <w:p w:rsidR="00FF3FEF" w:rsidRPr="008D65D7" w:rsidRDefault="00FF3FEF" w:rsidP="00333EE4">
            <w:pPr>
              <w:jc w:val="center"/>
              <w:rPr>
                <w:sz w:val="18"/>
                <w:szCs w:val="18"/>
              </w:rPr>
            </w:pPr>
            <w:r w:rsidRPr="008D65D7">
              <w:rPr>
                <w:sz w:val="18"/>
                <w:szCs w:val="18"/>
              </w:rPr>
              <w:t>ANNE-ÇOCUK SAĞLIĞI VE İLKYARDIM</w:t>
            </w:r>
          </w:p>
        </w:tc>
        <w:tc>
          <w:tcPr>
            <w:tcW w:w="1409" w:type="dxa"/>
            <w:vAlign w:val="center"/>
          </w:tcPr>
          <w:p w:rsidR="00FF3FEF" w:rsidRPr="008D65D7" w:rsidRDefault="00FF3FEF" w:rsidP="00A366DE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D3-D4</w:t>
            </w:r>
          </w:p>
        </w:tc>
        <w:tc>
          <w:tcPr>
            <w:tcW w:w="2839" w:type="dxa"/>
            <w:vAlign w:val="center"/>
          </w:tcPr>
          <w:p w:rsidR="00FF3FEF" w:rsidRPr="008D65D7" w:rsidRDefault="00FF3FEF" w:rsidP="00333E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</w:t>
            </w:r>
            <w:r w:rsidRPr="008D65D7">
              <w:rPr>
                <w:sz w:val="18"/>
                <w:szCs w:val="18"/>
              </w:rPr>
              <w:t xml:space="preserve">. DR. </w:t>
            </w:r>
            <w:r>
              <w:rPr>
                <w:sz w:val="18"/>
                <w:szCs w:val="18"/>
              </w:rPr>
              <w:t>ADEM ÖZDEMİR</w:t>
            </w:r>
          </w:p>
        </w:tc>
      </w:tr>
    </w:tbl>
    <w:p w:rsidR="0040560F" w:rsidRDefault="0040560F" w:rsidP="00461982">
      <w:pPr>
        <w:rPr>
          <w:sz w:val="20"/>
          <w:szCs w:val="20"/>
        </w:rPr>
      </w:pPr>
    </w:p>
    <w:p w:rsidR="00461982" w:rsidRPr="00D76EF7" w:rsidRDefault="00461982" w:rsidP="00461982">
      <w:pPr>
        <w:rPr>
          <w:color w:val="C00000"/>
        </w:rPr>
      </w:pPr>
      <w:r>
        <w:rPr>
          <w:sz w:val="20"/>
          <w:szCs w:val="20"/>
        </w:rPr>
        <w:t>*Temel Bilgi Teknolojileri II d</w:t>
      </w:r>
      <w:r w:rsidRPr="00461982">
        <w:rPr>
          <w:sz w:val="20"/>
          <w:szCs w:val="20"/>
        </w:rPr>
        <w:t>ersini alttan alanlar Bilgisayar II dersiyle birlikte sınava gireceklerdir.</w:t>
      </w:r>
    </w:p>
    <w:p w:rsidR="007024FB" w:rsidRDefault="007024FB" w:rsidP="00D76EF7">
      <w:pPr>
        <w:jc w:val="right"/>
        <w:rPr>
          <w:color w:val="C00000"/>
        </w:rPr>
      </w:pPr>
    </w:p>
    <w:p w:rsidR="0040560F" w:rsidRDefault="0040560F" w:rsidP="00D76EF7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024FB" w:rsidRPr="0040560F" w:rsidRDefault="00D76EF7" w:rsidP="00D76EF7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F26423" w:rsidRDefault="00F26423" w:rsidP="00131EA3">
      <w:pPr>
        <w:rPr>
          <w:color w:val="C00000"/>
        </w:rPr>
      </w:pPr>
    </w:p>
    <w:p w:rsidR="00F26423" w:rsidRDefault="00F26423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1450B9" w:rsidRDefault="001450B9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F26423" w:rsidRDefault="00F26423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D76EF7" w:rsidRDefault="00D76EF7" w:rsidP="00131EA3">
      <w:pPr>
        <w:rPr>
          <w:color w:val="C00000"/>
        </w:rPr>
      </w:pPr>
    </w:p>
    <w:p w:rsidR="007024FB" w:rsidRPr="00375A78" w:rsidRDefault="007024FB" w:rsidP="00131EA3">
      <w:pPr>
        <w:rPr>
          <w:b/>
          <w:bCs/>
          <w:color w:val="C00000"/>
        </w:rPr>
      </w:pPr>
    </w:p>
    <w:p w:rsidR="00642695" w:rsidRPr="00252B31" w:rsidRDefault="00642695" w:rsidP="00642695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642695" w:rsidRPr="00252B31" w:rsidRDefault="00642695" w:rsidP="00642695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642695" w:rsidRPr="00252B31" w:rsidRDefault="00642695" w:rsidP="00642695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642695" w:rsidRPr="00252B31" w:rsidRDefault="00642695" w:rsidP="00642695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642695" w:rsidRPr="00252B31" w:rsidRDefault="00252B31" w:rsidP="00642695">
      <w:pPr>
        <w:pStyle w:val="GvdeMetni"/>
      </w:pPr>
      <w:r w:rsidRPr="00252B31">
        <w:t xml:space="preserve"> 2013 – 2014</w:t>
      </w:r>
      <w:r w:rsidR="00642695" w:rsidRPr="00252B31">
        <w:t xml:space="preserve"> EĞİTİM-ÖĞRETİM YILI </w:t>
      </w:r>
      <w:r w:rsidR="003D286E" w:rsidRPr="00252B31">
        <w:t>BAHAR</w:t>
      </w:r>
      <w:r w:rsidR="00642695" w:rsidRPr="00252B31">
        <w:t xml:space="preserve"> DÖNEMİ </w:t>
      </w:r>
      <w:r w:rsidR="00642695" w:rsidRPr="00252B31">
        <w:rPr>
          <w:i/>
          <w:u w:val="single"/>
        </w:rPr>
        <w:t>1/B SINIFI</w:t>
      </w:r>
      <w:r w:rsidR="00642695" w:rsidRPr="00252B31">
        <w:t xml:space="preserve"> </w:t>
      </w:r>
    </w:p>
    <w:p w:rsidR="00642695" w:rsidRPr="00252B31" w:rsidRDefault="00E70FC1" w:rsidP="00642695">
      <w:pPr>
        <w:pStyle w:val="GvdeMetni"/>
      </w:pPr>
      <w:r>
        <w:t>FİNAL</w:t>
      </w:r>
      <w:r w:rsidR="00642695" w:rsidRPr="00252B31">
        <w:t xml:space="preserve"> PROGRAMI </w:t>
      </w:r>
    </w:p>
    <w:p w:rsidR="00642695" w:rsidRPr="00252B31" w:rsidRDefault="00252B31" w:rsidP="00642695">
      <w:pPr>
        <w:pStyle w:val="GvdeMetni"/>
      </w:pPr>
      <w:r w:rsidRPr="00252B31">
        <w:t>(</w:t>
      </w:r>
      <w:r w:rsidR="00A366DE">
        <w:t>26.05-06.06</w:t>
      </w:r>
      <w:r w:rsidR="00E70FC1">
        <w:t>.2014</w:t>
      </w:r>
      <w:r w:rsidR="00CE7E0F" w:rsidRPr="00252B31">
        <w:t>)</w:t>
      </w:r>
      <w:r w:rsidR="00642695" w:rsidRPr="00252B31">
        <w:t xml:space="preserve">   </w:t>
      </w:r>
    </w:p>
    <w:p w:rsidR="00642695" w:rsidRPr="00375A78" w:rsidRDefault="00642695" w:rsidP="00642695">
      <w:pPr>
        <w:pStyle w:val="GvdeMetni"/>
        <w:rPr>
          <w:color w:val="C00000"/>
        </w:rPr>
      </w:pPr>
    </w:p>
    <w:p w:rsidR="00642695" w:rsidRDefault="00642695" w:rsidP="003373EA">
      <w:pPr>
        <w:rPr>
          <w:color w:val="C00000"/>
          <w:sz w:val="20"/>
          <w:szCs w:val="20"/>
        </w:rPr>
      </w:pPr>
    </w:p>
    <w:tbl>
      <w:tblPr>
        <w:tblW w:w="9996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9"/>
        <w:gridCol w:w="900"/>
        <w:gridCol w:w="1024"/>
        <w:gridCol w:w="2385"/>
        <w:gridCol w:w="1409"/>
        <w:gridCol w:w="2839"/>
      </w:tblGrid>
      <w:tr w:rsidR="006927D6" w:rsidRPr="00375A78" w:rsidTr="007070D8">
        <w:trPr>
          <w:cantSplit/>
          <w:trHeight w:val="612"/>
          <w:jc w:val="center"/>
        </w:trPr>
        <w:tc>
          <w:tcPr>
            <w:tcW w:w="1439" w:type="dxa"/>
            <w:vAlign w:val="center"/>
          </w:tcPr>
          <w:p w:rsidR="006927D6" w:rsidRPr="006B7B34" w:rsidRDefault="006927D6" w:rsidP="007070D8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6927D6" w:rsidRPr="006B7B34" w:rsidRDefault="006927D6" w:rsidP="007070D8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24" w:type="dxa"/>
            <w:vAlign w:val="center"/>
          </w:tcPr>
          <w:p w:rsidR="006927D6" w:rsidRPr="006B7B34" w:rsidRDefault="006927D6" w:rsidP="007070D8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385" w:type="dxa"/>
            <w:vAlign w:val="center"/>
          </w:tcPr>
          <w:p w:rsidR="006927D6" w:rsidRPr="006B7B34" w:rsidRDefault="006927D6" w:rsidP="007070D8">
            <w:pPr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9" w:type="dxa"/>
            <w:vAlign w:val="center"/>
          </w:tcPr>
          <w:p w:rsidR="006927D6" w:rsidRPr="006B7B34" w:rsidRDefault="006927D6" w:rsidP="007070D8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39" w:type="dxa"/>
            <w:vAlign w:val="center"/>
          </w:tcPr>
          <w:p w:rsidR="006927D6" w:rsidRPr="006B7B34" w:rsidRDefault="006927D6" w:rsidP="007070D8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B7B34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6927D6" w:rsidRPr="00375A78" w:rsidTr="007070D8">
        <w:trPr>
          <w:cantSplit/>
          <w:jc w:val="center"/>
        </w:trPr>
        <w:tc>
          <w:tcPr>
            <w:tcW w:w="1439" w:type="dxa"/>
            <w:vAlign w:val="center"/>
          </w:tcPr>
          <w:p w:rsidR="006927D6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27.05.2014</w:t>
            </w:r>
          </w:p>
          <w:p w:rsidR="006927D6" w:rsidRPr="00925AB3" w:rsidRDefault="006927D6" w:rsidP="006927D6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925AB3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OÖB102</w:t>
            </w:r>
          </w:p>
        </w:tc>
        <w:tc>
          <w:tcPr>
            <w:tcW w:w="2385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BİLGİSAYAR II</w:t>
            </w:r>
          </w:p>
        </w:tc>
        <w:tc>
          <w:tcPr>
            <w:tcW w:w="1409" w:type="dxa"/>
            <w:vAlign w:val="center"/>
          </w:tcPr>
          <w:p w:rsidR="006927D6" w:rsidRPr="00925AB3" w:rsidRDefault="006927D6" w:rsidP="00A366DE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 xml:space="preserve">KONFERANS SAL. </w:t>
            </w:r>
          </w:p>
        </w:tc>
        <w:tc>
          <w:tcPr>
            <w:tcW w:w="2839" w:type="dxa"/>
            <w:vAlign w:val="center"/>
          </w:tcPr>
          <w:p w:rsidR="006927D6" w:rsidRPr="00925AB3" w:rsidRDefault="006927D6" w:rsidP="007070D8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YRD. DOÇ. DR. TANER ARABACIOĞLU</w:t>
            </w:r>
          </w:p>
        </w:tc>
      </w:tr>
      <w:tr w:rsidR="006927D6" w:rsidRPr="00375A78" w:rsidTr="00CD1F5F">
        <w:trPr>
          <w:cantSplit/>
          <w:trHeight w:val="287"/>
          <w:jc w:val="center"/>
        </w:trPr>
        <w:tc>
          <w:tcPr>
            <w:tcW w:w="1439" w:type="dxa"/>
            <w:vAlign w:val="center"/>
          </w:tcPr>
          <w:p w:rsidR="006927D6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27.05.2014</w:t>
            </w:r>
          </w:p>
          <w:p w:rsidR="006927D6" w:rsidRPr="00925AB3" w:rsidRDefault="006927D6" w:rsidP="006927D6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925AB3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bCs/>
                <w:sz w:val="18"/>
                <w:szCs w:val="18"/>
              </w:rPr>
              <w:t>İOÖ 116</w:t>
            </w:r>
          </w:p>
        </w:tc>
        <w:tc>
          <w:tcPr>
            <w:tcW w:w="2385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bCs/>
                <w:sz w:val="18"/>
                <w:szCs w:val="18"/>
              </w:rPr>
              <w:t>EĞİTİM FELSEFESİ</w:t>
            </w:r>
          </w:p>
        </w:tc>
        <w:tc>
          <w:tcPr>
            <w:tcW w:w="1409" w:type="dxa"/>
            <w:vAlign w:val="center"/>
          </w:tcPr>
          <w:p w:rsidR="006927D6" w:rsidRPr="00A366DE" w:rsidRDefault="006927D6" w:rsidP="00A366DE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D8-D10</w:t>
            </w:r>
          </w:p>
        </w:tc>
        <w:tc>
          <w:tcPr>
            <w:tcW w:w="2839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ÖĞR. GÖR. SADİ YILMAZ</w:t>
            </w:r>
          </w:p>
        </w:tc>
      </w:tr>
      <w:tr w:rsidR="006927D6" w:rsidRPr="00375A78" w:rsidTr="00FF4AF3">
        <w:trPr>
          <w:cantSplit/>
          <w:jc w:val="center"/>
        </w:trPr>
        <w:tc>
          <w:tcPr>
            <w:tcW w:w="1439" w:type="dxa"/>
            <w:vAlign w:val="center"/>
          </w:tcPr>
          <w:p w:rsidR="006927D6" w:rsidRDefault="006927D6" w:rsidP="006927D6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28.05.2014</w:t>
            </w:r>
          </w:p>
          <w:p w:rsidR="006927D6" w:rsidRPr="00333EE4" w:rsidRDefault="006927D6" w:rsidP="006927D6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6927D6" w:rsidRPr="008D65D7" w:rsidRDefault="006927D6" w:rsidP="00FF4AF3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6927D6" w:rsidRPr="008D65D7" w:rsidRDefault="006927D6" w:rsidP="00FF4AF3">
            <w:pPr>
              <w:jc w:val="center"/>
              <w:rPr>
                <w:sz w:val="18"/>
                <w:szCs w:val="18"/>
              </w:rPr>
            </w:pPr>
            <w:r w:rsidRPr="008D65D7">
              <w:rPr>
                <w:bCs/>
                <w:sz w:val="18"/>
                <w:szCs w:val="18"/>
              </w:rPr>
              <w:t>Aİ 102</w:t>
            </w:r>
          </w:p>
        </w:tc>
        <w:tc>
          <w:tcPr>
            <w:tcW w:w="2385" w:type="dxa"/>
            <w:vAlign w:val="center"/>
          </w:tcPr>
          <w:p w:rsidR="006927D6" w:rsidRPr="008D65D7" w:rsidRDefault="006927D6" w:rsidP="00FF4AF3">
            <w:pPr>
              <w:jc w:val="center"/>
              <w:rPr>
                <w:sz w:val="18"/>
                <w:szCs w:val="18"/>
              </w:rPr>
            </w:pPr>
            <w:r w:rsidRPr="008D65D7">
              <w:rPr>
                <w:bCs/>
                <w:sz w:val="18"/>
                <w:szCs w:val="18"/>
              </w:rPr>
              <w:t xml:space="preserve">ATATÜRK İLKELERİ VE İNKILAP TARİHİ </w:t>
            </w:r>
            <w:r w:rsidR="00166F13">
              <w:rPr>
                <w:bCs/>
                <w:sz w:val="18"/>
                <w:szCs w:val="18"/>
              </w:rPr>
              <w:t xml:space="preserve">I - </w:t>
            </w:r>
            <w:r w:rsidRPr="008D65D7">
              <w:rPr>
                <w:bCs/>
                <w:sz w:val="18"/>
                <w:szCs w:val="18"/>
              </w:rPr>
              <w:t>II</w:t>
            </w:r>
          </w:p>
        </w:tc>
        <w:tc>
          <w:tcPr>
            <w:tcW w:w="1409" w:type="dxa"/>
            <w:vAlign w:val="center"/>
          </w:tcPr>
          <w:p w:rsidR="006927D6" w:rsidRPr="008D65D7" w:rsidRDefault="006927D6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MD101-MD102-MD103</w:t>
            </w:r>
          </w:p>
        </w:tc>
        <w:tc>
          <w:tcPr>
            <w:tcW w:w="2839" w:type="dxa"/>
            <w:vAlign w:val="center"/>
          </w:tcPr>
          <w:p w:rsidR="006927D6" w:rsidRPr="00375A78" w:rsidRDefault="006927D6" w:rsidP="00FF4AF3">
            <w:pPr>
              <w:jc w:val="center"/>
              <w:rPr>
                <w:color w:val="C00000"/>
                <w:sz w:val="18"/>
                <w:szCs w:val="18"/>
              </w:rPr>
            </w:pPr>
            <w:r w:rsidRPr="00552E7C">
              <w:rPr>
                <w:sz w:val="18"/>
                <w:szCs w:val="18"/>
              </w:rPr>
              <w:t>REKTÖRLÜK</w:t>
            </w:r>
          </w:p>
        </w:tc>
      </w:tr>
      <w:tr w:rsidR="006927D6" w:rsidRPr="00375A78" w:rsidTr="007070D8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7D6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02.06.2014</w:t>
            </w:r>
          </w:p>
          <w:p w:rsidR="006927D6" w:rsidRPr="00925AB3" w:rsidRDefault="006927D6" w:rsidP="006927D6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925AB3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bCs/>
                <w:sz w:val="18"/>
                <w:szCs w:val="18"/>
              </w:rPr>
              <w:t>YD 104</w:t>
            </w:r>
          </w:p>
        </w:tc>
        <w:tc>
          <w:tcPr>
            <w:tcW w:w="2385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bCs/>
                <w:sz w:val="18"/>
                <w:szCs w:val="18"/>
              </w:rPr>
              <w:t>YABANCI DİL II</w:t>
            </w:r>
          </w:p>
        </w:tc>
        <w:tc>
          <w:tcPr>
            <w:tcW w:w="1409" w:type="dxa"/>
            <w:vAlign w:val="center"/>
          </w:tcPr>
          <w:p w:rsidR="006927D6" w:rsidRPr="00A366DE" w:rsidRDefault="006927D6" w:rsidP="00A366DE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D11-FBD</w:t>
            </w:r>
          </w:p>
        </w:tc>
        <w:tc>
          <w:tcPr>
            <w:tcW w:w="2839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DERYA EKMEN</w:t>
            </w:r>
          </w:p>
        </w:tc>
      </w:tr>
      <w:tr w:rsidR="006927D6" w:rsidRPr="00375A78" w:rsidTr="007070D8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7D6" w:rsidRDefault="006927D6" w:rsidP="00FF4A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Pr="00333EE4">
              <w:rPr>
                <w:sz w:val="18"/>
                <w:szCs w:val="18"/>
              </w:rPr>
              <w:t>.06.2014</w:t>
            </w:r>
          </w:p>
          <w:p w:rsidR="006927D6" w:rsidRPr="00333EE4" w:rsidRDefault="006927D6" w:rsidP="00FF4AF3">
            <w:pPr>
              <w:jc w:val="center"/>
              <w:rPr>
                <w:sz w:val="18"/>
                <w:szCs w:val="18"/>
              </w:rPr>
            </w:pPr>
            <w:r w:rsidRPr="00333EE4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AZARTESİ</w:t>
            </w:r>
          </w:p>
        </w:tc>
        <w:tc>
          <w:tcPr>
            <w:tcW w:w="900" w:type="dxa"/>
            <w:vAlign w:val="center"/>
          </w:tcPr>
          <w:p w:rsidR="006927D6" w:rsidRPr="00D57503" w:rsidRDefault="006927D6" w:rsidP="00FF4AF3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bCs/>
                <w:sz w:val="18"/>
                <w:szCs w:val="18"/>
              </w:rPr>
              <w:t>İOÖ 110</w:t>
            </w:r>
          </w:p>
        </w:tc>
        <w:tc>
          <w:tcPr>
            <w:tcW w:w="2385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409" w:type="dxa"/>
            <w:vAlign w:val="center"/>
          </w:tcPr>
          <w:p w:rsidR="006927D6" w:rsidRPr="00A366DE" w:rsidRDefault="006927D6" w:rsidP="00A366DE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MD214</w:t>
            </w:r>
          </w:p>
        </w:tc>
        <w:tc>
          <w:tcPr>
            <w:tcW w:w="2839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OKT. HAMZA ÖZKAN</w:t>
            </w:r>
          </w:p>
        </w:tc>
      </w:tr>
      <w:tr w:rsidR="006927D6" w:rsidRPr="00375A78" w:rsidTr="007070D8">
        <w:trPr>
          <w:cantSplit/>
          <w:jc w:val="center"/>
        </w:trPr>
        <w:tc>
          <w:tcPr>
            <w:tcW w:w="1439" w:type="dxa"/>
            <w:vAlign w:val="center"/>
          </w:tcPr>
          <w:p w:rsidR="006927D6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04.06.2014</w:t>
            </w:r>
          </w:p>
          <w:p w:rsidR="006927D6" w:rsidRPr="00925AB3" w:rsidRDefault="006927D6" w:rsidP="006927D6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6927D6" w:rsidRPr="00925AB3" w:rsidRDefault="006927D6" w:rsidP="007070D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925AB3">
              <w:rPr>
                <w:color w:val="000000"/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6927D6" w:rsidRPr="00925AB3" w:rsidRDefault="006927D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925AB3">
              <w:rPr>
                <w:bCs/>
                <w:color w:val="000000"/>
                <w:sz w:val="18"/>
                <w:szCs w:val="18"/>
              </w:rPr>
              <w:t>İMB 102</w:t>
            </w:r>
          </w:p>
        </w:tc>
        <w:tc>
          <w:tcPr>
            <w:tcW w:w="2385" w:type="dxa"/>
            <w:vAlign w:val="center"/>
          </w:tcPr>
          <w:p w:rsidR="006927D6" w:rsidRPr="00925AB3" w:rsidRDefault="006927D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925AB3">
              <w:rPr>
                <w:bCs/>
                <w:color w:val="000000"/>
                <w:sz w:val="18"/>
                <w:szCs w:val="18"/>
              </w:rPr>
              <w:t>EĞİTİM PSİKOLOJİSİ</w:t>
            </w:r>
          </w:p>
        </w:tc>
        <w:tc>
          <w:tcPr>
            <w:tcW w:w="1409" w:type="dxa"/>
            <w:vAlign w:val="center"/>
          </w:tcPr>
          <w:p w:rsidR="006927D6" w:rsidRPr="00A366DE" w:rsidRDefault="006927D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925AB3">
              <w:rPr>
                <w:color w:val="000000"/>
                <w:sz w:val="18"/>
                <w:szCs w:val="18"/>
              </w:rPr>
              <w:t>D3-D4</w:t>
            </w:r>
          </w:p>
        </w:tc>
        <w:tc>
          <w:tcPr>
            <w:tcW w:w="2839" w:type="dxa"/>
            <w:vAlign w:val="center"/>
          </w:tcPr>
          <w:p w:rsidR="006927D6" w:rsidRPr="00925AB3" w:rsidRDefault="006927D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925AB3">
              <w:rPr>
                <w:color w:val="000000"/>
                <w:sz w:val="18"/>
                <w:szCs w:val="18"/>
              </w:rPr>
              <w:t>YRD. DOÇ. DR. TARIK TOTAN</w:t>
            </w:r>
          </w:p>
        </w:tc>
      </w:tr>
      <w:tr w:rsidR="006927D6" w:rsidRPr="00375A78" w:rsidTr="007070D8">
        <w:trPr>
          <w:cantSplit/>
          <w:jc w:val="center"/>
        </w:trPr>
        <w:tc>
          <w:tcPr>
            <w:tcW w:w="1439" w:type="dxa"/>
            <w:vAlign w:val="center"/>
          </w:tcPr>
          <w:p w:rsidR="006927D6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05.06.2014</w:t>
            </w:r>
          </w:p>
          <w:p w:rsidR="006927D6" w:rsidRPr="00925AB3" w:rsidRDefault="006927D6" w:rsidP="006927D6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925AB3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bCs/>
                <w:sz w:val="18"/>
                <w:szCs w:val="18"/>
              </w:rPr>
              <w:t>İOÖ 114</w:t>
            </w:r>
          </w:p>
        </w:tc>
        <w:tc>
          <w:tcPr>
            <w:tcW w:w="2385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ANNE-ÇOCUK SAĞLIĞI VE İLKYARDIM</w:t>
            </w:r>
          </w:p>
        </w:tc>
        <w:tc>
          <w:tcPr>
            <w:tcW w:w="1409" w:type="dxa"/>
            <w:vAlign w:val="center"/>
          </w:tcPr>
          <w:p w:rsidR="006927D6" w:rsidRPr="00925AB3" w:rsidRDefault="006927D6" w:rsidP="00A366DE">
            <w:pPr>
              <w:jc w:val="center"/>
              <w:rPr>
                <w:rFonts w:eastAsia="Calibri"/>
                <w:sz w:val="18"/>
                <w:szCs w:val="18"/>
              </w:rPr>
            </w:pPr>
            <w:r w:rsidRPr="00925AB3">
              <w:rPr>
                <w:rFonts w:eastAsia="Calibri"/>
                <w:sz w:val="18"/>
                <w:szCs w:val="18"/>
              </w:rPr>
              <w:t>D11-FBD</w:t>
            </w:r>
          </w:p>
        </w:tc>
        <w:tc>
          <w:tcPr>
            <w:tcW w:w="2839" w:type="dxa"/>
            <w:vAlign w:val="center"/>
          </w:tcPr>
          <w:p w:rsidR="006927D6" w:rsidRPr="00925AB3" w:rsidRDefault="006927D6" w:rsidP="007070D8">
            <w:pPr>
              <w:jc w:val="center"/>
              <w:rPr>
                <w:sz w:val="18"/>
                <w:szCs w:val="18"/>
              </w:rPr>
            </w:pPr>
            <w:r w:rsidRPr="00925AB3">
              <w:rPr>
                <w:sz w:val="18"/>
                <w:szCs w:val="18"/>
              </w:rPr>
              <w:t>DOÇ. DR. NİLGÜN YENİCE</w:t>
            </w:r>
          </w:p>
        </w:tc>
      </w:tr>
    </w:tbl>
    <w:p w:rsidR="00CD1F5F" w:rsidRPr="00375A78" w:rsidRDefault="00CD1F5F" w:rsidP="003373EA">
      <w:pPr>
        <w:rPr>
          <w:color w:val="C00000"/>
          <w:sz w:val="20"/>
          <w:szCs w:val="20"/>
        </w:rPr>
      </w:pPr>
    </w:p>
    <w:p w:rsidR="00FA2EF0" w:rsidRDefault="00FA2EF0" w:rsidP="006927D6">
      <w:pPr>
        <w:jc w:val="right"/>
        <w:rPr>
          <w:sz w:val="20"/>
          <w:szCs w:val="20"/>
        </w:rPr>
      </w:pPr>
    </w:p>
    <w:p w:rsidR="006927D6" w:rsidRDefault="006927D6" w:rsidP="006927D6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EA1B70" w:rsidRPr="00375A78" w:rsidRDefault="006927D6" w:rsidP="006927D6">
      <w:pPr>
        <w:jc w:val="right"/>
        <w:rPr>
          <w:color w:val="C00000"/>
        </w:rPr>
      </w:pPr>
      <w:r w:rsidRPr="008D65D7">
        <w:rPr>
          <w:sz w:val="20"/>
          <w:szCs w:val="20"/>
        </w:rPr>
        <w:t>Sınav Koordinatörü</w:t>
      </w:r>
    </w:p>
    <w:p w:rsidR="003B4652" w:rsidRPr="00375A78" w:rsidRDefault="003B4652" w:rsidP="007825D1">
      <w:pPr>
        <w:ind w:firstLine="708"/>
        <w:jc w:val="center"/>
        <w:rPr>
          <w:b/>
          <w:bCs/>
          <w:color w:val="C00000"/>
        </w:rPr>
      </w:pPr>
    </w:p>
    <w:p w:rsidR="003373EA" w:rsidRPr="00375A78" w:rsidRDefault="003373EA" w:rsidP="007825D1">
      <w:pPr>
        <w:ind w:firstLine="708"/>
        <w:jc w:val="center"/>
        <w:rPr>
          <w:b/>
          <w:bCs/>
          <w:color w:val="C00000"/>
        </w:rPr>
      </w:pPr>
    </w:p>
    <w:p w:rsidR="00AA69DF" w:rsidRPr="00375A78" w:rsidRDefault="00AA69DF" w:rsidP="007825D1">
      <w:pPr>
        <w:ind w:firstLine="708"/>
        <w:jc w:val="center"/>
        <w:rPr>
          <w:b/>
          <w:bCs/>
          <w:color w:val="C00000"/>
        </w:rPr>
      </w:pPr>
    </w:p>
    <w:p w:rsidR="00131EA3" w:rsidRDefault="00131EA3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Pr="00375A78" w:rsidRDefault="00D76EF7" w:rsidP="007825D1">
      <w:pPr>
        <w:ind w:firstLine="708"/>
        <w:jc w:val="center"/>
        <w:rPr>
          <w:b/>
          <w:bCs/>
          <w:color w:val="C00000"/>
        </w:rPr>
      </w:pPr>
    </w:p>
    <w:p w:rsidR="00131EA3" w:rsidRDefault="00131EA3" w:rsidP="007825D1">
      <w:pPr>
        <w:ind w:firstLine="708"/>
        <w:jc w:val="center"/>
        <w:rPr>
          <w:b/>
          <w:bCs/>
          <w:color w:val="C00000"/>
        </w:rPr>
      </w:pPr>
    </w:p>
    <w:p w:rsidR="00A366DE" w:rsidRDefault="00A366DE" w:rsidP="007825D1">
      <w:pPr>
        <w:ind w:firstLine="708"/>
        <w:jc w:val="center"/>
        <w:rPr>
          <w:b/>
          <w:bCs/>
          <w:color w:val="C00000"/>
        </w:rPr>
      </w:pPr>
    </w:p>
    <w:p w:rsidR="00A366DE" w:rsidRDefault="00A366DE" w:rsidP="007825D1">
      <w:pPr>
        <w:ind w:firstLine="708"/>
        <w:jc w:val="center"/>
        <w:rPr>
          <w:b/>
          <w:bCs/>
          <w:color w:val="C00000"/>
        </w:rPr>
      </w:pPr>
    </w:p>
    <w:p w:rsidR="00166F13" w:rsidRPr="00375A78" w:rsidRDefault="00166F13" w:rsidP="007825D1">
      <w:pPr>
        <w:ind w:firstLine="708"/>
        <w:jc w:val="center"/>
        <w:rPr>
          <w:b/>
          <w:bCs/>
          <w:color w:val="C00000"/>
        </w:rPr>
      </w:pPr>
    </w:p>
    <w:p w:rsidR="007825D1" w:rsidRPr="00252B31" w:rsidRDefault="007825D1" w:rsidP="007825D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825D1" w:rsidRPr="00252B31" w:rsidRDefault="007825D1" w:rsidP="007825D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825D1" w:rsidRPr="00252B31" w:rsidRDefault="007825D1" w:rsidP="007825D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825D1" w:rsidRPr="00252B31" w:rsidRDefault="007825D1" w:rsidP="007825D1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7825D1" w:rsidRPr="00252B31" w:rsidRDefault="007825D1" w:rsidP="007825D1">
      <w:pPr>
        <w:pStyle w:val="GvdeMetni"/>
      </w:pPr>
      <w:r w:rsidRPr="00252B31">
        <w:t xml:space="preserve"> 201</w:t>
      </w:r>
      <w:r w:rsidR="00252B31" w:rsidRPr="00252B31">
        <w:t>3</w:t>
      </w:r>
      <w:r w:rsidRPr="00252B31">
        <w:t xml:space="preserve"> – 201</w:t>
      </w:r>
      <w:r w:rsidR="00252B31" w:rsidRPr="00252B31">
        <w:t>4</w:t>
      </w:r>
      <w:r w:rsidRPr="00252B31">
        <w:t xml:space="preserve"> EĞİTİM-ÖĞRETİM YILI </w:t>
      </w:r>
      <w:r w:rsidR="003D286E" w:rsidRPr="00252B31">
        <w:t>BAHAR</w:t>
      </w:r>
      <w:r w:rsidRPr="00252B31">
        <w:t xml:space="preserve"> DÖNEMİ </w:t>
      </w:r>
      <w:r w:rsidRPr="00252B31">
        <w:rPr>
          <w:i/>
          <w:u w:val="single"/>
        </w:rPr>
        <w:t>2</w:t>
      </w:r>
      <w:r w:rsidR="00252B31">
        <w:rPr>
          <w:i/>
          <w:u w:val="single"/>
        </w:rPr>
        <w:t>/A</w:t>
      </w:r>
      <w:r w:rsidRPr="00252B31">
        <w:rPr>
          <w:i/>
          <w:u w:val="single"/>
        </w:rPr>
        <w:t xml:space="preserve"> SINIF</w:t>
      </w:r>
      <w:r w:rsidR="00252B31" w:rsidRPr="00252B31">
        <w:rPr>
          <w:i/>
        </w:rPr>
        <w:t>I</w:t>
      </w:r>
    </w:p>
    <w:p w:rsidR="007825D1" w:rsidRPr="00252B31" w:rsidRDefault="00E70FC1" w:rsidP="007825D1">
      <w:pPr>
        <w:pStyle w:val="GvdeMetni"/>
      </w:pPr>
      <w:r>
        <w:t>FİNAL</w:t>
      </w:r>
      <w:r w:rsidR="007825D1" w:rsidRPr="00252B31">
        <w:t xml:space="preserve"> PROGRAMI </w:t>
      </w:r>
    </w:p>
    <w:p w:rsidR="00EA1B70" w:rsidRPr="00252B31" w:rsidRDefault="00252B31" w:rsidP="00EA1B70">
      <w:pPr>
        <w:pStyle w:val="GvdeMetni"/>
      </w:pPr>
      <w:r w:rsidRPr="00252B31">
        <w:t>(</w:t>
      </w:r>
      <w:r w:rsidR="00A366DE">
        <w:t>26.05-06.06</w:t>
      </w:r>
      <w:r w:rsidR="00E70FC1">
        <w:t>.2014</w:t>
      </w:r>
      <w:r w:rsidR="00CE7E0F" w:rsidRPr="00252B31">
        <w:t>)</w:t>
      </w:r>
      <w:r w:rsidR="00EA1B70" w:rsidRPr="00252B31">
        <w:t xml:space="preserve">   </w:t>
      </w:r>
    </w:p>
    <w:p w:rsidR="00AB47E1" w:rsidRPr="00375A78" w:rsidRDefault="00AB47E1" w:rsidP="00AB47E1">
      <w:pPr>
        <w:pStyle w:val="GvdeMetni"/>
        <w:rPr>
          <w:color w:val="C00000"/>
        </w:rPr>
      </w:pPr>
    </w:p>
    <w:tbl>
      <w:tblPr>
        <w:tblW w:w="968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755"/>
        <w:gridCol w:w="1093"/>
        <w:gridCol w:w="2028"/>
        <w:gridCol w:w="1259"/>
        <w:gridCol w:w="3251"/>
      </w:tblGrid>
      <w:tr w:rsidR="00AB3FA6" w:rsidRPr="005043CD" w:rsidTr="005043CD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Pr="005043CD" w:rsidRDefault="00AB3FA6" w:rsidP="005043CD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5043CD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93" w:type="dxa"/>
            <w:vAlign w:val="center"/>
          </w:tcPr>
          <w:p w:rsidR="00AB3FA6" w:rsidRPr="005043CD" w:rsidRDefault="00AB3FA6" w:rsidP="005043CD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5043CD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259" w:type="dxa"/>
            <w:vAlign w:val="center"/>
          </w:tcPr>
          <w:p w:rsidR="00AB3FA6" w:rsidRPr="005043CD" w:rsidRDefault="00AB3FA6" w:rsidP="005043C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5043C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AB3FA6" w:rsidRPr="005043CD" w:rsidTr="005043CD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AB3FA6" w:rsidP="005043CD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27.05.2014</w:t>
            </w:r>
          </w:p>
          <w:p w:rsidR="00AB3FA6" w:rsidRPr="005043CD" w:rsidRDefault="00AB3FA6" w:rsidP="00AB3FA6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043CD">
              <w:rPr>
                <w:color w:val="000000"/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İMB 202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ÖĞRETİM TEKNOLOJİLERİ VE MATERYAL TASARIMI</w:t>
            </w:r>
          </w:p>
        </w:tc>
        <w:tc>
          <w:tcPr>
            <w:tcW w:w="1259" w:type="dxa"/>
            <w:vAlign w:val="center"/>
          </w:tcPr>
          <w:p w:rsidR="00AB3FA6" w:rsidRPr="005043CD" w:rsidRDefault="00AB3F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color w:val="000000"/>
                <w:sz w:val="18"/>
                <w:szCs w:val="18"/>
              </w:rPr>
              <w:t>ED3-ED4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color w:val="000000"/>
                <w:sz w:val="18"/>
                <w:szCs w:val="18"/>
              </w:rPr>
              <w:t>YRD. DOÇ. DR. İBRAHİM GÖKDAŞ</w:t>
            </w:r>
          </w:p>
        </w:tc>
      </w:tr>
      <w:tr w:rsidR="00AB3FA6" w:rsidRPr="005043CD" w:rsidTr="005043CD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AB3FA6" w:rsidP="005043CD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27.05.2014</w:t>
            </w:r>
          </w:p>
          <w:p w:rsidR="00AB3FA6" w:rsidRPr="005043CD" w:rsidRDefault="00AB3FA6" w:rsidP="00AB3FA6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5043CD">
            <w:pPr>
              <w:jc w:val="center"/>
              <w:rPr>
                <w:sz w:val="18"/>
                <w:szCs w:val="18"/>
              </w:rPr>
            </w:pPr>
            <w:proofErr w:type="gramStart"/>
            <w:r w:rsidRPr="005043CD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5043CD" w:rsidRDefault="00AB3FA6" w:rsidP="005043CD">
            <w:pPr>
              <w:jc w:val="center"/>
              <w:rPr>
                <w:bCs/>
                <w:sz w:val="18"/>
                <w:szCs w:val="18"/>
              </w:rPr>
            </w:pPr>
          </w:p>
          <w:p w:rsidR="00AB3FA6" w:rsidRPr="005043CD" w:rsidRDefault="00AB3FA6" w:rsidP="005043CD">
            <w:pPr>
              <w:jc w:val="center"/>
              <w:rPr>
                <w:sz w:val="18"/>
                <w:szCs w:val="18"/>
              </w:rPr>
            </w:pPr>
            <w:r w:rsidRPr="005043CD">
              <w:rPr>
                <w:bCs/>
                <w:sz w:val="18"/>
                <w:szCs w:val="18"/>
              </w:rPr>
              <w:t>İOÖ 216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5043CD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MATEMATİK EĞİTİMİ</w:t>
            </w:r>
          </w:p>
        </w:tc>
        <w:tc>
          <w:tcPr>
            <w:tcW w:w="1259" w:type="dxa"/>
            <w:vAlign w:val="center"/>
          </w:tcPr>
          <w:p w:rsidR="00AB3FA6" w:rsidRPr="005043CD" w:rsidRDefault="00AB3FA6" w:rsidP="00A366DE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D8-D10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5043CD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DOÇ. DR. CUMALİ ÖKSÜZ</w:t>
            </w:r>
          </w:p>
        </w:tc>
      </w:tr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AB3FA6" w:rsidP="007070D8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28.05.2014</w:t>
            </w:r>
          </w:p>
          <w:p w:rsidR="00AB3FA6" w:rsidRPr="005043CD" w:rsidRDefault="00AB3FA6" w:rsidP="00AB3FA6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5043CD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5043CD" w:rsidRDefault="00AB3FA6" w:rsidP="007070D8">
            <w:pPr>
              <w:jc w:val="center"/>
              <w:rPr>
                <w:bCs/>
                <w:sz w:val="18"/>
                <w:szCs w:val="18"/>
              </w:rPr>
            </w:pPr>
            <w:r w:rsidRPr="005043CD">
              <w:rPr>
                <w:bCs/>
                <w:sz w:val="18"/>
                <w:szCs w:val="18"/>
              </w:rPr>
              <w:t>İOÖ 222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7070D8">
            <w:pPr>
              <w:jc w:val="center"/>
              <w:rPr>
                <w:bCs/>
                <w:sz w:val="18"/>
                <w:szCs w:val="18"/>
              </w:rPr>
            </w:pPr>
            <w:r w:rsidRPr="005043CD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259" w:type="dxa"/>
            <w:vAlign w:val="center"/>
          </w:tcPr>
          <w:p w:rsidR="00AB3FA6" w:rsidRPr="005043CD" w:rsidRDefault="00AB3FA6" w:rsidP="00A366DE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D3-D4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7070D8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YRD. DOÇ. DR. A. ADNAN ÖZTÜRK</w:t>
            </w:r>
          </w:p>
        </w:tc>
      </w:tr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AB3FA6" w:rsidP="00AB3FA6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29.05.2014</w:t>
            </w:r>
          </w:p>
          <w:p w:rsidR="00AB3FA6" w:rsidRPr="005043CD" w:rsidRDefault="00AB3FA6" w:rsidP="00AB3FA6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PERŞEMBE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043CD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5043CD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IOÖ 220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DRAMA</w:t>
            </w:r>
          </w:p>
        </w:tc>
        <w:tc>
          <w:tcPr>
            <w:tcW w:w="1259" w:type="dxa"/>
            <w:vAlign w:val="center"/>
          </w:tcPr>
          <w:p w:rsidR="00AB3FA6" w:rsidRPr="005043CD" w:rsidRDefault="008B379A" w:rsidP="00A366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D8-D10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color w:val="000000"/>
                <w:sz w:val="18"/>
                <w:szCs w:val="18"/>
              </w:rPr>
              <w:t>ÖĞR. GÖR. EMİNE İNCİ</w:t>
            </w:r>
          </w:p>
        </w:tc>
      </w:tr>
      <w:tr w:rsidR="00AB3FA6" w:rsidRPr="005043CD" w:rsidTr="005043CD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AB3FA6" w:rsidP="005043CD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02.06.2014</w:t>
            </w:r>
          </w:p>
          <w:p w:rsidR="00AB3FA6" w:rsidRPr="005043CD" w:rsidRDefault="00AB3FA6" w:rsidP="00AB3FA6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PAZARTESİ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043CD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İOÖ 212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ERKEN ÇOCUKLUK DÖNEMİNDE GELİŞİM II</w:t>
            </w:r>
          </w:p>
        </w:tc>
        <w:tc>
          <w:tcPr>
            <w:tcW w:w="1259" w:type="dxa"/>
            <w:vAlign w:val="center"/>
          </w:tcPr>
          <w:p w:rsidR="00AB3FA6" w:rsidRPr="00A366DE" w:rsidRDefault="00AB3F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color w:val="000000"/>
                <w:sz w:val="18"/>
                <w:szCs w:val="18"/>
              </w:rPr>
              <w:t>D4-D5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color w:val="000000"/>
                <w:sz w:val="18"/>
                <w:szCs w:val="18"/>
              </w:rPr>
              <w:t>ÖĞR. GÖR. SELCEN AYDOĞAN</w:t>
            </w:r>
          </w:p>
        </w:tc>
      </w:tr>
      <w:tr w:rsidR="00AB3FA6" w:rsidRPr="005043CD" w:rsidTr="005043CD">
        <w:trPr>
          <w:cantSplit/>
          <w:jc w:val="center"/>
        </w:trPr>
        <w:tc>
          <w:tcPr>
            <w:tcW w:w="1294" w:type="dxa"/>
            <w:vAlign w:val="center"/>
          </w:tcPr>
          <w:p w:rsidR="00AB3FA6" w:rsidRDefault="00AB3FA6" w:rsidP="005043CD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03.06.2014</w:t>
            </w:r>
          </w:p>
          <w:p w:rsidR="00AB3FA6" w:rsidRPr="005043CD" w:rsidRDefault="00AB3FA6" w:rsidP="00AB3FA6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043CD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İOÖ 214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bCs/>
                <w:color w:val="000000"/>
                <w:sz w:val="18"/>
                <w:szCs w:val="18"/>
              </w:rPr>
              <w:t>ÇOCUK EDEBİYATI</w:t>
            </w:r>
          </w:p>
        </w:tc>
        <w:tc>
          <w:tcPr>
            <w:tcW w:w="1259" w:type="dxa"/>
            <w:vAlign w:val="center"/>
          </w:tcPr>
          <w:p w:rsidR="00AB3FA6" w:rsidRPr="005043CD" w:rsidRDefault="00AB3F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color w:val="000000"/>
                <w:sz w:val="18"/>
                <w:szCs w:val="18"/>
              </w:rPr>
              <w:t>D9-BİLGİSAYAR LAB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5043CD">
            <w:pPr>
              <w:jc w:val="center"/>
              <w:rPr>
                <w:color w:val="000000"/>
                <w:sz w:val="18"/>
                <w:szCs w:val="18"/>
              </w:rPr>
            </w:pPr>
            <w:r w:rsidRPr="005043CD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AB3FA6" w:rsidRPr="005043CD" w:rsidTr="00417256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AB3FA6" w:rsidP="00AB3FA6">
            <w:pPr>
              <w:jc w:val="center"/>
              <w:rPr>
                <w:sz w:val="18"/>
                <w:szCs w:val="18"/>
              </w:rPr>
            </w:pPr>
            <w:r w:rsidRPr="00C67771">
              <w:rPr>
                <w:sz w:val="18"/>
                <w:szCs w:val="18"/>
              </w:rPr>
              <w:t>04.06.2014</w:t>
            </w:r>
          </w:p>
          <w:p w:rsidR="00AB3FA6" w:rsidRPr="00C67771" w:rsidRDefault="00AB3FA6" w:rsidP="00AB3FA6">
            <w:pPr>
              <w:jc w:val="center"/>
              <w:rPr>
                <w:sz w:val="18"/>
                <w:szCs w:val="18"/>
              </w:rPr>
            </w:pPr>
            <w:r w:rsidRPr="00C67771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AB3FA6" w:rsidRPr="00C67771" w:rsidRDefault="00AB3FA6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C67771">
              <w:rPr>
                <w:sz w:val="18"/>
                <w:szCs w:val="18"/>
              </w:rPr>
              <w:t>15:15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5043CD" w:rsidRDefault="00AB3FA6" w:rsidP="00417256">
            <w:pPr>
              <w:jc w:val="center"/>
              <w:rPr>
                <w:sz w:val="18"/>
                <w:szCs w:val="18"/>
              </w:rPr>
            </w:pPr>
            <w:r w:rsidRPr="005043CD">
              <w:rPr>
                <w:bCs/>
                <w:sz w:val="18"/>
                <w:szCs w:val="18"/>
              </w:rPr>
              <w:t>İOÖ 218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417256">
            <w:pPr>
              <w:jc w:val="center"/>
              <w:rPr>
                <w:sz w:val="18"/>
                <w:szCs w:val="18"/>
              </w:rPr>
            </w:pPr>
            <w:r w:rsidRPr="005043CD">
              <w:rPr>
                <w:bCs/>
                <w:sz w:val="18"/>
                <w:szCs w:val="18"/>
              </w:rPr>
              <w:t>ÇOCUK RUH SAĞLIĞI</w:t>
            </w:r>
          </w:p>
        </w:tc>
        <w:tc>
          <w:tcPr>
            <w:tcW w:w="1259" w:type="dxa"/>
            <w:vAlign w:val="center"/>
          </w:tcPr>
          <w:p w:rsidR="00AB3FA6" w:rsidRPr="00A366DE" w:rsidRDefault="00AB3FA6" w:rsidP="00A366DE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D9-BİLGİSAYAR LAB.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417256">
            <w:pPr>
              <w:jc w:val="center"/>
              <w:rPr>
                <w:sz w:val="18"/>
                <w:szCs w:val="18"/>
              </w:rPr>
            </w:pPr>
            <w:r w:rsidRPr="005043CD">
              <w:rPr>
                <w:sz w:val="18"/>
                <w:szCs w:val="18"/>
              </w:rPr>
              <w:t>YRD. DOÇ. DR. YAŞAR KUZUCU</w:t>
            </w:r>
          </w:p>
        </w:tc>
      </w:tr>
    </w:tbl>
    <w:p w:rsidR="0072674E" w:rsidRDefault="0072674E" w:rsidP="00D76EF7">
      <w:pPr>
        <w:rPr>
          <w:b/>
          <w:bCs/>
          <w:color w:val="C00000"/>
        </w:rPr>
      </w:pPr>
    </w:p>
    <w:p w:rsidR="00AB3FA6" w:rsidRDefault="00AB3FA6" w:rsidP="00AB3FA6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AB3FA6" w:rsidRPr="00375A78" w:rsidRDefault="00AB3FA6" w:rsidP="00AB3FA6">
      <w:pPr>
        <w:jc w:val="right"/>
        <w:rPr>
          <w:color w:val="C00000"/>
        </w:rPr>
      </w:pPr>
      <w:r w:rsidRPr="008D65D7">
        <w:rPr>
          <w:sz w:val="20"/>
          <w:szCs w:val="20"/>
        </w:rPr>
        <w:t>Sınav Koordinatörü</w:t>
      </w: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D76EF7" w:rsidRDefault="00D76EF7" w:rsidP="007825D1">
      <w:pPr>
        <w:ind w:firstLine="708"/>
        <w:jc w:val="center"/>
        <w:rPr>
          <w:b/>
          <w:bCs/>
          <w:color w:val="C00000"/>
        </w:rPr>
      </w:pPr>
    </w:p>
    <w:p w:rsidR="0072674E" w:rsidRDefault="0072674E" w:rsidP="007825D1">
      <w:pPr>
        <w:ind w:firstLine="708"/>
        <w:jc w:val="center"/>
        <w:rPr>
          <w:b/>
          <w:bCs/>
          <w:color w:val="C00000"/>
        </w:rPr>
      </w:pPr>
    </w:p>
    <w:p w:rsidR="00880402" w:rsidRPr="00375A78" w:rsidRDefault="00880402" w:rsidP="007825D1">
      <w:pPr>
        <w:ind w:firstLine="708"/>
        <w:jc w:val="center"/>
        <w:rPr>
          <w:b/>
          <w:bCs/>
          <w:color w:val="C00000"/>
        </w:rPr>
      </w:pPr>
    </w:p>
    <w:p w:rsidR="00A366DE" w:rsidRDefault="00A366DE" w:rsidP="00252B31">
      <w:pPr>
        <w:ind w:firstLine="708"/>
        <w:jc w:val="center"/>
        <w:rPr>
          <w:b/>
          <w:bCs/>
        </w:rPr>
      </w:pPr>
    </w:p>
    <w:p w:rsidR="00A366DE" w:rsidRDefault="00A366DE" w:rsidP="00252B31">
      <w:pPr>
        <w:ind w:firstLine="708"/>
        <w:jc w:val="center"/>
        <w:rPr>
          <w:b/>
          <w:bCs/>
        </w:rPr>
      </w:pPr>
    </w:p>
    <w:p w:rsidR="00A366DE" w:rsidRDefault="00A366DE" w:rsidP="00252B31">
      <w:pPr>
        <w:ind w:firstLine="708"/>
        <w:jc w:val="center"/>
        <w:rPr>
          <w:b/>
          <w:bCs/>
        </w:rPr>
      </w:pPr>
    </w:p>
    <w:p w:rsidR="00A366DE" w:rsidRDefault="00A366DE" w:rsidP="00252B31">
      <w:pPr>
        <w:ind w:firstLine="708"/>
        <w:jc w:val="center"/>
        <w:rPr>
          <w:b/>
          <w:bCs/>
        </w:rPr>
      </w:pPr>
    </w:p>
    <w:p w:rsidR="00A366DE" w:rsidRDefault="00A366DE" w:rsidP="00252B31">
      <w:pPr>
        <w:ind w:firstLine="708"/>
        <w:jc w:val="center"/>
        <w:rPr>
          <w:b/>
          <w:bCs/>
        </w:rPr>
      </w:pPr>
    </w:p>
    <w:p w:rsidR="00252B31" w:rsidRPr="00252B31" w:rsidRDefault="00252B31" w:rsidP="00252B3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252B31" w:rsidRPr="00252B31" w:rsidRDefault="00252B31" w:rsidP="00252B3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252B31" w:rsidRPr="00252B31" w:rsidRDefault="00252B31" w:rsidP="00252B3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252B31" w:rsidRPr="00252B31" w:rsidRDefault="00252B31" w:rsidP="00252B31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252B31" w:rsidRPr="00252B31" w:rsidRDefault="00252B31" w:rsidP="00252B31">
      <w:pPr>
        <w:pStyle w:val="GvdeMetni"/>
      </w:pPr>
      <w:r w:rsidRPr="00252B31">
        <w:t xml:space="preserve"> 2013 – 2014 EĞİTİM-ÖĞRETİM YILI BAHAR DÖNEMİ </w:t>
      </w:r>
      <w:r w:rsidRPr="00252B31">
        <w:rPr>
          <w:i/>
          <w:u w:val="single"/>
        </w:rPr>
        <w:t>2</w:t>
      </w:r>
      <w:r>
        <w:rPr>
          <w:i/>
          <w:u w:val="single"/>
        </w:rPr>
        <w:t>/B</w:t>
      </w:r>
      <w:r w:rsidRPr="00252B31">
        <w:rPr>
          <w:i/>
          <w:u w:val="single"/>
        </w:rPr>
        <w:t xml:space="preserve"> SINIF</w:t>
      </w:r>
      <w:r w:rsidRPr="00252B31">
        <w:rPr>
          <w:i/>
        </w:rPr>
        <w:t>I</w:t>
      </w:r>
    </w:p>
    <w:p w:rsidR="00252B31" w:rsidRPr="00252B31" w:rsidRDefault="00E70FC1" w:rsidP="00252B31">
      <w:pPr>
        <w:pStyle w:val="GvdeMetni"/>
      </w:pPr>
      <w:r>
        <w:t>FİNAL</w:t>
      </w:r>
      <w:r w:rsidR="00252B31" w:rsidRPr="00252B31">
        <w:t xml:space="preserve"> PROGRAMI </w:t>
      </w:r>
    </w:p>
    <w:p w:rsidR="00252B31" w:rsidRPr="00A366DE" w:rsidRDefault="00252B31" w:rsidP="00A366DE">
      <w:pPr>
        <w:pStyle w:val="GvdeMetni"/>
      </w:pPr>
      <w:r w:rsidRPr="00252B31">
        <w:t>(</w:t>
      </w:r>
      <w:r w:rsidR="00A366DE">
        <w:t>26.05-06.06</w:t>
      </w:r>
      <w:r w:rsidR="00E70FC1">
        <w:t>.2014</w:t>
      </w:r>
      <w:r w:rsidRPr="00252B31">
        <w:t xml:space="preserve">)   </w:t>
      </w:r>
    </w:p>
    <w:p w:rsidR="003D089B" w:rsidRDefault="003D089B" w:rsidP="00552E7C">
      <w:pPr>
        <w:jc w:val="right"/>
        <w:rPr>
          <w:sz w:val="20"/>
          <w:szCs w:val="20"/>
        </w:rPr>
      </w:pPr>
    </w:p>
    <w:tbl>
      <w:tblPr>
        <w:tblW w:w="968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755"/>
        <w:gridCol w:w="1093"/>
        <w:gridCol w:w="2028"/>
        <w:gridCol w:w="1259"/>
        <w:gridCol w:w="3251"/>
      </w:tblGrid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Pr="005043CD" w:rsidRDefault="00AB3FA6" w:rsidP="007070D8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55" w:type="dxa"/>
            <w:vAlign w:val="center"/>
          </w:tcPr>
          <w:p w:rsidR="00AB3FA6" w:rsidRPr="005043CD" w:rsidRDefault="00AB3FA6" w:rsidP="007070D8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93" w:type="dxa"/>
            <w:vAlign w:val="center"/>
          </w:tcPr>
          <w:p w:rsidR="00AB3FA6" w:rsidRPr="005043CD" w:rsidRDefault="00AB3FA6" w:rsidP="007070D8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028" w:type="dxa"/>
            <w:vAlign w:val="center"/>
          </w:tcPr>
          <w:p w:rsidR="00AB3FA6" w:rsidRPr="005043CD" w:rsidRDefault="00AB3FA6" w:rsidP="007070D8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259" w:type="dxa"/>
            <w:vAlign w:val="center"/>
          </w:tcPr>
          <w:p w:rsidR="00AB3FA6" w:rsidRPr="005043CD" w:rsidRDefault="00AB3FA6" w:rsidP="007070D8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251" w:type="dxa"/>
            <w:vAlign w:val="center"/>
          </w:tcPr>
          <w:p w:rsidR="00AB3FA6" w:rsidRPr="005043CD" w:rsidRDefault="00AB3FA6" w:rsidP="007070D8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AB3FA6" w:rsidP="007070D8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27.05.2014</w:t>
            </w:r>
          </w:p>
          <w:p w:rsidR="00AB3FA6" w:rsidRPr="003D089B" w:rsidRDefault="00AB3FA6" w:rsidP="00AB3FA6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D089B">
              <w:rPr>
                <w:color w:val="000000"/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İMB 202</w:t>
            </w:r>
          </w:p>
        </w:tc>
        <w:tc>
          <w:tcPr>
            <w:tcW w:w="2028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ÖĞRETİM TEKNOLOJİLERİ VE MATERYAL TASARIMI</w:t>
            </w:r>
          </w:p>
        </w:tc>
        <w:tc>
          <w:tcPr>
            <w:tcW w:w="1259" w:type="dxa"/>
            <w:vAlign w:val="center"/>
          </w:tcPr>
          <w:p w:rsidR="00AB3FA6" w:rsidRPr="003D089B" w:rsidRDefault="00AB3F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D1-D2</w:t>
            </w:r>
          </w:p>
        </w:tc>
        <w:tc>
          <w:tcPr>
            <w:tcW w:w="3251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YRD. DOÇ. DR. İBRAHİM GÖKDAŞ</w:t>
            </w:r>
          </w:p>
        </w:tc>
      </w:tr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AB3FA6" w:rsidP="007070D8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27.05.2014</w:t>
            </w:r>
          </w:p>
          <w:p w:rsidR="00AB3FA6" w:rsidRPr="003D089B" w:rsidRDefault="00AB3FA6" w:rsidP="00AB3FA6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AB3FA6" w:rsidRPr="003D089B" w:rsidRDefault="00AB3FA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3D089B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3D089B" w:rsidRDefault="00AB3FA6" w:rsidP="007070D8">
            <w:pPr>
              <w:jc w:val="center"/>
              <w:rPr>
                <w:bCs/>
                <w:sz w:val="18"/>
                <w:szCs w:val="18"/>
              </w:rPr>
            </w:pPr>
          </w:p>
          <w:p w:rsidR="00AB3FA6" w:rsidRPr="003D089B" w:rsidRDefault="00AB3FA6" w:rsidP="007070D8">
            <w:pPr>
              <w:jc w:val="center"/>
              <w:rPr>
                <w:sz w:val="18"/>
                <w:szCs w:val="18"/>
              </w:rPr>
            </w:pPr>
            <w:r w:rsidRPr="003D089B">
              <w:rPr>
                <w:bCs/>
                <w:sz w:val="18"/>
                <w:szCs w:val="18"/>
              </w:rPr>
              <w:t>İOÖ 216</w:t>
            </w:r>
          </w:p>
        </w:tc>
        <w:tc>
          <w:tcPr>
            <w:tcW w:w="2028" w:type="dxa"/>
            <w:vAlign w:val="center"/>
          </w:tcPr>
          <w:p w:rsidR="00AB3FA6" w:rsidRPr="003D089B" w:rsidRDefault="00AB3FA6" w:rsidP="007070D8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MATEMATİK EĞİTİMİ</w:t>
            </w:r>
          </w:p>
        </w:tc>
        <w:tc>
          <w:tcPr>
            <w:tcW w:w="1259" w:type="dxa"/>
            <w:vAlign w:val="center"/>
          </w:tcPr>
          <w:p w:rsidR="00AB3FA6" w:rsidRPr="003D089B" w:rsidRDefault="00AB3FA6" w:rsidP="00A366DE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D9-D11</w:t>
            </w:r>
          </w:p>
        </w:tc>
        <w:tc>
          <w:tcPr>
            <w:tcW w:w="3251" w:type="dxa"/>
            <w:vAlign w:val="center"/>
          </w:tcPr>
          <w:p w:rsidR="00AB3FA6" w:rsidRPr="003D089B" w:rsidRDefault="00AB3FA6" w:rsidP="007070D8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DOÇ. DR. CUMALİ ÖKSÜZ</w:t>
            </w:r>
          </w:p>
        </w:tc>
      </w:tr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AB3FA6" w:rsidP="007070D8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28.05.2014</w:t>
            </w:r>
          </w:p>
          <w:p w:rsidR="00AB3FA6" w:rsidRPr="003D089B" w:rsidRDefault="00AB3FA6" w:rsidP="00AB3FA6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AB3FA6" w:rsidRPr="003D089B" w:rsidRDefault="00AB3FA6" w:rsidP="007070D8">
            <w:pPr>
              <w:jc w:val="center"/>
              <w:rPr>
                <w:sz w:val="18"/>
                <w:szCs w:val="18"/>
              </w:rPr>
            </w:pPr>
            <w:proofErr w:type="gramStart"/>
            <w:r w:rsidRPr="003D089B">
              <w:rPr>
                <w:sz w:val="18"/>
                <w:szCs w:val="18"/>
              </w:rPr>
              <w:t>11:15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3D089B" w:rsidRDefault="00AB3FA6" w:rsidP="007070D8">
            <w:pPr>
              <w:jc w:val="center"/>
              <w:rPr>
                <w:bCs/>
                <w:sz w:val="18"/>
                <w:szCs w:val="18"/>
              </w:rPr>
            </w:pPr>
            <w:r w:rsidRPr="003D089B">
              <w:rPr>
                <w:bCs/>
                <w:sz w:val="18"/>
                <w:szCs w:val="18"/>
              </w:rPr>
              <w:t>İOÖ 222</w:t>
            </w:r>
          </w:p>
        </w:tc>
        <w:tc>
          <w:tcPr>
            <w:tcW w:w="2028" w:type="dxa"/>
            <w:vAlign w:val="center"/>
          </w:tcPr>
          <w:p w:rsidR="00AB3FA6" w:rsidRPr="003D089B" w:rsidRDefault="00AB3FA6" w:rsidP="007070D8">
            <w:pPr>
              <w:jc w:val="center"/>
              <w:rPr>
                <w:bCs/>
                <w:sz w:val="18"/>
                <w:szCs w:val="18"/>
              </w:rPr>
            </w:pPr>
            <w:r w:rsidRPr="003D089B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259" w:type="dxa"/>
            <w:vAlign w:val="center"/>
          </w:tcPr>
          <w:p w:rsidR="00AB3FA6" w:rsidRPr="003D089B" w:rsidRDefault="00AB3FA6" w:rsidP="00A366DE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ED4-ED5</w:t>
            </w:r>
          </w:p>
        </w:tc>
        <w:tc>
          <w:tcPr>
            <w:tcW w:w="3251" w:type="dxa"/>
            <w:vAlign w:val="center"/>
          </w:tcPr>
          <w:p w:rsidR="00AB3FA6" w:rsidRPr="003D089B" w:rsidRDefault="00AB3FA6" w:rsidP="007070D8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YRD. DOÇ. DR. A. ADNAN ÖZTÜRK</w:t>
            </w:r>
          </w:p>
        </w:tc>
      </w:tr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AB3FA6" w:rsidP="00AB3FA6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29.05.2014</w:t>
            </w:r>
          </w:p>
          <w:p w:rsidR="00AB3FA6" w:rsidRPr="003D089B" w:rsidRDefault="00AB3FA6" w:rsidP="00AB3FA6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PERŞEMBE</w:t>
            </w:r>
          </w:p>
        </w:tc>
        <w:tc>
          <w:tcPr>
            <w:tcW w:w="755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D089B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IOÖ 220</w:t>
            </w:r>
          </w:p>
        </w:tc>
        <w:tc>
          <w:tcPr>
            <w:tcW w:w="2028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DRAMA</w:t>
            </w:r>
          </w:p>
        </w:tc>
        <w:tc>
          <w:tcPr>
            <w:tcW w:w="1259" w:type="dxa"/>
            <w:vAlign w:val="center"/>
          </w:tcPr>
          <w:p w:rsidR="00AB3FA6" w:rsidRPr="003D089B" w:rsidRDefault="00AB3F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RPD-FBD</w:t>
            </w:r>
          </w:p>
        </w:tc>
        <w:tc>
          <w:tcPr>
            <w:tcW w:w="3251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ÖĞR. GÖR. EMİNE İNCİ</w:t>
            </w:r>
          </w:p>
        </w:tc>
      </w:tr>
      <w:tr w:rsidR="00AB3FA6" w:rsidRPr="005043CD" w:rsidTr="007070D8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AB3FA6" w:rsidP="007070D8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02.06.2014</w:t>
            </w:r>
          </w:p>
          <w:p w:rsidR="00AB3FA6" w:rsidRPr="003D089B" w:rsidRDefault="00AB3FA6" w:rsidP="00AB3FA6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PAZARTESİ</w:t>
            </w:r>
          </w:p>
        </w:tc>
        <w:tc>
          <w:tcPr>
            <w:tcW w:w="755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D089B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İOÖ 212</w:t>
            </w:r>
          </w:p>
        </w:tc>
        <w:tc>
          <w:tcPr>
            <w:tcW w:w="2028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ERKEN ÇOCUKLUK DÖNEMİNDE GELİŞİM II</w:t>
            </w:r>
          </w:p>
        </w:tc>
        <w:tc>
          <w:tcPr>
            <w:tcW w:w="1259" w:type="dxa"/>
            <w:vAlign w:val="center"/>
          </w:tcPr>
          <w:p w:rsidR="00AB3FA6" w:rsidRPr="00A366DE" w:rsidRDefault="00AB3F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D1-D2</w:t>
            </w:r>
          </w:p>
        </w:tc>
        <w:tc>
          <w:tcPr>
            <w:tcW w:w="3251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ÖĞR. GÖR. SELCEN AYDOĞAN</w:t>
            </w:r>
          </w:p>
        </w:tc>
      </w:tr>
      <w:tr w:rsidR="00AB3FA6" w:rsidRPr="005043CD" w:rsidTr="007070D8">
        <w:trPr>
          <w:cantSplit/>
          <w:jc w:val="center"/>
        </w:trPr>
        <w:tc>
          <w:tcPr>
            <w:tcW w:w="1294" w:type="dxa"/>
            <w:vAlign w:val="center"/>
          </w:tcPr>
          <w:p w:rsidR="00AB3FA6" w:rsidRDefault="00AB3FA6" w:rsidP="007070D8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03.06.2014</w:t>
            </w:r>
          </w:p>
          <w:p w:rsidR="00AB3FA6" w:rsidRPr="003D089B" w:rsidRDefault="00AB3FA6" w:rsidP="00AB3FA6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3D089B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İOÖ 214</w:t>
            </w:r>
          </w:p>
        </w:tc>
        <w:tc>
          <w:tcPr>
            <w:tcW w:w="2028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bCs/>
                <w:color w:val="000000"/>
                <w:sz w:val="18"/>
                <w:szCs w:val="18"/>
              </w:rPr>
              <w:t>ÇOCUK EDEBİYATI</w:t>
            </w:r>
          </w:p>
        </w:tc>
        <w:tc>
          <w:tcPr>
            <w:tcW w:w="1259" w:type="dxa"/>
            <w:vAlign w:val="center"/>
          </w:tcPr>
          <w:p w:rsidR="00AB3FA6" w:rsidRPr="003D089B" w:rsidRDefault="00AB3F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D4-D5</w:t>
            </w:r>
          </w:p>
        </w:tc>
        <w:tc>
          <w:tcPr>
            <w:tcW w:w="3251" w:type="dxa"/>
            <w:vAlign w:val="center"/>
          </w:tcPr>
          <w:p w:rsidR="00AB3FA6" w:rsidRPr="003D089B" w:rsidRDefault="00AB3FA6" w:rsidP="007070D8">
            <w:pPr>
              <w:jc w:val="center"/>
              <w:rPr>
                <w:color w:val="000000"/>
                <w:sz w:val="18"/>
                <w:szCs w:val="18"/>
              </w:rPr>
            </w:pPr>
            <w:r w:rsidRPr="003D089B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AB3FA6" w:rsidRPr="005043CD" w:rsidTr="00417256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AB3FA6" w:rsidRDefault="00AB3FA6" w:rsidP="00AB3FA6">
            <w:pPr>
              <w:jc w:val="center"/>
              <w:rPr>
                <w:sz w:val="18"/>
                <w:szCs w:val="18"/>
              </w:rPr>
            </w:pPr>
            <w:r w:rsidRPr="00C67771">
              <w:rPr>
                <w:sz w:val="18"/>
                <w:szCs w:val="18"/>
              </w:rPr>
              <w:t>04.06.2014</w:t>
            </w:r>
          </w:p>
          <w:p w:rsidR="00AB3FA6" w:rsidRPr="00C67771" w:rsidRDefault="00AB3FA6" w:rsidP="00AB3FA6">
            <w:pPr>
              <w:jc w:val="center"/>
              <w:rPr>
                <w:sz w:val="18"/>
                <w:szCs w:val="18"/>
              </w:rPr>
            </w:pPr>
            <w:r w:rsidRPr="00C67771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AB3FA6" w:rsidRPr="00C67771" w:rsidRDefault="00AB3FA6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C67771">
              <w:rPr>
                <w:sz w:val="18"/>
                <w:szCs w:val="18"/>
              </w:rPr>
              <w:t>15:15</w:t>
            </w:r>
            <w:proofErr w:type="gramEnd"/>
          </w:p>
        </w:tc>
        <w:tc>
          <w:tcPr>
            <w:tcW w:w="1093" w:type="dxa"/>
            <w:vAlign w:val="center"/>
          </w:tcPr>
          <w:p w:rsidR="00AB3FA6" w:rsidRPr="003D089B" w:rsidRDefault="00AB3FA6" w:rsidP="00417256">
            <w:pPr>
              <w:jc w:val="center"/>
              <w:rPr>
                <w:sz w:val="18"/>
                <w:szCs w:val="18"/>
              </w:rPr>
            </w:pPr>
            <w:r w:rsidRPr="003D089B">
              <w:rPr>
                <w:bCs/>
                <w:sz w:val="18"/>
                <w:szCs w:val="18"/>
              </w:rPr>
              <w:t>İOÖ 218</w:t>
            </w:r>
          </w:p>
        </w:tc>
        <w:tc>
          <w:tcPr>
            <w:tcW w:w="2028" w:type="dxa"/>
            <w:vAlign w:val="center"/>
          </w:tcPr>
          <w:p w:rsidR="00AB3FA6" w:rsidRPr="003D089B" w:rsidRDefault="00AB3FA6" w:rsidP="00417256">
            <w:pPr>
              <w:jc w:val="center"/>
              <w:rPr>
                <w:sz w:val="18"/>
                <w:szCs w:val="18"/>
              </w:rPr>
            </w:pPr>
            <w:r w:rsidRPr="003D089B">
              <w:rPr>
                <w:bCs/>
                <w:sz w:val="18"/>
                <w:szCs w:val="18"/>
              </w:rPr>
              <w:t>ÇOCUK RUH SAĞLIĞI</w:t>
            </w:r>
          </w:p>
        </w:tc>
        <w:tc>
          <w:tcPr>
            <w:tcW w:w="1259" w:type="dxa"/>
            <w:vAlign w:val="center"/>
          </w:tcPr>
          <w:p w:rsidR="00AB3FA6" w:rsidRPr="00A366DE" w:rsidRDefault="00AB3FA6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RPD</w:t>
            </w:r>
            <w:r w:rsidRPr="003D089B">
              <w:rPr>
                <w:sz w:val="18"/>
                <w:szCs w:val="18"/>
              </w:rPr>
              <w:t>-FBD</w:t>
            </w:r>
          </w:p>
        </w:tc>
        <w:tc>
          <w:tcPr>
            <w:tcW w:w="3251" w:type="dxa"/>
            <w:vAlign w:val="center"/>
          </w:tcPr>
          <w:p w:rsidR="00AB3FA6" w:rsidRPr="003D089B" w:rsidRDefault="00AB3FA6" w:rsidP="00417256">
            <w:pPr>
              <w:jc w:val="center"/>
              <w:rPr>
                <w:sz w:val="18"/>
                <w:szCs w:val="18"/>
              </w:rPr>
            </w:pPr>
            <w:r w:rsidRPr="003D089B">
              <w:rPr>
                <w:sz w:val="18"/>
                <w:szCs w:val="18"/>
              </w:rPr>
              <w:t>YRD. DOÇ. DR. YAŞAR KUZUCU</w:t>
            </w:r>
          </w:p>
        </w:tc>
      </w:tr>
    </w:tbl>
    <w:p w:rsidR="003D089B" w:rsidRDefault="003D089B" w:rsidP="00552E7C">
      <w:pPr>
        <w:jc w:val="right"/>
        <w:rPr>
          <w:sz w:val="20"/>
          <w:szCs w:val="20"/>
        </w:rPr>
      </w:pPr>
    </w:p>
    <w:p w:rsidR="003D089B" w:rsidRDefault="003D089B" w:rsidP="00552E7C">
      <w:pPr>
        <w:jc w:val="right"/>
        <w:rPr>
          <w:sz w:val="20"/>
          <w:szCs w:val="20"/>
        </w:rPr>
      </w:pPr>
    </w:p>
    <w:p w:rsidR="00AB3FA6" w:rsidRDefault="00AB3FA6" w:rsidP="00AB3FA6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AB3FA6" w:rsidRPr="00375A78" w:rsidRDefault="00AB3FA6" w:rsidP="00AB3FA6">
      <w:pPr>
        <w:jc w:val="right"/>
        <w:rPr>
          <w:color w:val="C00000"/>
        </w:rPr>
      </w:pPr>
      <w:r w:rsidRPr="008D65D7">
        <w:rPr>
          <w:sz w:val="20"/>
          <w:szCs w:val="20"/>
        </w:rPr>
        <w:t>Sınav Koordinatörü</w:t>
      </w:r>
    </w:p>
    <w:p w:rsidR="00252B31" w:rsidRDefault="00252B31" w:rsidP="007825D1">
      <w:pPr>
        <w:ind w:firstLine="708"/>
        <w:jc w:val="center"/>
        <w:rPr>
          <w:b/>
          <w:bCs/>
          <w:color w:val="C00000"/>
        </w:rPr>
      </w:pPr>
    </w:p>
    <w:p w:rsidR="00252B31" w:rsidRDefault="00252B31" w:rsidP="007825D1">
      <w:pPr>
        <w:ind w:firstLine="708"/>
        <w:jc w:val="center"/>
        <w:rPr>
          <w:b/>
          <w:bCs/>
          <w:color w:val="C00000"/>
        </w:rPr>
      </w:pPr>
    </w:p>
    <w:p w:rsidR="00252B31" w:rsidRPr="00375A78" w:rsidRDefault="00252B31" w:rsidP="007825D1">
      <w:pPr>
        <w:ind w:firstLine="708"/>
        <w:jc w:val="center"/>
        <w:rPr>
          <w:b/>
          <w:bCs/>
          <w:color w:val="C00000"/>
        </w:rPr>
      </w:pPr>
    </w:p>
    <w:p w:rsidR="00217B14" w:rsidRPr="00375A78" w:rsidRDefault="00217B14" w:rsidP="007C260D">
      <w:pPr>
        <w:ind w:firstLine="708"/>
        <w:jc w:val="center"/>
        <w:rPr>
          <w:b/>
          <w:bCs/>
          <w:color w:val="C00000"/>
        </w:rPr>
      </w:pPr>
    </w:p>
    <w:p w:rsidR="00B978B0" w:rsidRPr="00375A78" w:rsidRDefault="00B978B0" w:rsidP="007C260D">
      <w:pPr>
        <w:ind w:firstLine="708"/>
        <w:jc w:val="center"/>
        <w:rPr>
          <w:b/>
          <w:bCs/>
          <w:color w:val="C00000"/>
        </w:rPr>
      </w:pPr>
    </w:p>
    <w:p w:rsidR="00B978B0" w:rsidRPr="00375A78" w:rsidRDefault="00B978B0" w:rsidP="007C260D">
      <w:pPr>
        <w:ind w:firstLine="708"/>
        <w:jc w:val="center"/>
        <w:rPr>
          <w:b/>
          <w:bCs/>
          <w:color w:val="C00000"/>
        </w:rPr>
      </w:pPr>
    </w:p>
    <w:p w:rsidR="00EA1B70" w:rsidRPr="00375A78" w:rsidRDefault="00EA1B70" w:rsidP="007C260D">
      <w:pPr>
        <w:ind w:firstLine="708"/>
        <w:jc w:val="center"/>
        <w:rPr>
          <w:b/>
          <w:bCs/>
          <w:color w:val="C00000"/>
        </w:rPr>
      </w:pPr>
    </w:p>
    <w:p w:rsidR="00EA1B70" w:rsidRPr="00375A78" w:rsidRDefault="00EA1B70" w:rsidP="007C260D">
      <w:pPr>
        <w:ind w:firstLine="708"/>
        <w:jc w:val="center"/>
        <w:rPr>
          <w:b/>
          <w:bCs/>
          <w:color w:val="C00000"/>
        </w:rPr>
      </w:pPr>
    </w:p>
    <w:p w:rsidR="00EA1B70" w:rsidRPr="00375A78" w:rsidRDefault="00EA1B70" w:rsidP="007C260D">
      <w:pPr>
        <w:ind w:firstLine="708"/>
        <w:jc w:val="center"/>
        <w:rPr>
          <w:b/>
          <w:bCs/>
          <w:color w:val="C00000"/>
        </w:rPr>
      </w:pPr>
    </w:p>
    <w:p w:rsidR="00642695" w:rsidRPr="00375A78" w:rsidRDefault="00642695" w:rsidP="00530EE8">
      <w:pPr>
        <w:ind w:firstLine="708"/>
        <w:jc w:val="center"/>
        <w:rPr>
          <w:b/>
          <w:bCs/>
          <w:color w:val="C00000"/>
        </w:rPr>
      </w:pPr>
    </w:p>
    <w:p w:rsidR="00642695" w:rsidRDefault="00642695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4556D7" w:rsidRDefault="004556D7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3</w:t>
      </w:r>
      <w:r w:rsidRPr="00252B31">
        <w:rPr>
          <w:i/>
          <w:u w:val="single"/>
        </w:rPr>
        <w:t>. SINIF</w:t>
      </w:r>
      <w:r w:rsidRPr="00252B31">
        <w:t xml:space="preserve"> 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 xml:space="preserve">.2014) </w:t>
      </w:r>
    </w:p>
    <w:p w:rsidR="007E2F10" w:rsidRPr="00375A78" w:rsidRDefault="007E2F10" w:rsidP="007E2F10">
      <w:pPr>
        <w:pStyle w:val="GvdeMetni"/>
        <w:rPr>
          <w:color w:val="C00000"/>
        </w:rPr>
      </w:pPr>
    </w:p>
    <w:tbl>
      <w:tblPr>
        <w:tblW w:w="9204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1040"/>
        <w:gridCol w:w="1940"/>
        <w:gridCol w:w="1326"/>
        <w:gridCol w:w="2758"/>
      </w:tblGrid>
      <w:tr w:rsidR="007E2F10" w:rsidRPr="00AE7CDE" w:rsidTr="00995C3D">
        <w:trPr>
          <w:cantSplit/>
          <w:trHeight w:val="578"/>
          <w:jc w:val="center"/>
        </w:trPr>
        <w:tc>
          <w:tcPr>
            <w:tcW w:w="1363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E7CDE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26.05.2014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İMB 304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ÖLÇME VE DEĞERLENDİRME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D3-D4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ÖĞR. GÖR. SADİ YILMAZ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26.05.2014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ÖZEL EĞİTİM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D6-D9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BANU BUDAK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28.05.2014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İOÖ 312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ÖZEL ÖĞRETİM YÖNTEMLERİ II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D2 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ÖĞR. GÖR. EMİNE İNCİ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28.05.2014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İOÖ 322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TOPLUMA HİZMET UYGULAMALARI (A-B)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D9 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ÖĞR. GÖR. SELCEN AYDOĞAN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29.05.2014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İOÖ 316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MATERYAL GELİŞTİRME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ED2-ED3-ED4 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ÖĞR. GÖR. SELCEN AYDOĞAN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30.05.2014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CUMA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İOÖ 314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MÜZİK EĞİTİMİ II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ÖĞRETİM ELEMANININ ODASI 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ÖĞR. GÖR. DR. VASFİ ÇİLİNGİR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02.06.2014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İOÖ 318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ETKİLİ İLETİŞİM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D3-D4 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YRD. DOÇ. </w:t>
            </w:r>
            <w:proofErr w:type="gramStart"/>
            <w:r w:rsidRPr="00AE7CDE">
              <w:rPr>
                <w:sz w:val="18"/>
                <w:szCs w:val="18"/>
              </w:rPr>
              <w:t>DR.  NERMİN</w:t>
            </w:r>
            <w:proofErr w:type="gramEnd"/>
            <w:r w:rsidRPr="00AE7CDE">
              <w:rPr>
                <w:sz w:val="18"/>
                <w:szCs w:val="18"/>
              </w:rPr>
              <w:t xml:space="preserve"> KORUKLU</w:t>
            </w:r>
          </w:p>
        </w:tc>
      </w:tr>
      <w:tr w:rsidR="007E2F10" w:rsidRPr="00AE7CDE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03.06.2014</w:t>
            </w:r>
          </w:p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E7CDE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10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İOÖ 320</w:t>
            </w:r>
          </w:p>
        </w:tc>
        <w:tc>
          <w:tcPr>
            <w:tcW w:w="1940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bCs/>
                <w:sz w:val="18"/>
                <w:szCs w:val="18"/>
              </w:rPr>
              <w:t>BİLİMSEL ARAŞTIRMA YÖNTEMLERİ</w:t>
            </w:r>
          </w:p>
        </w:tc>
        <w:tc>
          <w:tcPr>
            <w:tcW w:w="1326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 xml:space="preserve">D4-D5-D6 </w:t>
            </w:r>
          </w:p>
        </w:tc>
        <w:tc>
          <w:tcPr>
            <w:tcW w:w="2758" w:type="dxa"/>
            <w:vAlign w:val="center"/>
          </w:tcPr>
          <w:p w:rsidR="007E2F10" w:rsidRPr="00AE7CDE" w:rsidRDefault="007E2F10" w:rsidP="00995C3D">
            <w:pPr>
              <w:jc w:val="center"/>
              <w:rPr>
                <w:sz w:val="18"/>
                <w:szCs w:val="18"/>
              </w:rPr>
            </w:pPr>
            <w:r w:rsidRPr="00AE7CDE">
              <w:rPr>
                <w:sz w:val="18"/>
                <w:szCs w:val="18"/>
              </w:rPr>
              <w:t>YRD. DOÇ. DR. RUKEN AKAR VURAL</w:t>
            </w:r>
          </w:p>
        </w:tc>
      </w:tr>
    </w:tbl>
    <w:p w:rsidR="007E2F10" w:rsidRPr="003F4C79" w:rsidRDefault="007E2F10" w:rsidP="007E2F10">
      <w:pPr>
        <w:rPr>
          <w:bCs/>
          <w:sz w:val="20"/>
          <w:szCs w:val="20"/>
        </w:rPr>
      </w:pPr>
      <w:r w:rsidRPr="00375A78">
        <w:rPr>
          <w:color w:val="C00000"/>
        </w:rPr>
        <w:t xml:space="preserve">       </w:t>
      </w: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jc w:val="center"/>
        <w:rPr>
          <w:b/>
          <w:bCs/>
          <w:color w:val="C00000"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rPr>
          <w:b/>
          <w:bCs/>
        </w:rPr>
      </w:pPr>
    </w:p>
    <w:p w:rsidR="007E2F10" w:rsidRDefault="007E2F10" w:rsidP="007E2F10">
      <w:pPr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Default="007E2F10" w:rsidP="007E2F10">
      <w:pPr>
        <w:jc w:val="center"/>
        <w:rPr>
          <w:b/>
          <w:bCs/>
        </w:rPr>
      </w:pPr>
    </w:p>
    <w:p w:rsidR="007E2F10" w:rsidRPr="00252B31" w:rsidRDefault="007E2F10" w:rsidP="007E2F10">
      <w:pPr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4</w:t>
      </w:r>
      <w:r w:rsidRPr="00252B31">
        <w:rPr>
          <w:i/>
          <w:u w:val="single"/>
        </w:rPr>
        <w:t>. SINIF</w:t>
      </w:r>
      <w:r w:rsidRPr="00252B31">
        <w:t xml:space="preserve"> 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 xml:space="preserve">.2014)   </w:t>
      </w:r>
    </w:p>
    <w:p w:rsidR="007E2F10" w:rsidRPr="00375A78" w:rsidRDefault="007E2F10" w:rsidP="007E2F10">
      <w:pPr>
        <w:pStyle w:val="GvdeMetni"/>
        <w:rPr>
          <w:color w:val="C00000"/>
        </w:rPr>
      </w:pP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880"/>
        <w:gridCol w:w="2530"/>
        <w:gridCol w:w="1410"/>
        <w:gridCol w:w="2840"/>
      </w:tblGrid>
      <w:tr w:rsidR="007E2F10" w:rsidRPr="006508C7" w:rsidTr="00995C3D">
        <w:trPr>
          <w:cantSplit/>
          <w:trHeight w:val="615"/>
          <w:jc w:val="center"/>
        </w:trPr>
        <w:tc>
          <w:tcPr>
            <w:tcW w:w="1440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530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7E2F10" w:rsidRPr="006508C7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7E2F10" w:rsidRPr="006508C7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6508C7" w:rsidTr="00995C3D">
        <w:trPr>
          <w:cantSplit/>
          <w:trHeight w:val="615"/>
          <w:jc w:val="center"/>
        </w:trPr>
        <w:tc>
          <w:tcPr>
            <w:tcW w:w="14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26.05.2014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İOÖ 417</w:t>
            </w:r>
          </w:p>
        </w:tc>
        <w:tc>
          <w:tcPr>
            <w:tcW w:w="253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İLKÖĞRETİME HAZIRLIK VE İLKÖĞRETİM PROG.</w:t>
            </w:r>
          </w:p>
        </w:tc>
        <w:tc>
          <w:tcPr>
            <w:tcW w:w="141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BİLG.LAB</w:t>
            </w:r>
            <w:proofErr w:type="gramEnd"/>
            <w:r w:rsidRPr="006508C7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SEZAİ KOÇYİĞİT</w:t>
            </w:r>
          </w:p>
        </w:tc>
      </w:tr>
      <w:tr w:rsidR="007E2F10" w:rsidRPr="006508C7" w:rsidTr="00995C3D">
        <w:trPr>
          <w:cantSplit/>
          <w:trHeight w:val="383"/>
          <w:jc w:val="center"/>
        </w:trPr>
        <w:tc>
          <w:tcPr>
            <w:tcW w:w="14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26.05.2014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OÖA 402</w:t>
            </w:r>
          </w:p>
        </w:tc>
        <w:tc>
          <w:tcPr>
            <w:tcW w:w="253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OKUL ÖNCESİ ÇOCUKLARI TANIMA TEKNİKLERİ</w:t>
            </w:r>
          </w:p>
        </w:tc>
        <w:tc>
          <w:tcPr>
            <w:tcW w:w="141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BİLG.LAB</w:t>
            </w:r>
            <w:proofErr w:type="gramEnd"/>
            <w:r w:rsidRPr="006508C7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SEZAİ KOÇYİĞİT</w:t>
            </w:r>
          </w:p>
        </w:tc>
      </w:tr>
      <w:tr w:rsidR="007E2F10" w:rsidRPr="006508C7" w:rsidTr="00995C3D">
        <w:trPr>
          <w:cantSplit/>
          <w:trHeight w:val="351"/>
          <w:jc w:val="center"/>
        </w:trPr>
        <w:tc>
          <w:tcPr>
            <w:tcW w:w="14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27.05.2014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İMB 402</w:t>
            </w:r>
          </w:p>
        </w:tc>
        <w:tc>
          <w:tcPr>
            <w:tcW w:w="253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TÜRK EĞİTİM SİSTEMİ VE OKUL YÖN.</w:t>
            </w:r>
          </w:p>
        </w:tc>
        <w:tc>
          <w:tcPr>
            <w:tcW w:w="141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 xml:space="preserve">D1-D2-D5 </w:t>
            </w:r>
          </w:p>
        </w:tc>
        <w:tc>
          <w:tcPr>
            <w:tcW w:w="28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ÖĞR. GÖR. SADİ YILMAZ</w:t>
            </w:r>
          </w:p>
        </w:tc>
      </w:tr>
      <w:tr w:rsidR="007E2F10" w:rsidRPr="006508C7" w:rsidTr="00995C3D">
        <w:trPr>
          <w:cantSplit/>
          <w:trHeight w:val="503"/>
          <w:jc w:val="center"/>
        </w:trPr>
        <w:tc>
          <w:tcPr>
            <w:tcW w:w="14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28.05.2014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OÖA 408</w:t>
            </w:r>
          </w:p>
        </w:tc>
        <w:tc>
          <w:tcPr>
            <w:tcW w:w="2530" w:type="dxa"/>
            <w:vAlign w:val="center"/>
          </w:tcPr>
          <w:p w:rsidR="007E2F10" w:rsidRPr="006508C7" w:rsidRDefault="007E2F10" w:rsidP="00995C3D">
            <w:pPr>
              <w:tabs>
                <w:tab w:val="center" w:pos="1010"/>
              </w:tabs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CİNSEL SAĞLIK BİLGİSİ</w:t>
            </w:r>
          </w:p>
        </w:tc>
        <w:tc>
          <w:tcPr>
            <w:tcW w:w="141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D8-D10-FBD </w:t>
            </w:r>
          </w:p>
        </w:tc>
        <w:tc>
          <w:tcPr>
            <w:tcW w:w="284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DOÇ. DR. HATİCE ÖZENOĞLU KİREMİT</w:t>
            </w:r>
          </w:p>
        </w:tc>
      </w:tr>
      <w:tr w:rsidR="007E2F10" w:rsidRPr="006508C7" w:rsidTr="00995C3D">
        <w:trPr>
          <w:cantSplit/>
          <w:trHeight w:val="323"/>
          <w:jc w:val="center"/>
        </w:trPr>
        <w:tc>
          <w:tcPr>
            <w:tcW w:w="14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29.05.2014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IMB 404</w:t>
            </w:r>
          </w:p>
        </w:tc>
        <w:tc>
          <w:tcPr>
            <w:tcW w:w="253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ÖĞRETMENLİK UYGULAMASI II</w:t>
            </w:r>
          </w:p>
        </w:tc>
        <w:tc>
          <w:tcPr>
            <w:tcW w:w="141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DOKTORA DERSLİĞİ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(Dosya Teslim)</w:t>
            </w:r>
          </w:p>
        </w:tc>
        <w:tc>
          <w:tcPr>
            <w:tcW w:w="28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SEZAİ KOÇYİĞİT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ÖĞR. GÖR. EMİNE İNCİ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ÖĞR. GÖR. SELCEN AYDOĞAN</w:t>
            </w:r>
          </w:p>
        </w:tc>
      </w:tr>
      <w:tr w:rsidR="007E2F10" w:rsidRPr="006508C7" w:rsidTr="00995C3D">
        <w:trPr>
          <w:cantSplit/>
          <w:trHeight w:val="382"/>
          <w:jc w:val="center"/>
        </w:trPr>
        <w:tc>
          <w:tcPr>
            <w:tcW w:w="14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29.05.2014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İOÖ 419</w:t>
            </w:r>
          </w:p>
        </w:tc>
        <w:tc>
          <w:tcPr>
            <w:tcW w:w="253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ARAŞTIRMA PROJESİ II (A-B)</w:t>
            </w:r>
          </w:p>
        </w:tc>
        <w:tc>
          <w:tcPr>
            <w:tcW w:w="141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TOPLANTI SALONU</w:t>
            </w:r>
          </w:p>
        </w:tc>
        <w:tc>
          <w:tcPr>
            <w:tcW w:w="284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AYŞE ÖZTÜRK SAMUR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ÖĞR. GÖR. SELCEN AYDOĞAN</w:t>
            </w:r>
          </w:p>
        </w:tc>
      </w:tr>
    </w:tbl>
    <w:p w:rsidR="007E2F10" w:rsidRPr="00375A78" w:rsidRDefault="007E2F10" w:rsidP="007E2F10">
      <w:pPr>
        <w:rPr>
          <w:color w:val="C00000"/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rPr>
          <w:b/>
          <w:bCs/>
          <w:color w:val="C00000"/>
        </w:rPr>
      </w:pPr>
    </w:p>
    <w:p w:rsidR="007E2F10" w:rsidRPr="00375A78" w:rsidRDefault="007E2F10" w:rsidP="007E2F10">
      <w:pPr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7E2F10" w:rsidRDefault="007E2F10" w:rsidP="00530EE8">
      <w:pPr>
        <w:ind w:firstLine="708"/>
        <w:jc w:val="center"/>
        <w:rPr>
          <w:b/>
          <w:bCs/>
          <w:color w:val="C00000"/>
        </w:rPr>
      </w:pPr>
    </w:p>
    <w:p w:rsidR="004556D7" w:rsidRPr="00375A78" w:rsidRDefault="004556D7" w:rsidP="00530EE8">
      <w:pPr>
        <w:ind w:firstLine="708"/>
        <w:jc w:val="center"/>
        <w:rPr>
          <w:b/>
          <w:bCs/>
          <w:color w:val="C00000"/>
        </w:rPr>
      </w:pPr>
    </w:p>
    <w:p w:rsidR="00642695" w:rsidRPr="00375A78" w:rsidRDefault="00642695" w:rsidP="00530EE8">
      <w:pPr>
        <w:ind w:firstLine="708"/>
        <w:jc w:val="center"/>
        <w:rPr>
          <w:b/>
          <w:bCs/>
          <w:color w:val="C00000"/>
        </w:rPr>
      </w:pPr>
    </w:p>
    <w:p w:rsidR="008E1753" w:rsidRPr="00375A78" w:rsidRDefault="008E1753" w:rsidP="00530EE8">
      <w:pPr>
        <w:ind w:firstLine="708"/>
        <w:jc w:val="center"/>
        <w:rPr>
          <w:b/>
          <w:bCs/>
          <w:color w:val="C00000"/>
        </w:rPr>
      </w:pPr>
    </w:p>
    <w:p w:rsidR="008E1753" w:rsidRPr="00375A78" w:rsidRDefault="008E1753" w:rsidP="00530EE8">
      <w:pPr>
        <w:ind w:firstLine="708"/>
        <w:jc w:val="center"/>
        <w:rPr>
          <w:b/>
          <w:bCs/>
          <w:color w:val="C00000"/>
        </w:rPr>
      </w:pPr>
    </w:p>
    <w:p w:rsidR="008E1753" w:rsidRPr="00375A78" w:rsidRDefault="008E1753" w:rsidP="00530EE8">
      <w:pPr>
        <w:ind w:firstLine="708"/>
        <w:jc w:val="center"/>
        <w:rPr>
          <w:b/>
          <w:bCs/>
          <w:color w:val="C00000"/>
        </w:rPr>
      </w:pPr>
    </w:p>
    <w:p w:rsidR="00530EE8" w:rsidRPr="00252B31" w:rsidRDefault="00530EE8" w:rsidP="00530EE8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530EE8" w:rsidRPr="00252B31" w:rsidRDefault="00530EE8" w:rsidP="00530EE8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530EE8" w:rsidRPr="00252B31" w:rsidRDefault="00530EE8" w:rsidP="00530EE8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530EE8" w:rsidRPr="00252B31" w:rsidRDefault="00530EE8" w:rsidP="00530EE8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530EE8" w:rsidRPr="00252B31" w:rsidRDefault="00530EE8" w:rsidP="00530EE8">
      <w:pPr>
        <w:pStyle w:val="GvdeMetni"/>
      </w:pPr>
      <w:r w:rsidRPr="00252B31">
        <w:t>(İKİNCİ ÖĞRETİM)</w:t>
      </w:r>
    </w:p>
    <w:p w:rsidR="00530EE8" w:rsidRPr="00252B31" w:rsidRDefault="00252B31" w:rsidP="00530EE8">
      <w:pPr>
        <w:pStyle w:val="GvdeMetni"/>
      </w:pPr>
      <w:r w:rsidRPr="00252B31">
        <w:t xml:space="preserve"> 2013 – 2014</w:t>
      </w:r>
      <w:r w:rsidR="00530EE8" w:rsidRPr="00252B31">
        <w:t xml:space="preserve"> EĞİTİM-ÖĞRETİM YILI </w:t>
      </w:r>
      <w:r w:rsidR="003D286E" w:rsidRPr="00252B31">
        <w:t>BAHAR</w:t>
      </w:r>
      <w:r w:rsidR="00530EE8" w:rsidRPr="00252B31">
        <w:t xml:space="preserve"> DÖNEMİ </w:t>
      </w:r>
      <w:r w:rsidR="00530EE8" w:rsidRPr="00252B31">
        <w:rPr>
          <w:i/>
          <w:u w:val="single"/>
        </w:rPr>
        <w:t>1</w:t>
      </w:r>
      <w:r w:rsidR="00642695" w:rsidRPr="00252B31">
        <w:rPr>
          <w:i/>
          <w:u w:val="single"/>
        </w:rPr>
        <w:t>/A</w:t>
      </w:r>
      <w:r w:rsidR="00530EE8" w:rsidRPr="00252B31">
        <w:rPr>
          <w:i/>
          <w:u w:val="single"/>
        </w:rPr>
        <w:t xml:space="preserve"> SINIF</w:t>
      </w:r>
      <w:r w:rsidR="00642695" w:rsidRPr="00252B31">
        <w:rPr>
          <w:i/>
          <w:u w:val="single"/>
        </w:rPr>
        <w:t>I</w:t>
      </w:r>
      <w:r w:rsidR="00530EE8" w:rsidRPr="00252B31">
        <w:t xml:space="preserve"> </w:t>
      </w:r>
    </w:p>
    <w:p w:rsidR="00530EE8" w:rsidRPr="00252B31" w:rsidRDefault="00E70FC1" w:rsidP="00530EE8">
      <w:pPr>
        <w:pStyle w:val="GvdeMetni"/>
      </w:pPr>
      <w:r>
        <w:t>FİNAL</w:t>
      </w:r>
      <w:r w:rsidR="00530EE8" w:rsidRPr="00252B31">
        <w:t xml:space="preserve"> PROGRAMI </w:t>
      </w:r>
    </w:p>
    <w:p w:rsidR="00530EE8" w:rsidRPr="00252B31" w:rsidRDefault="00252B31" w:rsidP="00530EE8">
      <w:pPr>
        <w:pStyle w:val="GvdeMetni"/>
      </w:pPr>
      <w:r w:rsidRPr="00252B31">
        <w:t>(</w:t>
      </w:r>
      <w:r w:rsidR="00A366DE">
        <w:t>26.05-06.06</w:t>
      </w:r>
      <w:r w:rsidR="00E70FC1">
        <w:t>.2014</w:t>
      </w:r>
      <w:r w:rsidR="00CE7E0F" w:rsidRPr="00252B31">
        <w:t>)</w:t>
      </w:r>
      <w:r w:rsidR="00530EE8" w:rsidRPr="00252B31">
        <w:t xml:space="preserve">   </w:t>
      </w:r>
    </w:p>
    <w:p w:rsidR="00530EE8" w:rsidRPr="00880402" w:rsidRDefault="00530EE8" w:rsidP="00530EE8">
      <w:pPr>
        <w:pStyle w:val="GvdeMetni"/>
      </w:pPr>
    </w:p>
    <w:p w:rsidR="0072674E" w:rsidRDefault="0072674E" w:rsidP="00552E7C">
      <w:pPr>
        <w:rPr>
          <w:b/>
          <w:bCs/>
        </w:rPr>
      </w:pPr>
    </w:p>
    <w:tbl>
      <w:tblPr>
        <w:tblW w:w="9996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9"/>
        <w:gridCol w:w="900"/>
        <w:gridCol w:w="1024"/>
        <w:gridCol w:w="2385"/>
        <w:gridCol w:w="1409"/>
        <w:gridCol w:w="2839"/>
      </w:tblGrid>
      <w:tr w:rsidR="00CA3FC2" w:rsidRPr="008B1042" w:rsidTr="00642084">
        <w:trPr>
          <w:cantSplit/>
          <w:trHeight w:val="612"/>
          <w:jc w:val="center"/>
        </w:trPr>
        <w:tc>
          <w:tcPr>
            <w:tcW w:w="1439" w:type="dxa"/>
            <w:vAlign w:val="center"/>
          </w:tcPr>
          <w:p w:rsidR="00CA3FC2" w:rsidRPr="004556D7" w:rsidRDefault="00CA3FC2" w:rsidP="00642084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CA3FC2" w:rsidRPr="004556D7" w:rsidRDefault="00CA3FC2" w:rsidP="00642084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24" w:type="dxa"/>
            <w:vAlign w:val="center"/>
          </w:tcPr>
          <w:p w:rsidR="00CA3FC2" w:rsidRPr="004556D7" w:rsidRDefault="00CA3FC2" w:rsidP="00642084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385" w:type="dxa"/>
            <w:vAlign w:val="center"/>
          </w:tcPr>
          <w:p w:rsidR="00CA3FC2" w:rsidRPr="004556D7" w:rsidRDefault="00CA3FC2" w:rsidP="00642084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9" w:type="dxa"/>
            <w:vAlign w:val="center"/>
          </w:tcPr>
          <w:p w:rsidR="00CA3FC2" w:rsidRPr="004556D7" w:rsidRDefault="00CA3FC2" w:rsidP="0064208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39" w:type="dxa"/>
            <w:vAlign w:val="center"/>
          </w:tcPr>
          <w:p w:rsidR="00CA3FC2" w:rsidRPr="004556D7" w:rsidRDefault="00CA3FC2" w:rsidP="0064208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CA3FC2" w:rsidRPr="0017216A" w:rsidTr="005C0A09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C2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26.05.2014</w:t>
            </w:r>
          </w:p>
          <w:p w:rsidR="00CA3FC2" w:rsidRPr="00642084" w:rsidRDefault="00CA3FC2" w:rsidP="00AB3FA6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642084">
              <w:rPr>
                <w:sz w:val="18"/>
                <w:szCs w:val="18"/>
              </w:rPr>
              <w:t>10:15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bCs/>
                <w:sz w:val="18"/>
                <w:szCs w:val="18"/>
              </w:rPr>
              <w:t>YD 104</w:t>
            </w:r>
          </w:p>
        </w:tc>
        <w:tc>
          <w:tcPr>
            <w:tcW w:w="2385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bCs/>
                <w:sz w:val="18"/>
                <w:szCs w:val="18"/>
              </w:rPr>
              <w:t>YABANCI DİL II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D1-D2-D5</w:t>
            </w:r>
          </w:p>
        </w:tc>
        <w:tc>
          <w:tcPr>
            <w:tcW w:w="2839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ŞEFİKA TURAN</w:t>
            </w:r>
          </w:p>
        </w:tc>
      </w:tr>
      <w:tr w:rsidR="00CA3FC2" w:rsidRPr="0017216A" w:rsidTr="00642084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CA3FC2" w:rsidP="00642084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27.05.2014</w:t>
            </w:r>
          </w:p>
          <w:p w:rsidR="00CA3FC2" w:rsidRPr="00642084" w:rsidRDefault="00CA3FC2" w:rsidP="00AB3FA6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CA3FC2" w:rsidRPr="00642084" w:rsidRDefault="00CA3FC2" w:rsidP="00642084">
            <w:pPr>
              <w:jc w:val="center"/>
              <w:rPr>
                <w:sz w:val="18"/>
                <w:szCs w:val="18"/>
              </w:rPr>
            </w:pPr>
            <w:proofErr w:type="gramStart"/>
            <w:r w:rsidRPr="00642084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642084" w:rsidRDefault="00CA3FC2" w:rsidP="00642084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OÖB102</w:t>
            </w:r>
          </w:p>
        </w:tc>
        <w:tc>
          <w:tcPr>
            <w:tcW w:w="2385" w:type="dxa"/>
            <w:vAlign w:val="center"/>
          </w:tcPr>
          <w:p w:rsidR="00CA3FC2" w:rsidRPr="00642084" w:rsidRDefault="00CA3FC2" w:rsidP="00642084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BİLGİSAYAR II</w:t>
            </w:r>
          </w:p>
        </w:tc>
        <w:tc>
          <w:tcPr>
            <w:tcW w:w="1409" w:type="dxa"/>
            <w:vAlign w:val="center"/>
          </w:tcPr>
          <w:p w:rsidR="00CA3FC2" w:rsidRPr="00642084" w:rsidRDefault="00CA3FC2" w:rsidP="0064208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 xml:space="preserve">KONFERANS SAL. </w:t>
            </w:r>
          </w:p>
        </w:tc>
        <w:tc>
          <w:tcPr>
            <w:tcW w:w="2839" w:type="dxa"/>
            <w:vAlign w:val="center"/>
          </w:tcPr>
          <w:p w:rsidR="00CA3FC2" w:rsidRPr="00642084" w:rsidRDefault="00CA3FC2" w:rsidP="00642084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YRD. DOÇ. DR. TANER ARABACIOĞLU</w:t>
            </w:r>
          </w:p>
        </w:tc>
      </w:tr>
      <w:tr w:rsidR="00CA3FC2" w:rsidRPr="00EE6E18" w:rsidTr="005C0A09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27.05.2014</w:t>
            </w:r>
          </w:p>
          <w:p w:rsidR="00CA3FC2" w:rsidRPr="00642084" w:rsidRDefault="00CA3FC2" w:rsidP="00AB3FA6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642084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bCs/>
                <w:sz w:val="18"/>
                <w:szCs w:val="18"/>
              </w:rPr>
              <w:t>İOÖ 116</w:t>
            </w:r>
          </w:p>
        </w:tc>
        <w:tc>
          <w:tcPr>
            <w:tcW w:w="2385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bCs/>
                <w:sz w:val="18"/>
                <w:szCs w:val="18"/>
              </w:rPr>
              <w:t>EĞİTİM FELSEFESİ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RPD-FBD</w:t>
            </w:r>
          </w:p>
        </w:tc>
        <w:tc>
          <w:tcPr>
            <w:tcW w:w="2839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ÖĞR. GÖR. SADİ YILMAZ</w:t>
            </w:r>
          </w:p>
        </w:tc>
      </w:tr>
      <w:tr w:rsidR="00CA3FC2" w:rsidRPr="00AB3FA6" w:rsidTr="005C0A09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CA3FC2" w:rsidP="005C0A09">
            <w:pPr>
              <w:jc w:val="center"/>
              <w:rPr>
                <w:sz w:val="18"/>
                <w:szCs w:val="18"/>
              </w:rPr>
            </w:pPr>
            <w:r w:rsidRPr="00AB3FA6">
              <w:rPr>
                <w:sz w:val="18"/>
                <w:szCs w:val="18"/>
              </w:rPr>
              <w:t>28.05.2014</w:t>
            </w:r>
          </w:p>
          <w:p w:rsidR="00CA3FC2" w:rsidRPr="00AB3FA6" w:rsidRDefault="00CA3FC2" w:rsidP="00AB3FA6">
            <w:pPr>
              <w:jc w:val="center"/>
              <w:rPr>
                <w:sz w:val="18"/>
                <w:szCs w:val="18"/>
              </w:rPr>
            </w:pPr>
            <w:r w:rsidRPr="00AB3FA6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CA3FC2" w:rsidRPr="00AB3FA6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AB3FA6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AB3FA6" w:rsidRDefault="00CA3FC2" w:rsidP="005C0A09">
            <w:pPr>
              <w:jc w:val="center"/>
              <w:rPr>
                <w:sz w:val="18"/>
                <w:szCs w:val="18"/>
              </w:rPr>
            </w:pPr>
            <w:r w:rsidRPr="00AB3FA6">
              <w:rPr>
                <w:bCs/>
                <w:sz w:val="18"/>
                <w:szCs w:val="18"/>
              </w:rPr>
              <w:t>Aİ 102</w:t>
            </w:r>
          </w:p>
        </w:tc>
        <w:tc>
          <w:tcPr>
            <w:tcW w:w="2385" w:type="dxa"/>
            <w:vAlign w:val="center"/>
          </w:tcPr>
          <w:p w:rsidR="00CA3FC2" w:rsidRPr="00AB3FA6" w:rsidRDefault="00CA3FC2" w:rsidP="005C0A09">
            <w:pPr>
              <w:jc w:val="center"/>
              <w:rPr>
                <w:sz w:val="18"/>
                <w:szCs w:val="18"/>
              </w:rPr>
            </w:pPr>
            <w:r w:rsidRPr="00AB3FA6">
              <w:rPr>
                <w:bCs/>
                <w:sz w:val="18"/>
                <w:szCs w:val="18"/>
              </w:rPr>
              <w:t xml:space="preserve">ATATÜRK İLKELERİ VE İNKILAP TARİHİ </w:t>
            </w:r>
            <w:r w:rsidR="00166F13">
              <w:rPr>
                <w:bCs/>
                <w:sz w:val="18"/>
                <w:szCs w:val="18"/>
              </w:rPr>
              <w:t xml:space="preserve">I – </w:t>
            </w:r>
            <w:r w:rsidRPr="00AB3FA6">
              <w:rPr>
                <w:bCs/>
                <w:sz w:val="18"/>
                <w:szCs w:val="18"/>
              </w:rPr>
              <w:t>II</w:t>
            </w:r>
          </w:p>
        </w:tc>
        <w:tc>
          <w:tcPr>
            <w:tcW w:w="1409" w:type="dxa"/>
            <w:vAlign w:val="center"/>
          </w:tcPr>
          <w:p w:rsidR="00CA3FC2" w:rsidRPr="00AB3FA6" w:rsidRDefault="00CA3FC2" w:rsidP="00A366DE">
            <w:pPr>
              <w:jc w:val="center"/>
              <w:rPr>
                <w:sz w:val="18"/>
                <w:szCs w:val="18"/>
              </w:rPr>
            </w:pPr>
            <w:r w:rsidRPr="00AB3FA6">
              <w:rPr>
                <w:sz w:val="18"/>
                <w:szCs w:val="18"/>
              </w:rPr>
              <w:t>D1-D2-D3</w:t>
            </w:r>
          </w:p>
        </w:tc>
        <w:tc>
          <w:tcPr>
            <w:tcW w:w="2839" w:type="dxa"/>
            <w:vAlign w:val="center"/>
          </w:tcPr>
          <w:p w:rsidR="00CA3FC2" w:rsidRPr="00AB3FA6" w:rsidRDefault="00CA3FC2" w:rsidP="005C0A09">
            <w:pPr>
              <w:jc w:val="center"/>
              <w:rPr>
                <w:color w:val="C00000"/>
                <w:sz w:val="18"/>
                <w:szCs w:val="18"/>
              </w:rPr>
            </w:pPr>
            <w:r w:rsidRPr="00AB3FA6">
              <w:rPr>
                <w:sz w:val="18"/>
                <w:szCs w:val="18"/>
              </w:rPr>
              <w:t>REKTÖRLÜK</w:t>
            </w:r>
          </w:p>
        </w:tc>
      </w:tr>
      <w:tr w:rsidR="00CA3FC2" w:rsidRPr="008B1042" w:rsidTr="005C0A09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C2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02.06.2014</w:t>
            </w:r>
          </w:p>
          <w:p w:rsidR="00CA3FC2" w:rsidRPr="00642084" w:rsidRDefault="00CA3FC2" w:rsidP="00AB3FA6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642084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bCs/>
                <w:sz w:val="18"/>
                <w:szCs w:val="18"/>
              </w:rPr>
              <w:t>İOÖ 110</w:t>
            </w:r>
          </w:p>
        </w:tc>
        <w:tc>
          <w:tcPr>
            <w:tcW w:w="2385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MD206</w:t>
            </w:r>
          </w:p>
        </w:tc>
        <w:tc>
          <w:tcPr>
            <w:tcW w:w="2839" w:type="dxa"/>
            <w:vAlign w:val="center"/>
          </w:tcPr>
          <w:p w:rsidR="00CA3FC2" w:rsidRPr="00642084" w:rsidRDefault="00CA3FC2" w:rsidP="005C0A09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OKT. HAMZA ÖZKAN</w:t>
            </w:r>
          </w:p>
        </w:tc>
      </w:tr>
      <w:tr w:rsidR="00CA3FC2" w:rsidRPr="00AE31B0" w:rsidTr="00642084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CA3FC2" w:rsidP="00642084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04.06.2014</w:t>
            </w:r>
          </w:p>
          <w:p w:rsidR="00CA3FC2" w:rsidRPr="00642084" w:rsidRDefault="00CA3FC2" w:rsidP="00AB3FA6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CA3FC2" w:rsidRPr="00642084" w:rsidRDefault="00CA3FC2" w:rsidP="00642084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42084">
              <w:rPr>
                <w:color w:val="000000"/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642084" w:rsidRDefault="00CA3FC2" w:rsidP="00642084">
            <w:pPr>
              <w:jc w:val="center"/>
              <w:rPr>
                <w:color w:val="000000"/>
                <w:sz w:val="18"/>
                <w:szCs w:val="18"/>
              </w:rPr>
            </w:pPr>
            <w:r w:rsidRPr="00642084">
              <w:rPr>
                <w:bCs/>
                <w:color w:val="000000"/>
                <w:sz w:val="18"/>
                <w:szCs w:val="18"/>
              </w:rPr>
              <w:t>İMB 102</w:t>
            </w:r>
          </w:p>
        </w:tc>
        <w:tc>
          <w:tcPr>
            <w:tcW w:w="2385" w:type="dxa"/>
            <w:vAlign w:val="center"/>
          </w:tcPr>
          <w:p w:rsidR="00CA3FC2" w:rsidRPr="00642084" w:rsidRDefault="00CA3FC2" w:rsidP="00642084">
            <w:pPr>
              <w:jc w:val="center"/>
              <w:rPr>
                <w:color w:val="000000"/>
                <w:sz w:val="18"/>
                <w:szCs w:val="18"/>
              </w:rPr>
            </w:pPr>
            <w:r w:rsidRPr="00642084">
              <w:rPr>
                <w:bCs/>
                <w:color w:val="000000"/>
                <w:sz w:val="18"/>
                <w:szCs w:val="18"/>
              </w:rPr>
              <w:t>EĞİTİM PSİKOLOJİSİ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642084">
              <w:rPr>
                <w:color w:val="000000"/>
                <w:sz w:val="18"/>
                <w:szCs w:val="18"/>
              </w:rPr>
              <w:t>D9-FBD</w:t>
            </w:r>
          </w:p>
        </w:tc>
        <w:tc>
          <w:tcPr>
            <w:tcW w:w="2839" w:type="dxa"/>
            <w:vAlign w:val="center"/>
          </w:tcPr>
          <w:p w:rsidR="00CA3FC2" w:rsidRPr="00642084" w:rsidRDefault="00CA3FC2" w:rsidP="00642084">
            <w:pPr>
              <w:jc w:val="center"/>
              <w:rPr>
                <w:color w:val="000000"/>
                <w:sz w:val="18"/>
                <w:szCs w:val="18"/>
              </w:rPr>
            </w:pPr>
            <w:r w:rsidRPr="00642084">
              <w:rPr>
                <w:color w:val="000000"/>
                <w:sz w:val="18"/>
                <w:szCs w:val="18"/>
              </w:rPr>
              <w:t>YRD. DOÇ. DR. TARIK TOTAN</w:t>
            </w:r>
          </w:p>
        </w:tc>
      </w:tr>
      <w:tr w:rsidR="00CA3FC2" w:rsidRPr="00375A78" w:rsidTr="00642084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CA3FC2" w:rsidP="00642084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05.06.2014</w:t>
            </w:r>
          </w:p>
          <w:p w:rsidR="00CA3FC2" w:rsidRPr="00642084" w:rsidRDefault="00CA3FC2" w:rsidP="00AB3FA6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CA3FC2" w:rsidRPr="00642084" w:rsidRDefault="00CA3FC2" w:rsidP="00642084">
            <w:pPr>
              <w:jc w:val="center"/>
              <w:rPr>
                <w:sz w:val="18"/>
                <w:szCs w:val="18"/>
              </w:rPr>
            </w:pPr>
            <w:proofErr w:type="gramStart"/>
            <w:r w:rsidRPr="00642084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642084" w:rsidRDefault="00CA3FC2" w:rsidP="00642084">
            <w:pPr>
              <w:jc w:val="center"/>
              <w:rPr>
                <w:sz w:val="18"/>
                <w:szCs w:val="18"/>
              </w:rPr>
            </w:pPr>
            <w:r w:rsidRPr="00642084">
              <w:rPr>
                <w:bCs/>
                <w:sz w:val="18"/>
                <w:szCs w:val="18"/>
              </w:rPr>
              <w:t>İOÖ 114</w:t>
            </w:r>
          </w:p>
        </w:tc>
        <w:tc>
          <w:tcPr>
            <w:tcW w:w="2385" w:type="dxa"/>
            <w:vAlign w:val="center"/>
          </w:tcPr>
          <w:p w:rsidR="00CA3FC2" w:rsidRPr="00642084" w:rsidRDefault="00CA3FC2" w:rsidP="00642084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ANNE-ÇOCUK SAĞLIĞI VE İLKYARDIM</w:t>
            </w:r>
          </w:p>
        </w:tc>
        <w:tc>
          <w:tcPr>
            <w:tcW w:w="1409" w:type="dxa"/>
            <w:vAlign w:val="center"/>
          </w:tcPr>
          <w:p w:rsidR="00CA3FC2" w:rsidRPr="00642084" w:rsidRDefault="00CA3FC2" w:rsidP="00A366DE">
            <w:pPr>
              <w:jc w:val="center"/>
              <w:rPr>
                <w:rFonts w:eastAsia="Calibri"/>
                <w:sz w:val="18"/>
                <w:szCs w:val="18"/>
              </w:rPr>
            </w:pPr>
            <w:r w:rsidRPr="00642084">
              <w:rPr>
                <w:rFonts w:eastAsia="Calibri"/>
                <w:sz w:val="18"/>
                <w:szCs w:val="18"/>
              </w:rPr>
              <w:t>D8-D10</w:t>
            </w:r>
          </w:p>
        </w:tc>
        <w:tc>
          <w:tcPr>
            <w:tcW w:w="2839" w:type="dxa"/>
            <w:vAlign w:val="center"/>
          </w:tcPr>
          <w:p w:rsidR="00CA3FC2" w:rsidRPr="00642084" w:rsidRDefault="00CA3FC2" w:rsidP="00642084">
            <w:pPr>
              <w:jc w:val="center"/>
              <w:rPr>
                <w:sz w:val="18"/>
                <w:szCs w:val="18"/>
              </w:rPr>
            </w:pPr>
            <w:r w:rsidRPr="00642084">
              <w:rPr>
                <w:sz w:val="18"/>
                <w:szCs w:val="18"/>
              </w:rPr>
              <w:t>PROF. DR. ADEM ÖZDEMİR</w:t>
            </w:r>
          </w:p>
        </w:tc>
      </w:tr>
    </w:tbl>
    <w:p w:rsidR="008B1042" w:rsidRDefault="008B1042" w:rsidP="00552E7C">
      <w:pPr>
        <w:rPr>
          <w:b/>
          <w:bCs/>
        </w:rPr>
      </w:pPr>
    </w:p>
    <w:p w:rsidR="00CA3FC2" w:rsidRDefault="00CA3FC2" w:rsidP="00AB3FA6">
      <w:pPr>
        <w:jc w:val="right"/>
        <w:rPr>
          <w:sz w:val="20"/>
          <w:szCs w:val="20"/>
        </w:rPr>
      </w:pPr>
    </w:p>
    <w:p w:rsidR="00AB3FA6" w:rsidRDefault="00AB3FA6" w:rsidP="00AB3FA6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AB3FA6" w:rsidRPr="00375A78" w:rsidRDefault="00AB3FA6" w:rsidP="00AB3FA6">
      <w:pPr>
        <w:jc w:val="right"/>
        <w:rPr>
          <w:color w:val="C00000"/>
        </w:rPr>
      </w:pPr>
      <w:r w:rsidRPr="008D65D7">
        <w:rPr>
          <w:sz w:val="20"/>
          <w:szCs w:val="20"/>
        </w:rPr>
        <w:t>Sınav Koordinatörü</w:t>
      </w:r>
    </w:p>
    <w:p w:rsidR="0072674E" w:rsidRDefault="0072674E" w:rsidP="00642695">
      <w:pPr>
        <w:ind w:firstLine="708"/>
        <w:jc w:val="center"/>
        <w:rPr>
          <w:b/>
          <w:bCs/>
        </w:rPr>
      </w:pPr>
    </w:p>
    <w:p w:rsidR="00880402" w:rsidRDefault="00880402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7E2F10" w:rsidRDefault="007E2F10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552E7C" w:rsidRDefault="00552E7C" w:rsidP="00642695">
      <w:pPr>
        <w:ind w:firstLine="708"/>
        <w:jc w:val="center"/>
        <w:rPr>
          <w:b/>
          <w:bCs/>
        </w:rPr>
      </w:pPr>
    </w:p>
    <w:p w:rsidR="00642695" w:rsidRPr="00252B31" w:rsidRDefault="00642695" w:rsidP="00642695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642695" w:rsidRPr="00252B31" w:rsidRDefault="00642695" w:rsidP="00642695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642695" w:rsidRPr="00252B31" w:rsidRDefault="00642695" w:rsidP="00642695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642695" w:rsidRPr="00252B31" w:rsidRDefault="00642695" w:rsidP="00642695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642695" w:rsidRPr="00252B31" w:rsidRDefault="00642695" w:rsidP="00642695">
      <w:pPr>
        <w:pStyle w:val="GvdeMetni"/>
      </w:pPr>
      <w:r w:rsidRPr="00252B31">
        <w:t>(İKİNCİ ÖĞRETİM)</w:t>
      </w:r>
    </w:p>
    <w:p w:rsidR="00642695" w:rsidRPr="00252B31" w:rsidRDefault="00252B31" w:rsidP="00642695">
      <w:pPr>
        <w:pStyle w:val="GvdeMetni"/>
      </w:pPr>
      <w:r w:rsidRPr="00252B31">
        <w:t xml:space="preserve"> 2013 – 2014</w:t>
      </w:r>
      <w:r w:rsidR="00642695" w:rsidRPr="00252B31">
        <w:t xml:space="preserve"> EĞİTİM-ÖĞRETİM YILI </w:t>
      </w:r>
      <w:r w:rsidR="003D286E" w:rsidRPr="00252B31">
        <w:t>BAHAR</w:t>
      </w:r>
      <w:r w:rsidR="00642695" w:rsidRPr="00252B31">
        <w:t xml:space="preserve"> DÖNEMİ </w:t>
      </w:r>
      <w:r w:rsidR="00642695" w:rsidRPr="00252B31">
        <w:rPr>
          <w:i/>
          <w:u w:val="single"/>
        </w:rPr>
        <w:t>1/B</w:t>
      </w:r>
      <w:r w:rsidR="00552E7C">
        <w:rPr>
          <w:i/>
          <w:u w:val="single"/>
        </w:rPr>
        <w:t xml:space="preserve"> </w:t>
      </w:r>
      <w:r w:rsidR="00642695" w:rsidRPr="00252B31">
        <w:rPr>
          <w:i/>
          <w:u w:val="single"/>
        </w:rPr>
        <w:t>SINIFI</w:t>
      </w:r>
      <w:r w:rsidR="00642695" w:rsidRPr="00252B31">
        <w:t xml:space="preserve"> </w:t>
      </w:r>
    </w:p>
    <w:p w:rsidR="00642695" w:rsidRPr="00252B31" w:rsidRDefault="00E70FC1" w:rsidP="00642695">
      <w:pPr>
        <w:pStyle w:val="GvdeMetni"/>
      </w:pPr>
      <w:r>
        <w:t>FİNAL</w:t>
      </w:r>
      <w:r w:rsidR="00642695" w:rsidRPr="00252B31">
        <w:t xml:space="preserve"> PROGRAMI </w:t>
      </w:r>
    </w:p>
    <w:p w:rsidR="00197D80" w:rsidRPr="00A366DE" w:rsidRDefault="00252B31" w:rsidP="00A366DE">
      <w:pPr>
        <w:pStyle w:val="GvdeMetni"/>
      </w:pPr>
      <w:r w:rsidRPr="00252B31">
        <w:t>(</w:t>
      </w:r>
      <w:r w:rsidR="00A366DE">
        <w:t>26.05-06.06</w:t>
      </w:r>
      <w:r w:rsidR="00E70FC1">
        <w:t>.2014</w:t>
      </w:r>
      <w:r w:rsidR="00CE7E0F" w:rsidRPr="00252B31">
        <w:t>)</w:t>
      </w:r>
      <w:r w:rsidR="00642695" w:rsidRPr="00252B31">
        <w:t xml:space="preserve">   </w:t>
      </w:r>
    </w:p>
    <w:p w:rsidR="00197D80" w:rsidRDefault="00197D80" w:rsidP="00552E7C">
      <w:pPr>
        <w:jc w:val="right"/>
        <w:rPr>
          <w:sz w:val="20"/>
          <w:szCs w:val="20"/>
        </w:rPr>
      </w:pPr>
    </w:p>
    <w:tbl>
      <w:tblPr>
        <w:tblW w:w="9996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9"/>
        <w:gridCol w:w="900"/>
        <w:gridCol w:w="1024"/>
        <w:gridCol w:w="2385"/>
        <w:gridCol w:w="1409"/>
        <w:gridCol w:w="2839"/>
      </w:tblGrid>
      <w:tr w:rsidR="00CA3FC2" w:rsidRPr="008B1042" w:rsidTr="005C0A09">
        <w:trPr>
          <w:cantSplit/>
          <w:trHeight w:val="612"/>
          <w:jc w:val="center"/>
        </w:trPr>
        <w:tc>
          <w:tcPr>
            <w:tcW w:w="1439" w:type="dxa"/>
            <w:vAlign w:val="center"/>
          </w:tcPr>
          <w:p w:rsidR="00CA3FC2" w:rsidRPr="004556D7" w:rsidRDefault="00CA3FC2" w:rsidP="005C0A09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CA3FC2" w:rsidRPr="004556D7" w:rsidRDefault="00CA3FC2" w:rsidP="005C0A09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24" w:type="dxa"/>
            <w:vAlign w:val="center"/>
          </w:tcPr>
          <w:p w:rsidR="00CA3FC2" w:rsidRPr="004556D7" w:rsidRDefault="00CA3FC2" w:rsidP="005C0A09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385" w:type="dxa"/>
            <w:vAlign w:val="center"/>
          </w:tcPr>
          <w:p w:rsidR="00CA3FC2" w:rsidRPr="004556D7" w:rsidRDefault="00CA3FC2" w:rsidP="005C0A09">
            <w:pPr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9" w:type="dxa"/>
            <w:vAlign w:val="center"/>
          </w:tcPr>
          <w:p w:rsidR="00CA3FC2" w:rsidRPr="004556D7" w:rsidRDefault="00CA3FC2" w:rsidP="005C0A0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39" w:type="dxa"/>
            <w:vAlign w:val="center"/>
          </w:tcPr>
          <w:p w:rsidR="00CA3FC2" w:rsidRPr="004556D7" w:rsidRDefault="00CA3FC2" w:rsidP="005C0A0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4556D7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CA3FC2" w:rsidRPr="00197D80" w:rsidTr="005C0A09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C2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26.05.2014</w:t>
            </w:r>
          </w:p>
          <w:p w:rsidR="00CA3FC2" w:rsidRPr="005C10BE" w:rsidRDefault="00CA3FC2" w:rsidP="00CA3FC2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5C10BE">
              <w:rPr>
                <w:sz w:val="18"/>
                <w:szCs w:val="18"/>
              </w:rPr>
              <w:t>10:15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bCs/>
                <w:sz w:val="18"/>
                <w:szCs w:val="18"/>
              </w:rPr>
              <w:t>YD 104</w:t>
            </w:r>
          </w:p>
        </w:tc>
        <w:tc>
          <w:tcPr>
            <w:tcW w:w="2385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bCs/>
                <w:sz w:val="18"/>
                <w:szCs w:val="18"/>
              </w:rPr>
              <w:t>YABANCI DİL II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D1-D2-D5</w:t>
            </w:r>
          </w:p>
        </w:tc>
        <w:tc>
          <w:tcPr>
            <w:tcW w:w="2839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ŞEFİKA TURAN</w:t>
            </w:r>
          </w:p>
        </w:tc>
      </w:tr>
      <w:tr w:rsidR="00CA3FC2" w:rsidRPr="0017216A" w:rsidTr="005C0A09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27.05.2014</w:t>
            </w:r>
          </w:p>
          <w:p w:rsidR="00CA3FC2" w:rsidRPr="005C10BE" w:rsidRDefault="00CA3FC2" w:rsidP="00CA3FC2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5C10BE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OÖB102</w:t>
            </w:r>
          </w:p>
        </w:tc>
        <w:tc>
          <w:tcPr>
            <w:tcW w:w="2385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BİLGİSAYAR II</w:t>
            </w:r>
          </w:p>
        </w:tc>
        <w:tc>
          <w:tcPr>
            <w:tcW w:w="1409" w:type="dxa"/>
            <w:vAlign w:val="center"/>
          </w:tcPr>
          <w:p w:rsidR="00CA3FC2" w:rsidRPr="005C10BE" w:rsidRDefault="00CA3FC2" w:rsidP="00A366DE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 xml:space="preserve">KONFERANS SAL. </w:t>
            </w:r>
          </w:p>
        </w:tc>
        <w:tc>
          <w:tcPr>
            <w:tcW w:w="2839" w:type="dxa"/>
            <w:vAlign w:val="center"/>
          </w:tcPr>
          <w:p w:rsidR="00CA3FC2" w:rsidRPr="005C10BE" w:rsidRDefault="00CA3FC2" w:rsidP="005C0A0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YRD. DOÇ. DR. TANER ARABACIOĞLU</w:t>
            </w:r>
          </w:p>
        </w:tc>
      </w:tr>
      <w:tr w:rsidR="00CA3FC2" w:rsidRPr="00197D80" w:rsidTr="005C0A09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27.05.2014</w:t>
            </w:r>
          </w:p>
          <w:p w:rsidR="00CA3FC2" w:rsidRPr="005C10BE" w:rsidRDefault="00CA3FC2" w:rsidP="00CA3FC2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5C10BE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bCs/>
                <w:sz w:val="18"/>
                <w:szCs w:val="18"/>
              </w:rPr>
              <w:t>İOÖ 116</w:t>
            </w:r>
          </w:p>
        </w:tc>
        <w:tc>
          <w:tcPr>
            <w:tcW w:w="2385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bCs/>
                <w:sz w:val="18"/>
                <w:szCs w:val="18"/>
              </w:rPr>
              <w:t>EĞİTİM FELSEFESİ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D9-BİLGİSAYAR LAB.</w:t>
            </w:r>
          </w:p>
        </w:tc>
        <w:tc>
          <w:tcPr>
            <w:tcW w:w="2839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ÖĞR. GÖR. SADİ YILMAZ</w:t>
            </w:r>
          </w:p>
        </w:tc>
      </w:tr>
      <w:tr w:rsidR="00CA3FC2" w:rsidRPr="00AB3FA6" w:rsidTr="00FF4AF3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CA3FC2" w:rsidP="00FF4AF3">
            <w:pPr>
              <w:jc w:val="center"/>
              <w:rPr>
                <w:sz w:val="18"/>
                <w:szCs w:val="18"/>
              </w:rPr>
            </w:pPr>
            <w:r w:rsidRPr="00AB3FA6">
              <w:rPr>
                <w:sz w:val="18"/>
                <w:szCs w:val="18"/>
              </w:rPr>
              <w:t>28.05.2014</w:t>
            </w:r>
          </w:p>
          <w:p w:rsidR="00CA3FC2" w:rsidRPr="00AB3FA6" w:rsidRDefault="00CA3FC2" w:rsidP="00FF4AF3">
            <w:pPr>
              <w:jc w:val="center"/>
              <w:rPr>
                <w:sz w:val="18"/>
                <w:szCs w:val="18"/>
              </w:rPr>
            </w:pPr>
            <w:r w:rsidRPr="00AB3FA6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CA3FC2" w:rsidRPr="00AB3FA6" w:rsidRDefault="00CA3FC2" w:rsidP="00FF4AF3">
            <w:pPr>
              <w:jc w:val="center"/>
              <w:rPr>
                <w:sz w:val="18"/>
                <w:szCs w:val="18"/>
              </w:rPr>
            </w:pPr>
            <w:proofErr w:type="gramStart"/>
            <w:r w:rsidRPr="00AB3FA6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AB3FA6" w:rsidRDefault="00CA3FC2" w:rsidP="00FF4AF3">
            <w:pPr>
              <w:jc w:val="center"/>
              <w:rPr>
                <w:sz w:val="18"/>
                <w:szCs w:val="18"/>
              </w:rPr>
            </w:pPr>
            <w:r w:rsidRPr="00AB3FA6">
              <w:rPr>
                <w:bCs/>
                <w:sz w:val="18"/>
                <w:szCs w:val="18"/>
              </w:rPr>
              <w:t>Aİ 102</w:t>
            </w:r>
          </w:p>
        </w:tc>
        <w:tc>
          <w:tcPr>
            <w:tcW w:w="2385" w:type="dxa"/>
            <w:vAlign w:val="center"/>
          </w:tcPr>
          <w:p w:rsidR="00CA3FC2" w:rsidRPr="00AB3FA6" w:rsidRDefault="00CA3FC2" w:rsidP="00FF4AF3">
            <w:pPr>
              <w:jc w:val="center"/>
              <w:rPr>
                <w:sz w:val="18"/>
                <w:szCs w:val="18"/>
              </w:rPr>
            </w:pPr>
            <w:r w:rsidRPr="00AB3FA6">
              <w:rPr>
                <w:bCs/>
                <w:sz w:val="18"/>
                <w:szCs w:val="18"/>
              </w:rPr>
              <w:t xml:space="preserve">ATATÜRK İLKELERİ VE İNKILAP TARİHİ </w:t>
            </w:r>
            <w:r w:rsidR="00166F13">
              <w:rPr>
                <w:bCs/>
                <w:sz w:val="18"/>
                <w:szCs w:val="18"/>
              </w:rPr>
              <w:t xml:space="preserve">I - </w:t>
            </w:r>
            <w:r w:rsidRPr="00AB3FA6">
              <w:rPr>
                <w:bCs/>
                <w:sz w:val="18"/>
                <w:szCs w:val="18"/>
              </w:rPr>
              <w:t>II</w:t>
            </w:r>
          </w:p>
        </w:tc>
        <w:tc>
          <w:tcPr>
            <w:tcW w:w="1409" w:type="dxa"/>
            <w:vAlign w:val="center"/>
          </w:tcPr>
          <w:p w:rsidR="00CA3FC2" w:rsidRPr="00AB3FA6" w:rsidRDefault="00CA3FC2" w:rsidP="00A366DE">
            <w:pPr>
              <w:jc w:val="center"/>
              <w:rPr>
                <w:sz w:val="18"/>
                <w:szCs w:val="18"/>
              </w:rPr>
            </w:pPr>
            <w:r w:rsidRPr="00AB3FA6">
              <w:rPr>
                <w:sz w:val="18"/>
                <w:szCs w:val="18"/>
              </w:rPr>
              <w:t>D1-D2-D3</w:t>
            </w:r>
          </w:p>
        </w:tc>
        <w:tc>
          <w:tcPr>
            <w:tcW w:w="2839" w:type="dxa"/>
            <w:vAlign w:val="center"/>
          </w:tcPr>
          <w:p w:rsidR="00CA3FC2" w:rsidRPr="00AB3FA6" w:rsidRDefault="00CA3FC2" w:rsidP="00FF4AF3">
            <w:pPr>
              <w:jc w:val="center"/>
              <w:rPr>
                <w:color w:val="C00000"/>
                <w:sz w:val="18"/>
                <w:szCs w:val="18"/>
              </w:rPr>
            </w:pPr>
            <w:r w:rsidRPr="00AB3FA6">
              <w:rPr>
                <w:sz w:val="18"/>
                <w:szCs w:val="18"/>
              </w:rPr>
              <w:t>REKTÖRLÜK</w:t>
            </w:r>
          </w:p>
        </w:tc>
      </w:tr>
      <w:tr w:rsidR="00CA3FC2" w:rsidRPr="0077412B" w:rsidTr="005C0A09">
        <w:trPr>
          <w:cantSplit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C2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02.06.2014</w:t>
            </w:r>
          </w:p>
          <w:p w:rsidR="00CA3FC2" w:rsidRPr="005C10BE" w:rsidRDefault="00CA3FC2" w:rsidP="00CA3FC2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5C10BE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bCs/>
                <w:sz w:val="18"/>
                <w:szCs w:val="18"/>
              </w:rPr>
              <w:t>İOÖ 110</w:t>
            </w:r>
          </w:p>
        </w:tc>
        <w:tc>
          <w:tcPr>
            <w:tcW w:w="2385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MD203-MD204</w:t>
            </w:r>
          </w:p>
        </w:tc>
        <w:tc>
          <w:tcPr>
            <w:tcW w:w="2839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OKT. HAMZA ÖZKAN</w:t>
            </w:r>
          </w:p>
        </w:tc>
      </w:tr>
      <w:tr w:rsidR="00CA3FC2" w:rsidRPr="00197D80" w:rsidTr="005C0A09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04.06.2014</w:t>
            </w:r>
          </w:p>
          <w:p w:rsidR="00CA3FC2" w:rsidRPr="005C10BE" w:rsidRDefault="00CA3FC2" w:rsidP="00CA3FC2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CA3FC2" w:rsidRPr="005C10BE" w:rsidRDefault="00CA3FC2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10BE">
              <w:rPr>
                <w:color w:val="000000"/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5C10BE" w:rsidRDefault="00CA3FC2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5C10BE">
              <w:rPr>
                <w:bCs/>
                <w:color w:val="000000"/>
                <w:sz w:val="18"/>
                <w:szCs w:val="18"/>
              </w:rPr>
              <w:t>İMB 102</w:t>
            </w:r>
          </w:p>
        </w:tc>
        <w:tc>
          <w:tcPr>
            <w:tcW w:w="2385" w:type="dxa"/>
            <w:vAlign w:val="center"/>
          </w:tcPr>
          <w:p w:rsidR="00CA3FC2" w:rsidRPr="005C10BE" w:rsidRDefault="00CA3FC2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5C10BE">
              <w:rPr>
                <w:bCs/>
                <w:color w:val="000000"/>
                <w:sz w:val="18"/>
                <w:szCs w:val="18"/>
              </w:rPr>
              <w:t>EĞİTİM PSİKOLOJİSİ</w:t>
            </w:r>
          </w:p>
        </w:tc>
        <w:tc>
          <w:tcPr>
            <w:tcW w:w="1409" w:type="dxa"/>
            <w:vAlign w:val="center"/>
          </w:tcPr>
          <w:p w:rsidR="00CA3FC2" w:rsidRPr="00A366DE" w:rsidRDefault="00CA3FC2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5C10BE">
              <w:rPr>
                <w:color w:val="000000"/>
                <w:sz w:val="18"/>
                <w:szCs w:val="18"/>
              </w:rPr>
              <w:t>D11-RPD</w:t>
            </w:r>
          </w:p>
        </w:tc>
        <w:tc>
          <w:tcPr>
            <w:tcW w:w="2839" w:type="dxa"/>
            <w:vAlign w:val="center"/>
          </w:tcPr>
          <w:p w:rsidR="00CA3FC2" w:rsidRPr="005C10BE" w:rsidRDefault="00CA3FC2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5C10BE">
              <w:rPr>
                <w:color w:val="000000"/>
                <w:sz w:val="18"/>
                <w:szCs w:val="18"/>
              </w:rPr>
              <w:t>YRD. DOÇ. DR. TARIK TOTAN</w:t>
            </w:r>
          </w:p>
        </w:tc>
      </w:tr>
      <w:tr w:rsidR="00CA3FC2" w:rsidRPr="00375A78" w:rsidTr="005C0A09">
        <w:trPr>
          <w:cantSplit/>
          <w:jc w:val="center"/>
        </w:trPr>
        <w:tc>
          <w:tcPr>
            <w:tcW w:w="1439" w:type="dxa"/>
            <w:vAlign w:val="center"/>
          </w:tcPr>
          <w:p w:rsidR="00CA3FC2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05.06.2014</w:t>
            </w:r>
          </w:p>
          <w:p w:rsidR="00CA3FC2" w:rsidRPr="005C10BE" w:rsidRDefault="00CA3FC2" w:rsidP="00CA3FC2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5C10BE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1024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bCs/>
                <w:sz w:val="18"/>
                <w:szCs w:val="18"/>
              </w:rPr>
              <w:t>İOÖ 114</w:t>
            </w:r>
          </w:p>
        </w:tc>
        <w:tc>
          <w:tcPr>
            <w:tcW w:w="2385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ANNE-ÇOCUK SAĞLIĞI VE İLKYARDIM</w:t>
            </w:r>
          </w:p>
        </w:tc>
        <w:tc>
          <w:tcPr>
            <w:tcW w:w="1409" w:type="dxa"/>
            <w:vAlign w:val="center"/>
          </w:tcPr>
          <w:p w:rsidR="00CA3FC2" w:rsidRPr="005C10BE" w:rsidRDefault="00CA3FC2" w:rsidP="00A366DE">
            <w:pPr>
              <w:jc w:val="center"/>
              <w:rPr>
                <w:rFonts w:eastAsia="Calibri"/>
                <w:sz w:val="18"/>
                <w:szCs w:val="18"/>
              </w:rPr>
            </w:pPr>
            <w:r w:rsidRPr="005C10BE">
              <w:rPr>
                <w:rFonts w:eastAsia="Calibri"/>
                <w:sz w:val="18"/>
                <w:szCs w:val="18"/>
              </w:rPr>
              <w:t>D9-BİLGİSAYAR LAB.</w:t>
            </w:r>
          </w:p>
        </w:tc>
        <w:tc>
          <w:tcPr>
            <w:tcW w:w="2839" w:type="dxa"/>
            <w:vAlign w:val="center"/>
          </w:tcPr>
          <w:p w:rsidR="00CA3FC2" w:rsidRPr="005C10BE" w:rsidRDefault="00CA3FC2" w:rsidP="005C0A09">
            <w:pPr>
              <w:jc w:val="center"/>
              <w:rPr>
                <w:sz w:val="18"/>
                <w:szCs w:val="18"/>
              </w:rPr>
            </w:pPr>
            <w:r w:rsidRPr="005C10BE">
              <w:rPr>
                <w:sz w:val="18"/>
                <w:szCs w:val="18"/>
              </w:rPr>
              <w:t>DOÇ. DR. NİLGÜN YENİCE</w:t>
            </w:r>
          </w:p>
        </w:tc>
      </w:tr>
    </w:tbl>
    <w:p w:rsidR="00197D80" w:rsidRDefault="00197D80" w:rsidP="00552E7C">
      <w:pPr>
        <w:jc w:val="right"/>
        <w:rPr>
          <w:sz w:val="20"/>
          <w:szCs w:val="20"/>
        </w:rPr>
      </w:pPr>
    </w:p>
    <w:p w:rsidR="00197D80" w:rsidRDefault="00197D80" w:rsidP="00166F13">
      <w:pPr>
        <w:jc w:val="center"/>
        <w:rPr>
          <w:sz w:val="20"/>
          <w:szCs w:val="20"/>
        </w:rPr>
      </w:pPr>
    </w:p>
    <w:p w:rsidR="00CA3FC2" w:rsidRDefault="00CA3FC2" w:rsidP="00CA3FC2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CA3FC2" w:rsidRPr="00375A78" w:rsidRDefault="00CA3FC2" w:rsidP="00CA3FC2">
      <w:pPr>
        <w:jc w:val="right"/>
        <w:rPr>
          <w:color w:val="C00000"/>
        </w:rPr>
      </w:pPr>
      <w:r w:rsidRPr="008D65D7">
        <w:rPr>
          <w:sz w:val="20"/>
          <w:szCs w:val="20"/>
        </w:rPr>
        <w:t>Sınav Koordinatörü</w:t>
      </w:r>
    </w:p>
    <w:p w:rsidR="00214E47" w:rsidRPr="00375A78" w:rsidRDefault="00214E47" w:rsidP="00530EE8">
      <w:pPr>
        <w:ind w:firstLine="708"/>
        <w:jc w:val="center"/>
        <w:rPr>
          <w:color w:val="C00000"/>
          <w:sz w:val="20"/>
          <w:szCs w:val="20"/>
        </w:rPr>
      </w:pPr>
    </w:p>
    <w:p w:rsidR="00214E47" w:rsidRDefault="00214E47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552E7C" w:rsidRDefault="00552E7C" w:rsidP="00530EE8">
      <w:pPr>
        <w:ind w:firstLine="708"/>
        <w:jc w:val="center"/>
        <w:rPr>
          <w:b/>
          <w:bCs/>
          <w:color w:val="C00000"/>
        </w:rPr>
      </w:pPr>
    </w:p>
    <w:p w:rsidR="00FF6AA6" w:rsidRDefault="00FF6AA6" w:rsidP="00530EE8">
      <w:pPr>
        <w:ind w:firstLine="708"/>
        <w:jc w:val="center"/>
        <w:rPr>
          <w:b/>
          <w:bCs/>
          <w:color w:val="C00000"/>
        </w:rPr>
      </w:pPr>
    </w:p>
    <w:p w:rsidR="00FF6AA6" w:rsidRDefault="00FF6AA6" w:rsidP="00530EE8">
      <w:pPr>
        <w:ind w:firstLine="708"/>
        <w:jc w:val="center"/>
        <w:rPr>
          <w:b/>
          <w:bCs/>
          <w:color w:val="C00000"/>
        </w:rPr>
      </w:pPr>
    </w:p>
    <w:p w:rsidR="00FF6AA6" w:rsidRDefault="00FF6AA6" w:rsidP="00530EE8">
      <w:pPr>
        <w:ind w:firstLine="708"/>
        <w:jc w:val="center"/>
        <w:rPr>
          <w:b/>
          <w:bCs/>
          <w:color w:val="C00000"/>
        </w:rPr>
      </w:pPr>
    </w:p>
    <w:p w:rsidR="00166F13" w:rsidRDefault="00166F13" w:rsidP="00530EE8">
      <w:pPr>
        <w:ind w:firstLine="708"/>
        <w:jc w:val="center"/>
        <w:rPr>
          <w:b/>
          <w:bCs/>
          <w:color w:val="C00000"/>
        </w:rPr>
      </w:pPr>
    </w:p>
    <w:p w:rsidR="008B40D9" w:rsidRPr="00552E7C" w:rsidRDefault="00552E7C" w:rsidP="00552E7C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C06CAF" w:rsidRPr="00252B31" w:rsidRDefault="00C06CAF" w:rsidP="00C06CAF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C06CAF" w:rsidRPr="00252B31" w:rsidRDefault="00C06CAF" w:rsidP="00C06CAF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C06CAF" w:rsidRDefault="00C06CAF" w:rsidP="00C06CAF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C06CAF" w:rsidRPr="00252B31" w:rsidRDefault="00C06CAF" w:rsidP="00C06CAF">
      <w:pPr>
        <w:pStyle w:val="GvdeMetni"/>
      </w:pPr>
      <w:r w:rsidRPr="00252B31">
        <w:t>(İKİNCİ ÖĞ</w:t>
      </w:r>
      <w:r>
        <w:t>RETİM)</w:t>
      </w:r>
    </w:p>
    <w:p w:rsidR="00C06CAF" w:rsidRPr="00252B31" w:rsidRDefault="00C06CAF" w:rsidP="00C06CAF">
      <w:pPr>
        <w:pStyle w:val="GvdeMetni"/>
      </w:pPr>
      <w:r w:rsidRPr="00252B31">
        <w:t xml:space="preserve"> 2013 – 2014 EĞİTİM-ÖĞRETİM YILI BAHAR DÖNEMİ </w:t>
      </w:r>
      <w:r w:rsidRPr="00252B31">
        <w:rPr>
          <w:i/>
          <w:u w:val="single"/>
        </w:rPr>
        <w:t>2</w:t>
      </w:r>
      <w:r>
        <w:rPr>
          <w:i/>
          <w:u w:val="single"/>
        </w:rPr>
        <w:t>/A</w:t>
      </w:r>
      <w:r w:rsidRPr="00252B31">
        <w:rPr>
          <w:i/>
          <w:u w:val="single"/>
        </w:rPr>
        <w:t xml:space="preserve"> SINIF</w:t>
      </w:r>
      <w:r w:rsidRPr="00252B31">
        <w:rPr>
          <w:i/>
        </w:rPr>
        <w:t>I</w:t>
      </w:r>
    </w:p>
    <w:p w:rsidR="00C06CAF" w:rsidRPr="00252B31" w:rsidRDefault="00E70FC1" w:rsidP="00C06CAF">
      <w:pPr>
        <w:pStyle w:val="GvdeMetni"/>
      </w:pPr>
      <w:r>
        <w:t>FİNAL</w:t>
      </w:r>
      <w:r w:rsidR="00C06CAF" w:rsidRPr="00252B31">
        <w:t xml:space="preserve"> PROGRAMI </w:t>
      </w:r>
    </w:p>
    <w:p w:rsidR="00C06CAF" w:rsidRPr="00A366DE" w:rsidRDefault="00C06CAF" w:rsidP="00A366DE">
      <w:pPr>
        <w:pStyle w:val="GvdeMetni"/>
      </w:pPr>
      <w:r w:rsidRPr="00252B31">
        <w:t>(</w:t>
      </w:r>
      <w:r w:rsidR="00A366DE">
        <w:t>26.05-06.06</w:t>
      </w:r>
      <w:r w:rsidR="00E70FC1">
        <w:t>.2014</w:t>
      </w:r>
      <w:r w:rsidRPr="00252B31">
        <w:t xml:space="preserve">)   </w:t>
      </w:r>
    </w:p>
    <w:p w:rsidR="002E2D6C" w:rsidRDefault="002E2D6C" w:rsidP="001A518C">
      <w:pPr>
        <w:jc w:val="right"/>
        <w:rPr>
          <w:sz w:val="20"/>
          <w:szCs w:val="20"/>
        </w:rPr>
      </w:pPr>
    </w:p>
    <w:tbl>
      <w:tblPr>
        <w:tblW w:w="968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755"/>
        <w:gridCol w:w="1093"/>
        <w:gridCol w:w="2028"/>
        <w:gridCol w:w="1259"/>
        <w:gridCol w:w="3251"/>
      </w:tblGrid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55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93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028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259" w:type="dxa"/>
            <w:vAlign w:val="center"/>
          </w:tcPr>
          <w:p w:rsidR="004A09A6" w:rsidRPr="005043CD" w:rsidRDefault="004A09A6" w:rsidP="005C0A0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251" w:type="dxa"/>
            <w:vAlign w:val="center"/>
          </w:tcPr>
          <w:p w:rsidR="004A09A6" w:rsidRPr="005043CD" w:rsidRDefault="004A09A6" w:rsidP="005C0A0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27.05.2014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E2D6C">
              <w:rPr>
                <w:color w:val="000000"/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İMB 202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ÖĞRETİM TEKNOLOJİLERİ VE MATERYAL TASARIMI</w:t>
            </w:r>
          </w:p>
        </w:tc>
        <w:tc>
          <w:tcPr>
            <w:tcW w:w="1259" w:type="dxa"/>
            <w:vAlign w:val="center"/>
          </w:tcPr>
          <w:p w:rsidR="004A09A6" w:rsidRPr="002E2D6C" w:rsidRDefault="004A09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D9-BİLGİSAYAR LAB.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YRD. DOÇ. DR. İBRAHİM GÖKDAŞ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27.05.2014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2E2D6C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bCs/>
                <w:sz w:val="18"/>
                <w:szCs w:val="18"/>
              </w:rPr>
            </w:pPr>
          </w:p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bCs/>
                <w:sz w:val="18"/>
                <w:szCs w:val="18"/>
              </w:rPr>
              <w:t>İOÖ 216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MATEMATİK EĞİTİMİ</w:t>
            </w:r>
          </w:p>
        </w:tc>
        <w:tc>
          <w:tcPr>
            <w:tcW w:w="1259" w:type="dxa"/>
            <w:vAlign w:val="center"/>
          </w:tcPr>
          <w:p w:rsidR="004A09A6" w:rsidRPr="002E2D6C" w:rsidRDefault="004A09A6" w:rsidP="00A366DE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RPD-FBD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DOÇ. DR. CUMALİ ÖKSÜZ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28.05.2014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2E2D6C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bCs/>
                <w:sz w:val="18"/>
                <w:szCs w:val="18"/>
              </w:rPr>
            </w:pPr>
            <w:r w:rsidRPr="002E2D6C">
              <w:rPr>
                <w:bCs/>
                <w:sz w:val="18"/>
                <w:szCs w:val="18"/>
              </w:rPr>
              <w:t>İOÖ 222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bCs/>
                <w:sz w:val="18"/>
                <w:szCs w:val="18"/>
              </w:rPr>
            </w:pPr>
            <w:r w:rsidRPr="002E2D6C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259" w:type="dxa"/>
            <w:vAlign w:val="center"/>
          </w:tcPr>
          <w:p w:rsidR="004A09A6" w:rsidRPr="002E2D6C" w:rsidRDefault="00F660BF" w:rsidP="00A366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D2-D5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YRD. DOÇ. DR. A. ADNAN ÖZTÜRK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29.05.2014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PERŞEMBE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E2D6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IOÖ 220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DRAMA</w:t>
            </w:r>
          </w:p>
        </w:tc>
        <w:tc>
          <w:tcPr>
            <w:tcW w:w="1259" w:type="dxa"/>
            <w:vAlign w:val="center"/>
          </w:tcPr>
          <w:p w:rsidR="004A09A6" w:rsidRPr="002E2D6C" w:rsidRDefault="008B379A" w:rsidP="00A366D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D1-D5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ÖĞR. GÖR. EMİNE İNCİ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02.06.2014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PAZARTESİ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E2D6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İOÖ 212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ERKEN ÇOCUKLUK DÖNEMİNDE GELİŞİM II</w:t>
            </w:r>
          </w:p>
        </w:tc>
        <w:tc>
          <w:tcPr>
            <w:tcW w:w="1259" w:type="dxa"/>
            <w:vAlign w:val="center"/>
          </w:tcPr>
          <w:p w:rsidR="004A09A6" w:rsidRPr="00A366DE" w:rsidRDefault="004A09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D9-BİLGİSAYAR LAB.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ÖĞR. GÖR. SELCEN AYDOĞAN</w:t>
            </w:r>
          </w:p>
        </w:tc>
      </w:tr>
      <w:tr w:rsidR="004A09A6" w:rsidRPr="005043CD" w:rsidTr="005C0A09">
        <w:trPr>
          <w:cantSplit/>
          <w:jc w:val="center"/>
        </w:trPr>
        <w:tc>
          <w:tcPr>
            <w:tcW w:w="1294" w:type="dxa"/>
            <w:vAlign w:val="center"/>
          </w:tcPr>
          <w:p w:rsidR="004A09A6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03.06.2014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E2D6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İOÖ 214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ÇOCUK EDEBİYATI</w:t>
            </w:r>
          </w:p>
        </w:tc>
        <w:tc>
          <w:tcPr>
            <w:tcW w:w="1259" w:type="dxa"/>
            <w:vAlign w:val="center"/>
          </w:tcPr>
          <w:p w:rsidR="004A09A6" w:rsidRPr="002E2D6C" w:rsidRDefault="004A09A6" w:rsidP="00A366DE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D10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4A09A6" w:rsidRPr="005043CD" w:rsidTr="00417256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4A09A6" w:rsidP="004A09A6">
            <w:pPr>
              <w:jc w:val="center"/>
              <w:rPr>
                <w:sz w:val="18"/>
                <w:szCs w:val="18"/>
              </w:rPr>
            </w:pPr>
            <w:r w:rsidRPr="00C67771">
              <w:rPr>
                <w:sz w:val="18"/>
                <w:szCs w:val="18"/>
              </w:rPr>
              <w:t>04.06.2014</w:t>
            </w:r>
          </w:p>
          <w:p w:rsidR="004A09A6" w:rsidRPr="00C67771" w:rsidRDefault="004A09A6" w:rsidP="004A09A6">
            <w:pPr>
              <w:jc w:val="center"/>
              <w:rPr>
                <w:sz w:val="18"/>
                <w:szCs w:val="18"/>
              </w:rPr>
            </w:pPr>
            <w:r w:rsidRPr="00C67771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4A09A6" w:rsidRPr="00C67771" w:rsidRDefault="004A09A6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C67771">
              <w:rPr>
                <w:sz w:val="18"/>
                <w:szCs w:val="18"/>
              </w:rPr>
              <w:t>15:15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C67771" w:rsidRDefault="004A09A6" w:rsidP="00417256">
            <w:pPr>
              <w:jc w:val="center"/>
              <w:rPr>
                <w:sz w:val="18"/>
                <w:szCs w:val="18"/>
              </w:rPr>
            </w:pPr>
            <w:r w:rsidRPr="00C67771">
              <w:rPr>
                <w:bCs/>
                <w:sz w:val="18"/>
                <w:szCs w:val="18"/>
              </w:rPr>
              <w:t>İOÖ 218</w:t>
            </w:r>
          </w:p>
        </w:tc>
        <w:tc>
          <w:tcPr>
            <w:tcW w:w="2028" w:type="dxa"/>
            <w:vAlign w:val="center"/>
          </w:tcPr>
          <w:p w:rsidR="004A09A6" w:rsidRPr="00C67771" w:rsidRDefault="004A09A6" w:rsidP="00417256">
            <w:pPr>
              <w:jc w:val="center"/>
              <w:rPr>
                <w:sz w:val="18"/>
                <w:szCs w:val="18"/>
              </w:rPr>
            </w:pPr>
            <w:r w:rsidRPr="00C67771">
              <w:rPr>
                <w:bCs/>
                <w:sz w:val="18"/>
                <w:szCs w:val="18"/>
              </w:rPr>
              <w:t>ÇOCUK RUH SAĞLIĞI</w:t>
            </w:r>
          </w:p>
        </w:tc>
        <w:tc>
          <w:tcPr>
            <w:tcW w:w="1259" w:type="dxa"/>
            <w:vAlign w:val="center"/>
          </w:tcPr>
          <w:p w:rsidR="004A09A6" w:rsidRPr="00A366DE" w:rsidRDefault="004A09A6" w:rsidP="00A366DE">
            <w:pPr>
              <w:jc w:val="center"/>
              <w:rPr>
                <w:sz w:val="18"/>
                <w:szCs w:val="18"/>
              </w:rPr>
            </w:pPr>
            <w:r w:rsidRPr="00C67771">
              <w:rPr>
                <w:sz w:val="18"/>
                <w:szCs w:val="18"/>
              </w:rPr>
              <w:t>D11</w:t>
            </w:r>
          </w:p>
        </w:tc>
        <w:tc>
          <w:tcPr>
            <w:tcW w:w="3251" w:type="dxa"/>
            <w:vAlign w:val="center"/>
          </w:tcPr>
          <w:p w:rsidR="004A09A6" w:rsidRPr="00C67771" w:rsidRDefault="004A09A6" w:rsidP="00417256">
            <w:pPr>
              <w:jc w:val="center"/>
              <w:rPr>
                <w:sz w:val="18"/>
                <w:szCs w:val="18"/>
              </w:rPr>
            </w:pPr>
            <w:r w:rsidRPr="00C67771">
              <w:rPr>
                <w:sz w:val="18"/>
                <w:szCs w:val="18"/>
              </w:rPr>
              <w:t>YRD. DOÇ. DR. YAŞAR KUZUCU</w:t>
            </w:r>
          </w:p>
        </w:tc>
      </w:tr>
    </w:tbl>
    <w:p w:rsidR="002E2D6C" w:rsidRDefault="002E2D6C" w:rsidP="001A518C">
      <w:pPr>
        <w:jc w:val="right"/>
        <w:rPr>
          <w:sz w:val="20"/>
          <w:szCs w:val="20"/>
        </w:rPr>
      </w:pPr>
    </w:p>
    <w:p w:rsidR="004A09A6" w:rsidRDefault="004A09A6" w:rsidP="004A09A6">
      <w:pPr>
        <w:jc w:val="center"/>
        <w:rPr>
          <w:sz w:val="20"/>
          <w:szCs w:val="20"/>
        </w:rPr>
      </w:pPr>
    </w:p>
    <w:p w:rsidR="004A09A6" w:rsidRPr="008D65D7" w:rsidRDefault="004A09A6" w:rsidP="004A09A6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C06CAF" w:rsidRPr="004A09A6" w:rsidRDefault="004A09A6" w:rsidP="004A09A6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7E2F10" w:rsidRDefault="007E2F10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1A518C" w:rsidRDefault="001A518C" w:rsidP="00C06CAF">
      <w:pPr>
        <w:ind w:firstLine="708"/>
        <w:jc w:val="center"/>
        <w:rPr>
          <w:b/>
          <w:bCs/>
          <w:color w:val="C00000"/>
        </w:rPr>
      </w:pPr>
    </w:p>
    <w:p w:rsidR="00A366DE" w:rsidRDefault="00A366DE" w:rsidP="00C06CAF">
      <w:pPr>
        <w:ind w:firstLine="708"/>
        <w:jc w:val="center"/>
        <w:rPr>
          <w:b/>
          <w:bCs/>
          <w:color w:val="C00000"/>
        </w:rPr>
      </w:pPr>
    </w:p>
    <w:p w:rsidR="00A366DE" w:rsidRDefault="00A366DE" w:rsidP="00C06CAF">
      <w:pPr>
        <w:ind w:firstLine="708"/>
        <w:jc w:val="center"/>
        <w:rPr>
          <w:b/>
          <w:bCs/>
          <w:color w:val="C00000"/>
        </w:rPr>
      </w:pPr>
    </w:p>
    <w:p w:rsidR="00A366DE" w:rsidRDefault="00A366DE" w:rsidP="00C06CAF">
      <w:pPr>
        <w:ind w:firstLine="708"/>
        <w:jc w:val="center"/>
        <w:rPr>
          <w:b/>
          <w:bCs/>
          <w:color w:val="C00000"/>
        </w:rPr>
      </w:pPr>
    </w:p>
    <w:p w:rsidR="00A366DE" w:rsidRDefault="00A366DE" w:rsidP="00C06CAF">
      <w:pPr>
        <w:ind w:firstLine="708"/>
        <w:jc w:val="center"/>
        <w:rPr>
          <w:b/>
          <w:bCs/>
          <w:color w:val="C00000"/>
        </w:rPr>
      </w:pPr>
    </w:p>
    <w:p w:rsidR="00A366DE" w:rsidRDefault="00A366DE" w:rsidP="00C06CAF">
      <w:pPr>
        <w:ind w:firstLine="708"/>
        <w:jc w:val="center"/>
        <w:rPr>
          <w:b/>
          <w:bCs/>
          <w:color w:val="C00000"/>
        </w:rPr>
      </w:pPr>
    </w:p>
    <w:p w:rsidR="00A366DE" w:rsidRDefault="00A366DE" w:rsidP="00C06CAF">
      <w:pPr>
        <w:ind w:firstLine="708"/>
        <w:jc w:val="center"/>
        <w:rPr>
          <w:b/>
          <w:bCs/>
          <w:color w:val="C00000"/>
        </w:rPr>
      </w:pPr>
    </w:p>
    <w:p w:rsidR="00A366DE" w:rsidRDefault="00A366DE" w:rsidP="00C06CAF">
      <w:pPr>
        <w:ind w:firstLine="708"/>
        <w:jc w:val="center"/>
        <w:rPr>
          <w:b/>
          <w:bCs/>
          <w:color w:val="C00000"/>
        </w:rPr>
      </w:pPr>
    </w:p>
    <w:p w:rsidR="001A518C" w:rsidRPr="00375A78" w:rsidRDefault="001A518C" w:rsidP="00C06CAF">
      <w:pPr>
        <w:ind w:firstLine="708"/>
        <w:jc w:val="center"/>
        <w:rPr>
          <w:b/>
          <w:bCs/>
          <w:color w:val="C00000"/>
        </w:rPr>
      </w:pPr>
    </w:p>
    <w:p w:rsidR="00C06CAF" w:rsidRPr="00252B31" w:rsidRDefault="00C06CAF" w:rsidP="00C06CAF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C06CAF" w:rsidRPr="00252B31" w:rsidRDefault="00C06CAF" w:rsidP="00C06CAF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C06CAF" w:rsidRPr="00252B31" w:rsidRDefault="00C06CAF" w:rsidP="00C06CAF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C06CAF" w:rsidRDefault="00C06CAF" w:rsidP="00C06CAF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OKUL </w:t>
      </w:r>
      <w:proofErr w:type="gramStart"/>
      <w:r w:rsidRPr="00252B31">
        <w:rPr>
          <w:i/>
          <w:u w:val="single"/>
        </w:rPr>
        <w:t>ÖNCESİ  ÖĞRETMENLİĞİ</w:t>
      </w:r>
      <w:proofErr w:type="gramEnd"/>
      <w:r w:rsidRPr="00252B31">
        <w:t xml:space="preserve"> ANABİLİM DALI</w:t>
      </w:r>
    </w:p>
    <w:p w:rsidR="00C06CAF" w:rsidRPr="00252B31" w:rsidRDefault="00C06CAF" w:rsidP="00C06CAF">
      <w:pPr>
        <w:pStyle w:val="GvdeMetni"/>
      </w:pPr>
      <w:r w:rsidRPr="00252B31">
        <w:t>(İKİNCİ ÖĞ</w:t>
      </w:r>
      <w:r>
        <w:t>RETİM)</w:t>
      </w:r>
    </w:p>
    <w:p w:rsidR="00C06CAF" w:rsidRPr="00252B31" w:rsidRDefault="00C06CAF" w:rsidP="00C06CAF">
      <w:pPr>
        <w:pStyle w:val="GvdeMetni"/>
      </w:pPr>
      <w:r w:rsidRPr="00252B31">
        <w:t xml:space="preserve"> 2013 – 2014 EĞİTİM-ÖĞRETİM YILI BAHAR DÖNEMİ </w:t>
      </w:r>
      <w:r w:rsidRPr="00252B31">
        <w:rPr>
          <w:i/>
          <w:u w:val="single"/>
        </w:rPr>
        <w:t>2</w:t>
      </w:r>
      <w:r>
        <w:rPr>
          <w:i/>
          <w:u w:val="single"/>
        </w:rPr>
        <w:t>/B</w:t>
      </w:r>
      <w:r w:rsidRPr="00252B31">
        <w:rPr>
          <w:i/>
          <w:u w:val="single"/>
        </w:rPr>
        <w:t xml:space="preserve"> SINIF</w:t>
      </w:r>
      <w:r w:rsidRPr="00252B31">
        <w:rPr>
          <w:i/>
        </w:rPr>
        <w:t>I</w:t>
      </w:r>
    </w:p>
    <w:p w:rsidR="00C06CAF" w:rsidRPr="00252B31" w:rsidRDefault="00E70FC1" w:rsidP="00C06CAF">
      <w:pPr>
        <w:pStyle w:val="GvdeMetni"/>
      </w:pPr>
      <w:r>
        <w:t>FİNAL</w:t>
      </w:r>
      <w:r w:rsidR="00C06CAF" w:rsidRPr="00252B31">
        <w:t xml:space="preserve"> PROGRAMI </w:t>
      </w:r>
    </w:p>
    <w:p w:rsidR="00C06CAF" w:rsidRPr="00252B31" w:rsidRDefault="00C06CAF" w:rsidP="00C06CAF">
      <w:pPr>
        <w:pStyle w:val="GvdeMetni"/>
      </w:pPr>
      <w:r w:rsidRPr="00252B31">
        <w:t>(</w:t>
      </w:r>
      <w:r w:rsidR="00A366DE">
        <w:t>26.05-06.06</w:t>
      </w:r>
      <w:r w:rsidR="00E70FC1">
        <w:t>.2014</w:t>
      </w:r>
      <w:r w:rsidRPr="00252B31">
        <w:t xml:space="preserve">)   </w:t>
      </w:r>
    </w:p>
    <w:p w:rsidR="00052D8B" w:rsidRDefault="00052D8B" w:rsidP="001A518C">
      <w:pPr>
        <w:jc w:val="right"/>
        <w:rPr>
          <w:sz w:val="20"/>
          <w:szCs w:val="20"/>
        </w:rPr>
      </w:pPr>
    </w:p>
    <w:p w:rsidR="00052D8B" w:rsidRDefault="00052D8B" w:rsidP="001A518C">
      <w:pPr>
        <w:jc w:val="right"/>
        <w:rPr>
          <w:sz w:val="20"/>
          <w:szCs w:val="20"/>
        </w:rPr>
      </w:pPr>
    </w:p>
    <w:tbl>
      <w:tblPr>
        <w:tblW w:w="968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755"/>
        <w:gridCol w:w="1093"/>
        <w:gridCol w:w="2028"/>
        <w:gridCol w:w="1259"/>
        <w:gridCol w:w="3251"/>
      </w:tblGrid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55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1093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028" w:type="dxa"/>
            <w:vAlign w:val="center"/>
          </w:tcPr>
          <w:p w:rsidR="004A09A6" w:rsidRPr="005043CD" w:rsidRDefault="004A09A6" w:rsidP="005C0A09">
            <w:pPr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259" w:type="dxa"/>
            <w:vAlign w:val="center"/>
          </w:tcPr>
          <w:p w:rsidR="004A09A6" w:rsidRPr="005043CD" w:rsidRDefault="004A09A6" w:rsidP="005C0A0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251" w:type="dxa"/>
            <w:vAlign w:val="center"/>
          </w:tcPr>
          <w:p w:rsidR="004A09A6" w:rsidRPr="005043CD" w:rsidRDefault="004A09A6" w:rsidP="005C0A09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043CD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4A09A6" w:rsidP="00C67771">
            <w:pPr>
              <w:jc w:val="center"/>
              <w:rPr>
                <w:sz w:val="18"/>
                <w:szCs w:val="18"/>
              </w:rPr>
            </w:pPr>
            <w:r w:rsidRPr="00A56461">
              <w:rPr>
                <w:sz w:val="18"/>
                <w:szCs w:val="18"/>
              </w:rPr>
              <w:t>26.05.2014</w:t>
            </w:r>
          </w:p>
          <w:p w:rsidR="004A09A6" w:rsidRPr="00500642" w:rsidRDefault="004A09A6" w:rsidP="004A09A6">
            <w:pPr>
              <w:jc w:val="center"/>
              <w:rPr>
                <w:sz w:val="18"/>
                <w:szCs w:val="18"/>
                <w:highlight w:val="red"/>
              </w:rPr>
            </w:pPr>
            <w:r w:rsidRPr="00A56461">
              <w:rPr>
                <w:sz w:val="18"/>
                <w:szCs w:val="18"/>
              </w:rPr>
              <w:t>PAZARTESİ</w:t>
            </w:r>
          </w:p>
        </w:tc>
        <w:tc>
          <w:tcPr>
            <w:tcW w:w="755" w:type="dxa"/>
            <w:vAlign w:val="center"/>
          </w:tcPr>
          <w:p w:rsidR="004A09A6" w:rsidRPr="00C67771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C67771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C67771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C67771">
              <w:rPr>
                <w:bCs/>
                <w:color w:val="000000"/>
                <w:sz w:val="18"/>
                <w:szCs w:val="18"/>
              </w:rPr>
              <w:t>İMB 202</w:t>
            </w:r>
          </w:p>
        </w:tc>
        <w:tc>
          <w:tcPr>
            <w:tcW w:w="2028" w:type="dxa"/>
            <w:vAlign w:val="center"/>
          </w:tcPr>
          <w:p w:rsidR="004A09A6" w:rsidRPr="00C67771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C67771">
              <w:rPr>
                <w:bCs/>
                <w:color w:val="000000"/>
                <w:sz w:val="18"/>
                <w:szCs w:val="18"/>
              </w:rPr>
              <w:t>ÖĞRETİM TEKNOLOJİLERİ VE MATERYAL TASARIMI</w:t>
            </w:r>
          </w:p>
        </w:tc>
        <w:tc>
          <w:tcPr>
            <w:tcW w:w="1259" w:type="dxa"/>
            <w:vAlign w:val="center"/>
          </w:tcPr>
          <w:p w:rsidR="004A09A6" w:rsidRPr="00C67771" w:rsidRDefault="004A09A6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C67771">
              <w:rPr>
                <w:color w:val="000000"/>
                <w:sz w:val="18"/>
                <w:szCs w:val="18"/>
              </w:rPr>
              <w:t>D3</w:t>
            </w:r>
          </w:p>
        </w:tc>
        <w:tc>
          <w:tcPr>
            <w:tcW w:w="3251" w:type="dxa"/>
            <w:vAlign w:val="center"/>
          </w:tcPr>
          <w:p w:rsidR="004A09A6" w:rsidRPr="00C67771" w:rsidRDefault="004A09A6" w:rsidP="00052D8B">
            <w:pPr>
              <w:jc w:val="center"/>
              <w:rPr>
                <w:color w:val="000000"/>
                <w:sz w:val="18"/>
                <w:szCs w:val="18"/>
              </w:rPr>
            </w:pPr>
            <w:r w:rsidRPr="00C67771">
              <w:rPr>
                <w:color w:val="000000"/>
                <w:sz w:val="18"/>
                <w:szCs w:val="18"/>
              </w:rPr>
              <w:t>YRD. DOÇ. DR. ŞERİFE AK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27.05.2014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2E2D6C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bCs/>
                <w:sz w:val="18"/>
                <w:szCs w:val="18"/>
              </w:rPr>
            </w:pPr>
          </w:p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bCs/>
                <w:sz w:val="18"/>
                <w:szCs w:val="18"/>
              </w:rPr>
              <w:t>İOÖ 216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MATEMATİK EĞİTİMİ</w:t>
            </w:r>
          </w:p>
        </w:tc>
        <w:tc>
          <w:tcPr>
            <w:tcW w:w="1259" w:type="dxa"/>
            <w:vAlign w:val="center"/>
          </w:tcPr>
          <w:p w:rsidR="004A09A6" w:rsidRPr="002E2D6C" w:rsidRDefault="004A09A6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DOÇ. DR. CUMALİ ÖKSÜZ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28.05.2014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2E2D6C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bCs/>
                <w:sz w:val="18"/>
                <w:szCs w:val="18"/>
              </w:rPr>
            </w:pPr>
            <w:r w:rsidRPr="002E2D6C">
              <w:rPr>
                <w:bCs/>
                <w:sz w:val="18"/>
                <w:szCs w:val="18"/>
              </w:rPr>
              <w:t>İOÖ 222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bCs/>
                <w:sz w:val="18"/>
                <w:szCs w:val="18"/>
              </w:rPr>
            </w:pPr>
            <w:r w:rsidRPr="002E2D6C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259" w:type="dxa"/>
            <w:vAlign w:val="center"/>
          </w:tcPr>
          <w:p w:rsidR="004A09A6" w:rsidRPr="002E2D6C" w:rsidRDefault="004A09A6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D8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YRD. DOÇ. DR. A. ADNAN ÖZTÜRK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29.05.2014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PERŞEMBE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E2D6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IOÖ 220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DRAMA</w:t>
            </w:r>
          </w:p>
        </w:tc>
        <w:tc>
          <w:tcPr>
            <w:tcW w:w="1259" w:type="dxa"/>
            <w:vAlign w:val="center"/>
          </w:tcPr>
          <w:p w:rsidR="004A09A6" w:rsidRPr="002E2D6C" w:rsidRDefault="004A09A6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D11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ÖĞR. GÖR. EMİNE İNCİ</w:t>
            </w:r>
          </w:p>
        </w:tc>
      </w:tr>
      <w:tr w:rsidR="004A09A6" w:rsidRPr="005043CD" w:rsidTr="005C0A09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02.06.2014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PAZARTESİ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E2D6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İOÖ 212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ERKEN ÇOCUKLUK DÖNEMİNDE GELİŞİM II</w:t>
            </w:r>
          </w:p>
        </w:tc>
        <w:tc>
          <w:tcPr>
            <w:tcW w:w="1259" w:type="dxa"/>
            <w:vAlign w:val="center"/>
          </w:tcPr>
          <w:p w:rsidR="004A09A6" w:rsidRPr="00DE532D" w:rsidRDefault="004A09A6" w:rsidP="00DE53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D8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ÖĞR. GÖR. SELCEN AYDOĞAN</w:t>
            </w:r>
          </w:p>
        </w:tc>
      </w:tr>
      <w:tr w:rsidR="004A09A6" w:rsidRPr="005043CD" w:rsidTr="005C0A09">
        <w:trPr>
          <w:cantSplit/>
          <w:jc w:val="center"/>
        </w:trPr>
        <w:tc>
          <w:tcPr>
            <w:tcW w:w="1294" w:type="dxa"/>
            <w:vAlign w:val="center"/>
          </w:tcPr>
          <w:p w:rsidR="004A09A6" w:rsidRDefault="004A09A6" w:rsidP="005C0A09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03.06.2014</w:t>
            </w:r>
          </w:p>
          <w:p w:rsidR="004A09A6" w:rsidRPr="002E2D6C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SALI</w:t>
            </w:r>
          </w:p>
        </w:tc>
        <w:tc>
          <w:tcPr>
            <w:tcW w:w="755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E2D6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İOÖ 214</w:t>
            </w:r>
          </w:p>
        </w:tc>
        <w:tc>
          <w:tcPr>
            <w:tcW w:w="2028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bCs/>
                <w:color w:val="000000"/>
                <w:sz w:val="18"/>
                <w:szCs w:val="18"/>
              </w:rPr>
              <w:t>ÇOCUK EDEBİYATI</w:t>
            </w:r>
          </w:p>
        </w:tc>
        <w:tc>
          <w:tcPr>
            <w:tcW w:w="1259" w:type="dxa"/>
            <w:vAlign w:val="center"/>
          </w:tcPr>
          <w:p w:rsidR="004A09A6" w:rsidRPr="002E2D6C" w:rsidRDefault="004A09A6" w:rsidP="00DE53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D8</w:t>
            </w:r>
          </w:p>
        </w:tc>
        <w:tc>
          <w:tcPr>
            <w:tcW w:w="3251" w:type="dxa"/>
            <w:vAlign w:val="center"/>
          </w:tcPr>
          <w:p w:rsidR="004A09A6" w:rsidRPr="002E2D6C" w:rsidRDefault="004A09A6" w:rsidP="005C0A09">
            <w:pPr>
              <w:jc w:val="center"/>
              <w:rPr>
                <w:color w:val="000000"/>
                <w:sz w:val="18"/>
                <w:szCs w:val="18"/>
              </w:rPr>
            </w:pPr>
            <w:r w:rsidRPr="002E2D6C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4A09A6" w:rsidRPr="005043CD" w:rsidTr="00417256">
        <w:trPr>
          <w:cantSplit/>
          <w:trHeight w:val="493"/>
          <w:jc w:val="center"/>
        </w:trPr>
        <w:tc>
          <w:tcPr>
            <w:tcW w:w="1294" w:type="dxa"/>
            <w:vAlign w:val="center"/>
          </w:tcPr>
          <w:p w:rsidR="004A09A6" w:rsidRDefault="004A09A6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04.06</w:t>
            </w:r>
            <w:r w:rsidRPr="00A56461">
              <w:rPr>
                <w:sz w:val="18"/>
                <w:szCs w:val="18"/>
              </w:rPr>
              <w:t>.2014</w:t>
            </w:r>
          </w:p>
          <w:p w:rsidR="004A09A6" w:rsidRPr="00A56461" w:rsidRDefault="004A09A6" w:rsidP="004A09A6">
            <w:pPr>
              <w:jc w:val="center"/>
              <w:rPr>
                <w:sz w:val="18"/>
                <w:szCs w:val="18"/>
              </w:rPr>
            </w:pPr>
            <w:r w:rsidRPr="002E2D6C">
              <w:rPr>
                <w:sz w:val="18"/>
                <w:szCs w:val="18"/>
              </w:rPr>
              <w:t>ÇARŞAMBA</w:t>
            </w:r>
          </w:p>
        </w:tc>
        <w:tc>
          <w:tcPr>
            <w:tcW w:w="755" w:type="dxa"/>
            <w:vAlign w:val="center"/>
          </w:tcPr>
          <w:p w:rsidR="004A09A6" w:rsidRPr="00A56461" w:rsidRDefault="004A09A6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15:15</w:t>
            </w:r>
            <w:proofErr w:type="gramEnd"/>
          </w:p>
        </w:tc>
        <w:tc>
          <w:tcPr>
            <w:tcW w:w="1093" w:type="dxa"/>
            <w:vAlign w:val="center"/>
          </w:tcPr>
          <w:p w:rsidR="004A09A6" w:rsidRPr="00A56461" w:rsidRDefault="004A09A6" w:rsidP="00417256">
            <w:pPr>
              <w:jc w:val="center"/>
              <w:rPr>
                <w:sz w:val="18"/>
                <w:szCs w:val="18"/>
              </w:rPr>
            </w:pPr>
            <w:r w:rsidRPr="00A56461">
              <w:rPr>
                <w:bCs/>
                <w:sz w:val="18"/>
                <w:szCs w:val="18"/>
              </w:rPr>
              <w:t>İOÖ 218</w:t>
            </w:r>
          </w:p>
        </w:tc>
        <w:tc>
          <w:tcPr>
            <w:tcW w:w="2028" w:type="dxa"/>
            <w:vAlign w:val="center"/>
          </w:tcPr>
          <w:p w:rsidR="004A09A6" w:rsidRPr="00A56461" w:rsidRDefault="004A09A6" w:rsidP="00417256">
            <w:pPr>
              <w:jc w:val="center"/>
              <w:rPr>
                <w:sz w:val="18"/>
                <w:szCs w:val="18"/>
              </w:rPr>
            </w:pPr>
            <w:r w:rsidRPr="00A56461">
              <w:rPr>
                <w:bCs/>
                <w:sz w:val="18"/>
                <w:szCs w:val="18"/>
              </w:rPr>
              <w:t>ÇOCUK RUH SAĞLIĞI</w:t>
            </w:r>
          </w:p>
        </w:tc>
        <w:tc>
          <w:tcPr>
            <w:tcW w:w="1259" w:type="dxa"/>
            <w:vAlign w:val="center"/>
          </w:tcPr>
          <w:p w:rsidR="004A09A6" w:rsidRPr="00DE532D" w:rsidRDefault="004A09A6" w:rsidP="00DE532D">
            <w:pPr>
              <w:jc w:val="center"/>
              <w:rPr>
                <w:sz w:val="18"/>
                <w:szCs w:val="18"/>
              </w:rPr>
            </w:pPr>
            <w:r w:rsidRPr="00A56461">
              <w:rPr>
                <w:sz w:val="18"/>
                <w:szCs w:val="18"/>
              </w:rPr>
              <w:t>D8</w:t>
            </w:r>
          </w:p>
        </w:tc>
        <w:tc>
          <w:tcPr>
            <w:tcW w:w="3251" w:type="dxa"/>
            <w:vAlign w:val="center"/>
          </w:tcPr>
          <w:p w:rsidR="004A09A6" w:rsidRPr="00A56461" w:rsidRDefault="004A09A6" w:rsidP="00417256">
            <w:pPr>
              <w:jc w:val="center"/>
              <w:rPr>
                <w:sz w:val="18"/>
                <w:szCs w:val="18"/>
              </w:rPr>
            </w:pPr>
            <w:r w:rsidRPr="00A56461">
              <w:rPr>
                <w:sz w:val="18"/>
                <w:szCs w:val="18"/>
              </w:rPr>
              <w:t>YRD. DOÇ. DR. YAŞAR KUZUCU</w:t>
            </w:r>
          </w:p>
        </w:tc>
      </w:tr>
    </w:tbl>
    <w:p w:rsidR="00052D8B" w:rsidRDefault="00052D8B" w:rsidP="001A518C">
      <w:pPr>
        <w:jc w:val="right"/>
        <w:rPr>
          <w:sz w:val="20"/>
          <w:szCs w:val="20"/>
        </w:rPr>
      </w:pPr>
    </w:p>
    <w:p w:rsidR="00052D8B" w:rsidRDefault="00052D8B" w:rsidP="001A518C">
      <w:pPr>
        <w:jc w:val="right"/>
        <w:rPr>
          <w:sz w:val="20"/>
          <w:szCs w:val="20"/>
        </w:rPr>
      </w:pPr>
    </w:p>
    <w:p w:rsidR="00052D8B" w:rsidRDefault="00052D8B" w:rsidP="001A518C">
      <w:pPr>
        <w:jc w:val="right"/>
        <w:rPr>
          <w:sz w:val="20"/>
          <w:szCs w:val="20"/>
        </w:rPr>
      </w:pPr>
    </w:p>
    <w:p w:rsidR="004A09A6" w:rsidRPr="008D65D7" w:rsidRDefault="004A09A6" w:rsidP="004A09A6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4A09A6" w:rsidRPr="004A09A6" w:rsidRDefault="004A09A6" w:rsidP="004A09A6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320DEA" w:rsidRDefault="00320DEA" w:rsidP="00530EE8">
      <w:pPr>
        <w:ind w:firstLine="708"/>
        <w:jc w:val="center"/>
        <w:rPr>
          <w:b/>
          <w:bCs/>
          <w:color w:val="C00000"/>
        </w:rPr>
      </w:pPr>
    </w:p>
    <w:p w:rsidR="001A518C" w:rsidRDefault="001A518C" w:rsidP="00530EE8">
      <w:pPr>
        <w:ind w:firstLine="708"/>
        <w:jc w:val="center"/>
        <w:rPr>
          <w:b/>
          <w:bCs/>
          <w:color w:val="C00000"/>
        </w:rPr>
      </w:pPr>
    </w:p>
    <w:p w:rsidR="001A518C" w:rsidRDefault="001A518C" w:rsidP="00530EE8">
      <w:pPr>
        <w:ind w:firstLine="708"/>
        <w:jc w:val="center"/>
        <w:rPr>
          <w:b/>
          <w:bCs/>
          <w:color w:val="C00000"/>
        </w:rPr>
      </w:pPr>
    </w:p>
    <w:p w:rsidR="001A518C" w:rsidRDefault="001A518C" w:rsidP="00530EE8">
      <w:pPr>
        <w:ind w:firstLine="708"/>
        <w:jc w:val="center"/>
        <w:rPr>
          <w:b/>
          <w:bCs/>
          <w:color w:val="C00000"/>
        </w:rPr>
      </w:pPr>
    </w:p>
    <w:p w:rsidR="001A518C" w:rsidRDefault="001A518C" w:rsidP="00530EE8">
      <w:pPr>
        <w:ind w:firstLine="708"/>
        <w:jc w:val="center"/>
        <w:rPr>
          <w:b/>
          <w:bCs/>
          <w:color w:val="C00000"/>
        </w:rPr>
      </w:pPr>
    </w:p>
    <w:p w:rsidR="001A518C" w:rsidRDefault="001A518C" w:rsidP="00530EE8">
      <w:pPr>
        <w:ind w:firstLine="708"/>
        <w:jc w:val="center"/>
        <w:rPr>
          <w:b/>
          <w:bCs/>
          <w:color w:val="C00000"/>
        </w:rPr>
      </w:pPr>
    </w:p>
    <w:p w:rsidR="001A518C" w:rsidRDefault="001A518C" w:rsidP="00530EE8">
      <w:pPr>
        <w:ind w:firstLine="708"/>
        <w:jc w:val="center"/>
        <w:rPr>
          <w:b/>
          <w:bCs/>
          <w:color w:val="C00000"/>
        </w:rPr>
      </w:pPr>
    </w:p>
    <w:p w:rsidR="001A518C" w:rsidRDefault="001A518C" w:rsidP="00530EE8">
      <w:pPr>
        <w:ind w:firstLine="708"/>
        <w:jc w:val="center"/>
        <w:rPr>
          <w:b/>
          <w:bCs/>
          <w:color w:val="C00000"/>
        </w:rPr>
      </w:pPr>
    </w:p>
    <w:p w:rsidR="001A518C" w:rsidRPr="00375A78" w:rsidRDefault="001A518C" w:rsidP="00530EE8">
      <w:pPr>
        <w:ind w:firstLine="708"/>
        <w:jc w:val="center"/>
        <w:rPr>
          <w:b/>
          <w:bCs/>
          <w:color w:val="C00000"/>
        </w:rPr>
      </w:pPr>
    </w:p>
    <w:p w:rsidR="00B80FE8" w:rsidRDefault="00B80FE8" w:rsidP="007C260D">
      <w:pPr>
        <w:ind w:firstLine="708"/>
        <w:jc w:val="center"/>
        <w:rPr>
          <w:b/>
          <w:bCs/>
          <w:color w:val="C00000"/>
        </w:rPr>
      </w:pPr>
    </w:p>
    <w:p w:rsidR="00DE532D" w:rsidRDefault="00DE532D" w:rsidP="007C260D">
      <w:pPr>
        <w:ind w:firstLine="708"/>
        <w:jc w:val="center"/>
        <w:rPr>
          <w:b/>
          <w:bCs/>
          <w:color w:val="C00000"/>
        </w:rPr>
      </w:pPr>
    </w:p>
    <w:p w:rsidR="00DE532D" w:rsidRDefault="00DE532D" w:rsidP="007C260D">
      <w:pPr>
        <w:ind w:firstLine="708"/>
        <w:jc w:val="center"/>
        <w:rPr>
          <w:b/>
          <w:bCs/>
          <w:color w:val="C00000"/>
        </w:rPr>
      </w:pPr>
    </w:p>
    <w:p w:rsidR="00DE532D" w:rsidRPr="00375A78" w:rsidRDefault="00DE532D" w:rsidP="007C260D">
      <w:pPr>
        <w:ind w:firstLine="708"/>
        <w:jc w:val="center"/>
        <w:rPr>
          <w:b/>
          <w:bCs/>
          <w:color w:val="C00000"/>
        </w:rPr>
      </w:pPr>
    </w:p>
    <w:p w:rsidR="007C260D" w:rsidRPr="00252B31" w:rsidRDefault="007C260D" w:rsidP="007C260D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C260D" w:rsidRPr="00252B31" w:rsidRDefault="007C260D" w:rsidP="007C260D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C260D" w:rsidRPr="00252B31" w:rsidRDefault="007C260D" w:rsidP="007C260D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C260D" w:rsidRPr="00252B31" w:rsidRDefault="007C260D" w:rsidP="007C260D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SOSYAL </w:t>
      </w:r>
      <w:proofErr w:type="gramStart"/>
      <w:r w:rsidRPr="00252B31">
        <w:rPr>
          <w:i/>
          <w:u w:val="single"/>
        </w:rPr>
        <w:t>BİLGİLER  ÖĞRETMENLİĞİ</w:t>
      </w:r>
      <w:proofErr w:type="gramEnd"/>
      <w:r w:rsidRPr="00252B31">
        <w:t xml:space="preserve"> ANABİLİM DALI</w:t>
      </w:r>
    </w:p>
    <w:p w:rsidR="007C260D" w:rsidRPr="00252B31" w:rsidRDefault="007C260D" w:rsidP="007C260D">
      <w:pPr>
        <w:pStyle w:val="GvdeMetni"/>
        <w:rPr>
          <w:u w:val="single"/>
        </w:rPr>
      </w:pPr>
      <w:r w:rsidRPr="00252B31">
        <w:t xml:space="preserve"> 20</w:t>
      </w:r>
      <w:r w:rsidR="007825D1" w:rsidRPr="00252B31">
        <w:t>1</w:t>
      </w:r>
      <w:r w:rsidR="00252B31" w:rsidRPr="00252B31">
        <w:t>3</w:t>
      </w:r>
      <w:r w:rsidRPr="00252B31">
        <w:t xml:space="preserve"> – 201</w:t>
      </w:r>
      <w:r w:rsidR="00252B31" w:rsidRPr="00252B31">
        <w:t>4</w:t>
      </w:r>
      <w:r w:rsidRPr="00252B31">
        <w:t xml:space="preserve"> EĞİTİM-ÖĞRETİM YILI </w:t>
      </w:r>
      <w:r w:rsidR="003D286E" w:rsidRPr="00252B31">
        <w:t>BAHAR</w:t>
      </w:r>
      <w:r w:rsidRPr="00252B31">
        <w:t xml:space="preserve"> DÖNEMİ </w:t>
      </w:r>
      <w:r w:rsidR="007825D1" w:rsidRPr="00252B31">
        <w:rPr>
          <w:u w:val="single"/>
        </w:rPr>
        <w:t>1</w:t>
      </w:r>
      <w:r w:rsidRPr="00252B31">
        <w:rPr>
          <w:i/>
          <w:u w:val="single"/>
        </w:rPr>
        <w:t>. SINIF</w:t>
      </w:r>
      <w:r w:rsidRPr="00252B31">
        <w:rPr>
          <w:u w:val="single"/>
        </w:rPr>
        <w:t xml:space="preserve"> </w:t>
      </w:r>
    </w:p>
    <w:p w:rsidR="00AD107C" w:rsidRPr="00252B31" w:rsidRDefault="00E70FC1" w:rsidP="00AD107C">
      <w:pPr>
        <w:pStyle w:val="GvdeMetni"/>
      </w:pPr>
      <w:r>
        <w:t>FİNAL</w:t>
      </w:r>
      <w:r w:rsidR="00AD107C" w:rsidRPr="00252B31">
        <w:t xml:space="preserve"> PROGRAMI </w:t>
      </w:r>
    </w:p>
    <w:p w:rsidR="003D286E" w:rsidRPr="00252B31" w:rsidRDefault="00252B31" w:rsidP="00EA1B70">
      <w:pPr>
        <w:pStyle w:val="GvdeMetni"/>
      </w:pPr>
      <w:r w:rsidRPr="00252B31">
        <w:t>(</w:t>
      </w:r>
      <w:r w:rsidR="00DE532D">
        <w:t>26.05-06.06</w:t>
      </w:r>
      <w:r w:rsidR="00E70FC1">
        <w:t>.2014</w:t>
      </w:r>
      <w:r w:rsidR="00CE7E0F" w:rsidRPr="00252B31">
        <w:t>)</w:t>
      </w:r>
    </w:p>
    <w:p w:rsidR="00EA1B70" w:rsidRPr="00252B31" w:rsidRDefault="00EA1B70" w:rsidP="00EA1B70">
      <w:pPr>
        <w:pStyle w:val="GvdeMetni"/>
      </w:pPr>
      <w:r w:rsidRPr="00252B31">
        <w:t xml:space="preserve">   </w:t>
      </w: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90"/>
        <w:gridCol w:w="2420"/>
        <w:gridCol w:w="1410"/>
        <w:gridCol w:w="2840"/>
      </w:tblGrid>
      <w:tr w:rsidR="00F35E32" w:rsidRPr="006074FD" w:rsidTr="006074FD">
        <w:trPr>
          <w:cantSplit/>
          <w:trHeight w:val="471"/>
          <w:jc w:val="center"/>
        </w:trPr>
        <w:tc>
          <w:tcPr>
            <w:tcW w:w="1440" w:type="dxa"/>
            <w:vAlign w:val="center"/>
          </w:tcPr>
          <w:p w:rsidR="00F35E32" w:rsidRPr="006074FD" w:rsidRDefault="00F35E32" w:rsidP="006074FD">
            <w:pPr>
              <w:jc w:val="center"/>
              <w:rPr>
                <w:b/>
                <w:sz w:val="18"/>
                <w:szCs w:val="18"/>
              </w:rPr>
            </w:pPr>
            <w:r w:rsidRPr="006074FD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F35E32" w:rsidRPr="006074FD" w:rsidRDefault="00F35E32" w:rsidP="006074FD">
            <w:pPr>
              <w:jc w:val="center"/>
              <w:rPr>
                <w:b/>
                <w:sz w:val="18"/>
                <w:szCs w:val="18"/>
              </w:rPr>
            </w:pPr>
            <w:r w:rsidRPr="006074FD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90" w:type="dxa"/>
            <w:vAlign w:val="center"/>
          </w:tcPr>
          <w:p w:rsidR="00F35E32" w:rsidRPr="006074FD" w:rsidRDefault="00F35E32" w:rsidP="006074FD">
            <w:pPr>
              <w:jc w:val="center"/>
              <w:rPr>
                <w:b/>
                <w:sz w:val="18"/>
                <w:szCs w:val="18"/>
              </w:rPr>
            </w:pPr>
            <w:r w:rsidRPr="006074FD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420" w:type="dxa"/>
            <w:vAlign w:val="center"/>
          </w:tcPr>
          <w:p w:rsidR="00F35E32" w:rsidRPr="006074FD" w:rsidRDefault="00F35E32" w:rsidP="006074FD">
            <w:pPr>
              <w:jc w:val="center"/>
              <w:rPr>
                <w:b/>
                <w:sz w:val="18"/>
                <w:szCs w:val="18"/>
              </w:rPr>
            </w:pPr>
            <w:r w:rsidRPr="006074FD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F35E32" w:rsidRPr="006074FD" w:rsidRDefault="00F35E32" w:rsidP="006074F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074FD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F35E32" w:rsidRPr="006074FD" w:rsidRDefault="00F35E32" w:rsidP="006074F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074FD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F35E32" w:rsidRPr="006074FD" w:rsidTr="006074FD">
        <w:trPr>
          <w:cantSplit/>
          <w:jc w:val="center"/>
        </w:trPr>
        <w:tc>
          <w:tcPr>
            <w:tcW w:w="1440" w:type="dxa"/>
            <w:vAlign w:val="center"/>
          </w:tcPr>
          <w:p w:rsidR="00F35E32" w:rsidRDefault="00F35E32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27.05.2014</w:t>
            </w:r>
          </w:p>
          <w:p w:rsidR="00F35E32" w:rsidRPr="006074FD" w:rsidRDefault="00F35E32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35E32" w:rsidRPr="006074FD" w:rsidRDefault="00F35E32" w:rsidP="006074FD">
            <w:pPr>
              <w:jc w:val="center"/>
              <w:rPr>
                <w:sz w:val="18"/>
                <w:szCs w:val="18"/>
              </w:rPr>
            </w:pPr>
            <w:proofErr w:type="gramStart"/>
            <w:r w:rsidRPr="006074FD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90" w:type="dxa"/>
            <w:vAlign w:val="center"/>
          </w:tcPr>
          <w:p w:rsidR="00F35E32" w:rsidRPr="006074FD" w:rsidRDefault="00F35E32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İSB 118</w:t>
            </w:r>
          </w:p>
        </w:tc>
        <w:tc>
          <w:tcPr>
            <w:tcW w:w="2420" w:type="dxa"/>
            <w:vAlign w:val="center"/>
          </w:tcPr>
          <w:p w:rsidR="00F35E32" w:rsidRPr="006074FD" w:rsidRDefault="00F35E32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FELSEFE</w:t>
            </w:r>
          </w:p>
        </w:tc>
        <w:tc>
          <w:tcPr>
            <w:tcW w:w="1410" w:type="dxa"/>
            <w:vAlign w:val="center"/>
          </w:tcPr>
          <w:p w:rsidR="00F35E32" w:rsidRPr="006074FD" w:rsidRDefault="00F35E32" w:rsidP="00DE532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D1-D2-D4-D5</w:t>
            </w:r>
          </w:p>
        </w:tc>
        <w:tc>
          <w:tcPr>
            <w:tcW w:w="2840" w:type="dxa"/>
            <w:vAlign w:val="center"/>
          </w:tcPr>
          <w:p w:rsidR="00F35E32" w:rsidRPr="006074FD" w:rsidRDefault="00F35E32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BERFİN KART</w:t>
            </w:r>
          </w:p>
        </w:tc>
      </w:tr>
      <w:tr w:rsidR="00F35E32" w:rsidRPr="006074FD" w:rsidTr="005C0A09">
        <w:trPr>
          <w:cantSplit/>
          <w:jc w:val="center"/>
        </w:trPr>
        <w:tc>
          <w:tcPr>
            <w:tcW w:w="1440" w:type="dxa"/>
            <w:vAlign w:val="center"/>
          </w:tcPr>
          <w:p w:rsidR="00F35E32" w:rsidRDefault="00F35E32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28.05.2014</w:t>
            </w:r>
          </w:p>
          <w:p w:rsidR="00F35E32" w:rsidRPr="006074FD" w:rsidRDefault="00F35E32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F35E32" w:rsidRPr="006074FD" w:rsidRDefault="00F35E3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6074FD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90" w:type="dxa"/>
            <w:vAlign w:val="center"/>
          </w:tcPr>
          <w:p w:rsidR="00F35E32" w:rsidRPr="006074FD" w:rsidRDefault="00F35E32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SOB 102</w:t>
            </w:r>
          </w:p>
        </w:tc>
        <w:tc>
          <w:tcPr>
            <w:tcW w:w="2420" w:type="dxa"/>
            <w:vAlign w:val="center"/>
          </w:tcPr>
          <w:p w:rsidR="00F35E32" w:rsidRPr="006074FD" w:rsidRDefault="00F35E32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BİLGİSAYAR II</w:t>
            </w:r>
          </w:p>
        </w:tc>
        <w:tc>
          <w:tcPr>
            <w:tcW w:w="1410" w:type="dxa"/>
            <w:vAlign w:val="center"/>
          </w:tcPr>
          <w:p w:rsidR="00F35E32" w:rsidRPr="006074FD" w:rsidRDefault="00BD6DA6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D1-D2-D5</w:t>
            </w:r>
          </w:p>
        </w:tc>
        <w:tc>
          <w:tcPr>
            <w:tcW w:w="2840" w:type="dxa"/>
            <w:vAlign w:val="center"/>
          </w:tcPr>
          <w:p w:rsidR="00F35E32" w:rsidRPr="006074FD" w:rsidRDefault="00F35E32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OKT. İLKNUR TUFAN</w:t>
            </w:r>
          </w:p>
        </w:tc>
      </w:tr>
      <w:tr w:rsidR="00F35E32" w:rsidRPr="006074FD" w:rsidTr="006074FD">
        <w:trPr>
          <w:cantSplit/>
          <w:jc w:val="center"/>
        </w:trPr>
        <w:tc>
          <w:tcPr>
            <w:tcW w:w="1440" w:type="dxa"/>
            <w:vAlign w:val="center"/>
          </w:tcPr>
          <w:p w:rsidR="00F35E32" w:rsidRPr="006074FD" w:rsidRDefault="00F35E32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ÇARŞAMBA 28.05.2014</w:t>
            </w:r>
          </w:p>
        </w:tc>
        <w:tc>
          <w:tcPr>
            <w:tcW w:w="900" w:type="dxa"/>
            <w:vAlign w:val="center"/>
          </w:tcPr>
          <w:p w:rsidR="00F35E32" w:rsidRPr="006074FD" w:rsidRDefault="00F35E32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17.00</w:t>
            </w:r>
          </w:p>
        </w:tc>
        <w:tc>
          <w:tcPr>
            <w:tcW w:w="990" w:type="dxa"/>
            <w:vAlign w:val="center"/>
          </w:tcPr>
          <w:p w:rsidR="00F35E32" w:rsidRPr="006074FD" w:rsidRDefault="00F35E32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Aİ 102</w:t>
            </w:r>
          </w:p>
        </w:tc>
        <w:tc>
          <w:tcPr>
            <w:tcW w:w="2420" w:type="dxa"/>
            <w:vAlign w:val="center"/>
          </w:tcPr>
          <w:p w:rsidR="00F35E32" w:rsidRPr="006074FD" w:rsidRDefault="00F35E32" w:rsidP="006074FD">
            <w:pPr>
              <w:jc w:val="center"/>
              <w:rPr>
                <w:bCs/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ATATÜRK İLKELERİ VE İNKILAP TARİHİ</w:t>
            </w:r>
            <w:r w:rsidR="00166F13">
              <w:rPr>
                <w:bCs/>
                <w:sz w:val="18"/>
                <w:szCs w:val="18"/>
              </w:rPr>
              <w:t xml:space="preserve"> I - II</w:t>
            </w:r>
          </w:p>
        </w:tc>
        <w:tc>
          <w:tcPr>
            <w:tcW w:w="1410" w:type="dxa"/>
            <w:vAlign w:val="center"/>
          </w:tcPr>
          <w:p w:rsidR="00F35E32" w:rsidRPr="006074FD" w:rsidRDefault="00F35E32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D10-D11</w:t>
            </w:r>
          </w:p>
        </w:tc>
        <w:tc>
          <w:tcPr>
            <w:tcW w:w="2840" w:type="dxa"/>
            <w:vAlign w:val="center"/>
          </w:tcPr>
          <w:p w:rsidR="00F35E32" w:rsidRPr="006074FD" w:rsidRDefault="00F35E32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REKTÖRLÜK</w:t>
            </w:r>
          </w:p>
        </w:tc>
      </w:tr>
      <w:tr w:rsidR="00F35E32" w:rsidRPr="006074FD" w:rsidTr="006074FD">
        <w:trPr>
          <w:cantSplit/>
          <w:jc w:val="center"/>
        </w:trPr>
        <w:tc>
          <w:tcPr>
            <w:tcW w:w="1440" w:type="dxa"/>
            <w:vAlign w:val="center"/>
          </w:tcPr>
          <w:p w:rsidR="00F35E32" w:rsidRDefault="00F35E32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29.05.2014</w:t>
            </w:r>
          </w:p>
          <w:p w:rsidR="00F35E32" w:rsidRPr="006074FD" w:rsidRDefault="00F35E32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 xml:space="preserve">PERŞEMBE </w:t>
            </w:r>
          </w:p>
        </w:tc>
        <w:tc>
          <w:tcPr>
            <w:tcW w:w="900" w:type="dxa"/>
            <w:vAlign w:val="center"/>
          </w:tcPr>
          <w:p w:rsidR="00F35E32" w:rsidRPr="006074FD" w:rsidRDefault="00F35E32" w:rsidP="006074FD">
            <w:pPr>
              <w:jc w:val="center"/>
              <w:rPr>
                <w:sz w:val="18"/>
                <w:szCs w:val="18"/>
              </w:rPr>
            </w:pPr>
            <w:proofErr w:type="gramStart"/>
            <w:r w:rsidRPr="006074FD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90" w:type="dxa"/>
            <w:vAlign w:val="center"/>
          </w:tcPr>
          <w:p w:rsidR="00F35E32" w:rsidRPr="006074FD" w:rsidRDefault="00F35E32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İSB 120</w:t>
            </w:r>
          </w:p>
        </w:tc>
        <w:tc>
          <w:tcPr>
            <w:tcW w:w="2420" w:type="dxa"/>
            <w:vAlign w:val="center"/>
          </w:tcPr>
          <w:p w:rsidR="00F35E32" w:rsidRPr="006074FD" w:rsidRDefault="00F35E32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EKONOMİ</w:t>
            </w:r>
          </w:p>
        </w:tc>
        <w:tc>
          <w:tcPr>
            <w:tcW w:w="1410" w:type="dxa"/>
            <w:vAlign w:val="center"/>
          </w:tcPr>
          <w:p w:rsidR="00F35E32" w:rsidRPr="006074FD" w:rsidRDefault="00F35E32" w:rsidP="00DE532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D8-D9-D10</w:t>
            </w:r>
          </w:p>
        </w:tc>
        <w:tc>
          <w:tcPr>
            <w:tcW w:w="2840" w:type="dxa"/>
            <w:vAlign w:val="center"/>
          </w:tcPr>
          <w:p w:rsidR="00F35E32" w:rsidRPr="006074FD" w:rsidRDefault="00F35E32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YRD. DOÇ. DR. ŞAHİN BULUT</w:t>
            </w:r>
          </w:p>
        </w:tc>
      </w:tr>
      <w:tr w:rsidR="00F35E32" w:rsidRPr="006074FD" w:rsidTr="006074FD">
        <w:trPr>
          <w:cantSplit/>
          <w:jc w:val="center"/>
        </w:trPr>
        <w:tc>
          <w:tcPr>
            <w:tcW w:w="1440" w:type="dxa"/>
            <w:vAlign w:val="center"/>
          </w:tcPr>
          <w:p w:rsidR="00F35E32" w:rsidRDefault="00F35E32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30.05.2014</w:t>
            </w:r>
          </w:p>
          <w:p w:rsidR="00F35E32" w:rsidRPr="006074FD" w:rsidRDefault="00F35E32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F35E32" w:rsidRPr="006074FD" w:rsidRDefault="00F35E32" w:rsidP="006074FD">
            <w:pPr>
              <w:jc w:val="center"/>
              <w:rPr>
                <w:sz w:val="18"/>
                <w:szCs w:val="18"/>
              </w:rPr>
            </w:pPr>
            <w:proofErr w:type="gramStart"/>
            <w:r w:rsidRPr="006074FD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90" w:type="dxa"/>
            <w:vAlign w:val="center"/>
          </w:tcPr>
          <w:p w:rsidR="00F35E32" w:rsidRPr="006074FD" w:rsidRDefault="00F35E32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İSB 116</w:t>
            </w:r>
          </w:p>
        </w:tc>
        <w:tc>
          <w:tcPr>
            <w:tcW w:w="2420" w:type="dxa"/>
            <w:vAlign w:val="center"/>
          </w:tcPr>
          <w:p w:rsidR="00F35E32" w:rsidRPr="006074FD" w:rsidRDefault="00F35E32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ESKİÇAĞ TARİHİ VE UYGARLIĞI</w:t>
            </w:r>
          </w:p>
        </w:tc>
        <w:tc>
          <w:tcPr>
            <w:tcW w:w="1410" w:type="dxa"/>
            <w:vAlign w:val="center"/>
          </w:tcPr>
          <w:p w:rsidR="00F35E32" w:rsidRPr="006074FD" w:rsidRDefault="00F35E32" w:rsidP="00DE532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D6-D9-BİLGİSAYAR LAB.</w:t>
            </w:r>
          </w:p>
        </w:tc>
        <w:tc>
          <w:tcPr>
            <w:tcW w:w="2840" w:type="dxa"/>
            <w:vAlign w:val="center"/>
          </w:tcPr>
          <w:p w:rsidR="00F35E32" w:rsidRPr="006074FD" w:rsidRDefault="00F35E32" w:rsidP="006074F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YRD. DOÇ. DR. MUSTAFA AKKAYA</w:t>
            </w:r>
          </w:p>
        </w:tc>
      </w:tr>
      <w:tr w:rsidR="00F35E32" w:rsidRPr="006074FD" w:rsidTr="006074FD">
        <w:trPr>
          <w:cantSplit/>
          <w:jc w:val="center"/>
        </w:trPr>
        <w:tc>
          <w:tcPr>
            <w:tcW w:w="1440" w:type="dxa"/>
            <w:vAlign w:val="center"/>
          </w:tcPr>
          <w:p w:rsidR="00F35E32" w:rsidRDefault="00F35E32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02.06.2014</w:t>
            </w:r>
          </w:p>
          <w:p w:rsidR="00F35E32" w:rsidRPr="006074FD" w:rsidRDefault="00F35E32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35E32" w:rsidRPr="006074FD" w:rsidRDefault="00F35E3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6074FD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90" w:type="dxa"/>
            <w:vAlign w:val="center"/>
          </w:tcPr>
          <w:p w:rsidR="00F35E32" w:rsidRPr="006074FD" w:rsidRDefault="00F35E32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YD 104</w:t>
            </w:r>
          </w:p>
        </w:tc>
        <w:tc>
          <w:tcPr>
            <w:tcW w:w="2420" w:type="dxa"/>
            <w:vAlign w:val="center"/>
          </w:tcPr>
          <w:p w:rsidR="00F35E32" w:rsidRPr="006074FD" w:rsidRDefault="00F35E32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YABANCI DİL II</w:t>
            </w:r>
          </w:p>
        </w:tc>
        <w:tc>
          <w:tcPr>
            <w:tcW w:w="1410" w:type="dxa"/>
            <w:vAlign w:val="center"/>
          </w:tcPr>
          <w:p w:rsidR="00F35E32" w:rsidRPr="006074FD" w:rsidRDefault="00F35E32" w:rsidP="00DE532D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D8-D10</w:t>
            </w:r>
          </w:p>
        </w:tc>
        <w:tc>
          <w:tcPr>
            <w:tcW w:w="2840" w:type="dxa"/>
            <w:vAlign w:val="center"/>
          </w:tcPr>
          <w:p w:rsidR="00F35E32" w:rsidRPr="006074FD" w:rsidRDefault="00F35E32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DERYA EKMEN</w:t>
            </w:r>
          </w:p>
        </w:tc>
      </w:tr>
      <w:tr w:rsidR="00F35E32" w:rsidRPr="006074FD" w:rsidTr="006074FD">
        <w:trPr>
          <w:cantSplit/>
          <w:jc w:val="center"/>
        </w:trPr>
        <w:tc>
          <w:tcPr>
            <w:tcW w:w="1440" w:type="dxa"/>
            <w:vAlign w:val="center"/>
          </w:tcPr>
          <w:p w:rsidR="00F35E32" w:rsidRDefault="00F35E32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02.06.2014</w:t>
            </w:r>
          </w:p>
          <w:p w:rsidR="00F35E32" w:rsidRPr="006074FD" w:rsidRDefault="00F35E32" w:rsidP="004A09A6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35E32" w:rsidRPr="006074FD" w:rsidRDefault="00F35E32" w:rsidP="005C0A09">
            <w:pPr>
              <w:jc w:val="center"/>
              <w:rPr>
                <w:sz w:val="18"/>
                <w:szCs w:val="18"/>
              </w:rPr>
            </w:pPr>
            <w:proofErr w:type="gramStart"/>
            <w:r w:rsidRPr="006074FD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90" w:type="dxa"/>
            <w:vAlign w:val="center"/>
          </w:tcPr>
          <w:p w:rsidR="00F35E32" w:rsidRPr="006074FD" w:rsidRDefault="00F35E32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İSB 108</w:t>
            </w:r>
          </w:p>
        </w:tc>
        <w:tc>
          <w:tcPr>
            <w:tcW w:w="2420" w:type="dxa"/>
            <w:vAlign w:val="center"/>
          </w:tcPr>
          <w:p w:rsidR="00F35E32" w:rsidRPr="006074FD" w:rsidRDefault="00F35E32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410" w:type="dxa"/>
            <w:vAlign w:val="center"/>
          </w:tcPr>
          <w:p w:rsidR="00F35E32" w:rsidRPr="006074FD" w:rsidRDefault="00F35E32" w:rsidP="005C0A09">
            <w:pPr>
              <w:jc w:val="center"/>
              <w:rPr>
                <w:sz w:val="18"/>
                <w:szCs w:val="18"/>
              </w:rPr>
            </w:pPr>
          </w:p>
          <w:p w:rsidR="00F35E32" w:rsidRPr="006074FD" w:rsidRDefault="00F35E32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MD313</w:t>
            </w:r>
          </w:p>
          <w:p w:rsidR="00F35E32" w:rsidRPr="006074FD" w:rsidRDefault="00F35E32" w:rsidP="005C0A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0" w:type="dxa"/>
            <w:vAlign w:val="center"/>
          </w:tcPr>
          <w:p w:rsidR="00F35E32" w:rsidRPr="006074FD" w:rsidRDefault="00F35E32" w:rsidP="005C0A09">
            <w:pPr>
              <w:jc w:val="center"/>
              <w:rPr>
                <w:sz w:val="18"/>
                <w:szCs w:val="18"/>
              </w:rPr>
            </w:pPr>
            <w:r w:rsidRPr="006074FD">
              <w:rPr>
                <w:sz w:val="18"/>
                <w:szCs w:val="18"/>
              </w:rPr>
              <w:t>OKT. HAMZA ÖZKAN</w:t>
            </w:r>
          </w:p>
        </w:tc>
      </w:tr>
      <w:tr w:rsidR="00093A67" w:rsidRPr="006074FD" w:rsidTr="006074FD">
        <w:trPr>
          <w:cantSplit/>
          <w:jc w:val="center"/>
        </w:trPr>
        <w:tc>
          <w:tcPr>
            <w:tcW w:w="1440" w:type="dxa"/>
            <w:vAlign w:val="center"/>
          </w:tcPr>
          <w:p w:rsidR="00093A67" w:rsidRPr="00AA162B" w:rsidRDefault="00093A67" w:rsidP="00093A67">
            <w:pPr>
              <w:jc w:val="center"/>
              <w:rPr>
                <w:sz w:val="18"/>
                <w:szCs w:val="18"/>
              </w:rPr>
            </w:pPr>
            <w:r w:rsidRPr="00AA162B">
              <w:rPr>
                <w:sz w:val="18"/>
                <w:szCs w:val="18"/>
              </w:rPr>
              <w:t>03.06.2014</w:t>
            </w:r>
          </w:p>
          <w:p w:rsidR="00093A67" w:rsidRPr="00AA162B" w:rsidRDefault="00093A67" w:rsidP="00093A67">
            <w:pPr>
              <w:jc w:val="center"/>
              <w:rPr>
                <w:sz w:val="18"/>
                <w:szCs w:val="18"/>
              </w:rPr>
            </w:pPr>
            <w:r w:rsidRPr="00AA162B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093A67" w:rsidRPr="00AA162B" w:rsidRDefault="00093A67" w:rsidP="00093A67">
            <w:pPr>
              <w:jc w:val="center"/>
              <w:rPr>
                <w:sz w:val="18"/>
                <w:szCs w:val="18"/>
              </w:rPr>
            </w:pPr>
            <w:proofErr w:type="gramStart"/>
            <w:r w:rsidRPr="00AA162B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90" w:type="dxa"/>
            <w:vAlign w:val="center"/>
          </w:tcPr>
          <w:p w:rsidR="00093A67" w:rsidRPr="00AA162B" w:rsidRDefault="00093A67" w:rsidP="00093A67">
            <w:pPr>
              <w:jc w:val="center"/>
              <w:rPr>
                <w:sz w:val="18"/>
                <w:szCs w:val="18"/>
              </w:rPr>
            </w:pPr>
            <w:r w:rsidRPr="00AA162B">
              <w:rPr>
                <w:bCs/>
                <w:sz w:val="18"/>
                <w:szCs w:val="18"/>
              </w:rPr>
              <w:t>İSB 114</w:t>
            </w:r>
          </w:p>
        </w:tc>
        <w:tc>
          <w:tcPr>
            <w:tcW w:w="2420" w:type="dxa"/>
            <w:vAlign w:val="center"/>
          </w:tcPr>
          <w:p w:rsidR="00093A67" w:rsidRPr="00AA162B" w:rsidRDefault="00093A67" w:rsidP="00093A67">
            <w:pPr>
              <w:jc w:val="center"/>
              <w:rPr>
                <w:sz w:val="18"/>
                <w:szCs w:val="18"/>
              </w:rPr>
            </w:pPr>
            <w:r w:rsidRPr="00AA162B">
              <w:rPr>
                <w:bCs/>
                <w:sz w:val="18"/>
                <w:szCs w:val="18"/>
              </w:rPr>
              <w:t>GENEL FİZİKİ COĞRAFYA</w:t>
            </w:r>
          </w:p>
        </w:tc>
        <w:tc>
          <w:tcPr>
            <w:tcW w:w="1410" w:type="dxa"/>
            <w:vAlign w:val="center"/>
          </w:tcPr>
          <w:p w:rsidR="00093A67" w:rsidRPr="00AA162B" w:rsidRDefault="00093A67" w:rsidP="00093A67">
            <w:pPr>
              <w:jc w:val="center"/>
              <w:rPr>
                <w:sz w:val="18"/>
                <w:szCs w:val="18"/>
              </w:rPr>
            </w:pPr>
            <w:r w:rsidRPr="00AA162B">
              <w:rPr>
                <w:sz w:val="18"/>
                <w:szCs w:val="18"/>
              </w:rPr>
              <w:t>D1-D2-D11</w:t>
            </w:r>
          </w:p>
        </w:tc>
        <w:tc>
          <w:tcPr>
            <w:tcW w:w="2840" w:type="dxa"/>
            <w:vAlign w:val="center"/>
          </w:tcPr>
          <w:p w:rsidR="00093A67" w:rsidRPr="00AA162B" w:rsidRDefault="00093A67" w:rsidP="00093A67">
            <w:pPr>
              <w:jc w:val="center"/>
              <w:rPr>
                <w:sz w:val="18"/>
                <w:szCs w:val="18"/>
              </w:rPr>
            </w:pPr>
            <w:r w:rsidRPr="00AA162B">
              <w:rPr>
                <w:sz w:val="18"/>
                <w:szCs w:val="18"/>
              </w:rPr>
              <w:t>DOÇ. DR. SULTAN BAYSAN</w:t>
            </w:r>
          </w:p>
        </w:tc>
      </w:tr>
    </w:tbl>
    <w:p w:rsidR="00A56461" w:rsidRDefault="00A56461" w:rsidP="00166F13">
      <w:pPr>
        <w:rPr>
          <w:sz w:val="20"/>
          <w:szCs w:val="20"/>
        </w:rPr>
      </w:pPr>
    </w:p>
    <w:p w:rsidR="00A56461" w:rsidRDefault="00A56461" w:rsidP="00166F13">
      <w:pPr>
        <w:rPr>
          <w:sz w:val="20"/>
          <w:szCs w:val="20"/>
        </w:rPr>
      </w:pPr>
    </w:p>
    <w:p w:rsidR="004A09A6" w:rsidRPr="008D65D7" w:rsidRDefault="004A09A6" w:rsidP="004A09A6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4A09A6" w:rsidRPr="004A09A6" w:rsidRDefault="004A09A6" w:rsidP="004A09A6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320DEA" w:rsidRDefault="00320DEA" w:rsidP="007825D1">
      <w:pPr>
        <w:ind w:firstLine="708"/>
        <w:jc w:val="center"/>
        <w:rPr>
          <w:b/>
          <w:bCs/>
          <w:color w:val="C00000"/>
        </w:rPr>
      </w:pPr>
    </w:p>
    <w:p w:rsidR="00320DEA" w:rsidRDefault="00320DEA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F35E32" w:rsidRDefault="00F35E32" w:rsidP="007825D1">
      <w:pPr>
        <w:ind w:firstLine="708"/>
        <w:jc w:val="center"/>
        <w:rPr>
          <w:b/>
          <w:bCs/>
          <w:color w:val="C00000"/>
        </w:rPr>
      </w:pPr>
    </w:p>
    <w:p w:rsidR="00F35E32" w:rsidRDefault="00F35E32" w:rsidP="007825D1">
      <w:pPr>
        <w:ind w:firstLine="708"/>
        <w:jc w:val="center"/>
        <w:rPr>
          <w:b/>
          <w:bCs/>
          <w:color w:val="C00000"/>
        </w:rPr>
      </w:pPr>
    </w:p>
    <w:p w:rsidR="00F35E32" w:rsidRDefault="00F35E32" w:rsidP="007825D1">
      <w:pPr>
        <w:ind w:firstLine="708"/>
        <w:jc w:val="center"/>
        <w:rPr>
          <w:b/>
          <w:bCs/>
          <w:color w:val="C00000"/>
        </w:rPr>
      </w:pPr>
    </w:p>
    <w:p w:rsidR="00F35E32" w:rsidRDefault="00F35E32" w:rsidP="007825D1">
      <w:pPr>
        <w:ind w:firstLine="708"/>
        <w:jc w:val="center"/>
        <w:rPr>
          <w:b/>
          <w:bCs/>
          <w:color w:val="C00000"/>
        </w:rPr>
      </w:pPr>
    </w:p>
    <w:p w:rsidR="00F35E32" w:rsidRDefault="00F35E3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AF47A2" w:rsidRDefault="00AF47A2" w:rsidP="007825D1">
      <w:pPr>
        <w:ind w:firstLine="708"/>
        <w:jc w:val="center"/>
        <w:rPr>
          <w:b/>
          <w:bCs/>
          <w:color w:val="C00000"/>
        </w:rPr>
      </w:pPr>
    </w:p>
    <w:p w:rsidR="00320DEA" w:rsidRDefault="00320DEA" w:rsidP="007825D1">
      <w:pPr>
        <w:ind w:firstLine="708"/>
        <w:jc w:val="center"/>
        <w:rPr>
          <w:b/>
          <w:bCs/>
          <w:color w:val="C00000"/>
        </w:rPr>
      </w:pPr>
    </w:p>
    <w:p w:rsidR="001A518C" w:rsidRDefault="001A518C" w:rsidP="007825D1">
      <w:pPr>
        <w:ind w:firstLine="708"/>
        <w:jc w:val="center"/>
        <w:rPr>
          <w:b/>
          <w:bCs/>
          <w:color w:val="C00000"/>
        </w:rPr>
      </w:pPr>
    </w:p>
    <w:p w:rsidR="001A518C" w:rsidRDefault="001A518C" w:rsidP="007825D1">
      <w:pPr>
        <w:ind w:firstLine="708"/>
        <w:jc w:val="center"/>
        <w:rPr>
          <w:b/>
          <w:bCs/>
          <w:color w:val="C00000"/>
        </w:rPr>
      </w:pPr>
    </w:p>
    <w:p w:rsidR="001A518C" w:rsidRDefault="001A518C" w:rsidP="007825D1">
      <w:pPr>
        <w:ind w:firstLine="708"/>
        <w:jc w:val="center"/>
        <w:rPr>
          <w:b/>
          <w:bCs/>
          <w:color w:val="C00000"/>
        </w:rPr>
      </w:pPr>
    </w:p>
    <w:p w:rsidR="001A518C" w:rsidRDefault="001A518C" w:rsidP="007825D1">
      <w:pPr>
        <w:ind w:firstLine="708"/>
        <w:jc w:val="center"/>
        <w:rPr>
          <w:b/>
          <w:bCs/>
          <w:color w:val="C00000"/>
        </w:rPr>
      </w:pPr>
    </w:p>
    <w:p w:rsidR="00C316EE" w:rsidRDefault="00C316EE" w:rsidP="007825D1">
      <w:pPr>
        <w:ind w:firstLine="708"/>
        <w:jc w:val="center"/>
        <w:rPr>
          <w:b/>
          <w:bCs/>
          <w:color w:val="C00000"/>
        </w:rPr>
      </w:pPr>
    </w:p>
    <w:p w:rsidR="00DE532D" w:rsidRDefault="00DE532D" w:rsidP="007825D1">
      <w:pPr>
        <w:ind w:firstLine="708"/>
        <w:jc w:val="center"/>
        <w:rPr>
          <w:b/>
          <w:bCs/>
          <w:color w:val="C00000"/>
        </w:rPr>
      </w:pPr>
    </w:p>
    <w:p w:rsidR="00DE532D" w:rsidRDefault="00DE532D" w:rsidP="007825D1">
      <w:pPr>
        <w:ind w:firstLine="708"/>
        <w:jc w:val="center"/>
        <w:rPr>
          <w:b/>
          <w:bCs/>
          <w:color w:val="C00000"/>
        </w:rPr>
      </w:pPr>
    </w:p>
    <w:p w:rsidR="00C06CAF" w:rsidRPr="00375A78" w:rsidRDefault="00C06CAF" w:rsidP="007825D1">
      <w:pPr>
        <w:ind w:firstLine="708"/>
        <w:jc w:val="center"/>
        <w:rPr>
          <w:b/>
          <w:bCs/>
          <w:color w:val="C00000"/>
        </w:rPr>
      </w:pPr>
    </w:p>
    <w:p w:rsidR="007825D1" w:rsidRPr="00252B31" w:rsidRDefault="007825D1" w:rsidP="007825D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825D1" w:rsidRPr="00252B31" w:rsidRDefault="007825D1" w:rsidP="007825D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825D1" w:rsidRPr="00252B31" w:rsidRDefault="007825D1" w:rsidP="007825D1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825D1" w:rsidRPr="00252B31" w:rsidRDefault="007825D1" w:rsidP="007825D1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SOSYAL </w:t>
      </w:r>
      <w:proofErr w:type="gramStart"/>
      <w:r w:rsidRPr="00252B31">
        <w:rPr>
          <w:i/>
          <w:u w:val="single"/>
        </w:rPr>
        <w:t>BİLGİLER  ÖĞRETMENLİĞİ</w:t>
      </w:r>
      <w:proofErr w:type="gramEnd"/>
      <w:r w:rsidRPr="00252B31">
        <w:t xml:space="preserve"> ANABİLİM DALI</w:t>
      </w:r>
    </w:p>
    <w:p w:rsidR="007825D1" w:rsidRPr="00252B31" w:rsidRDefault="007825D1" w:rsidP="007825D1">
      <w:pPr>
        <w:pStyle w:val="GvdeMetni"/>
        <w:rPr>
          <w:u w:val="single"/>
        </w:rPr>
      </w:pPr>
      <w:r w:rsidRPr="00252B31">
        <w:t xml:space="preserve"> 201</w:t>
      </w:r>
      <w:r w:rsidR="00252B31" w:rsidRPr="00252B31">
        <w:t>3</w:t>
      </w:r>
      <w:r w:rsidRPr="00252B31">
        <w:t xml:space="preserve"> – 201</w:t>
      </w:r>
      <w:r w:rsidR="00252B31" w:rsidRPr="00252B31">
        <w:t>4</w:t>
      </w:r>
      <w:r w:rsidRPr="00252B31">
        <w:t xml:space="preserve"> EĞİTİM-ÖĞRETİM YILI </w:t>
      </w:r>
      <w:r w:rsidR="003D286E" w:rsidRPr="00252B31">
        <w:t>BAHAR</w:t>
      </w:r>
      <w:r w:rsidRPr="00252B31">
        <w:t xml:space="preserve"> DÖNEMİ </w:t>
      </w:r>
      <w:r w:rsidRPr="00252B31">
        <w:rPr>
          <w:u w:val="single"/>
        </w:rPr>
        <w:t>2</w:t>
      </w:r>
      <w:r w:rsidRPr="00252B31">
        <w:rPr>
          <w:i/>
          <w:u w:val="single"/>
        </w:rPr>
        <w:t>. SINIF</w:t>
      </w:r>
      <w:r w:rsidRPr="00252B31">
        <w:rPr>
          <w:u w:val="single"/>
        </w:rPr>
        <w:t xml:space="preserve"> </w:t>
      </w:r>
    </w:p>
    <w:p w:rsidR="007825D1" w:rsidRPr="00252B31" w:rsidRDefault="00E70FC1" w:rsidP="007825D1">
      <w:pPr>
        <w:pStyle w:val="GvdeMetni"/>
      </w:pPr>
      <w:r>
        <w:t>FİNAL</w:t>
      </w:r>
      <w:r w:rsidR="007825D1" w:rsidRPr="00252B31">
        <w:t xml:space="preserve"> PROGRAMI </w:t>
      </w:r>
    </w:p>
    <w:p w:rsidR="003D286E" w:rsidRPr="00252B31" w:rsidRDefault="00252B31" w:rsidP="00EA1B70">
      <w:pPr>
        <w:pStyle w:val="GvdeMetni"/>
      </w:pPr>
      <w:r w:rsidRPr="00252B31">
        <w:t>(</w:t>
      </w:r>
      <w:r w:rsidR="00DE532D">
        <w:t>26.05-06.06</w:t>
      </w:r>
      <w:r w:rsidR="00E70FC1">
        <w:t>.2014</w:t>
      </w:r>
      <w:r w:rsidR="00CE7E0F" w:rsidRPr="00252B31">
        <w:t>)</w:t>
      </w:r>
    </w:p>
    <w:p w:rsidR="00EA1B70" w:rsidRPr="00375A78" w:rsidRDefault="00EA1B70" w:rsidP="00EA1B70">
      <w:pPr>
        <w:pStyle w:val="GvdeMetni"/>
        <w:rPr>
          <w:color w:val="C00000"/>
        </w:rPr>
      </w:pPr>
      <w:r w:rsidRPr="00375A78">
        <w:rPr>
          <w:color w:val="C00000"/>
        </w:rPr>
        <w:t xml:space="preserve">   </w:t>
      </w: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00"/>
        <w:gridCol w:w="2510"/>
        <w:gridCol w:w="1410"/>
        <w:gridCol w:w="2840"/>
      </w:tblGrid>
      <w:tr w:rsidR="00F35E32" w:rsidRPr="00D652AC" w:rsidTr="00B55693">
        <w:trPr>
          <w:cantSplit/>
          <w:trHeight w:val="483"/>
          <w:jc w:val="center"/>
        </w:trPr>
        <w:tc>
          <w:tcPr>
            <w:tcW w:w="1440" w:type="dxa"/>
            <w:vAlign w:val="center"/>
          </w:tcPr>
          <w:p w:rsidR="00F35E32" w:rsidRPr="00D652AC" w:rsidRDefault="00F35E32" w:rsidP="00B556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52AC">
              <w:rPr>
                <w:b/>
                <w:color w:val="000000"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F35E32" w:rsidRPr="00D652AC" w:rsidRDefault="00F35E32" w:rsidP="00B556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52AC">
              <w:rPr>
                <w:b/>
                <w:color w:val="000000"/>
                <w:sz w:val="18"/>
                <w:szCs w:val="18"/>
              </w:rPr>
              <w:t>SAATİ</w:t>
            </w:r>
          </w:p>
        </w:tc>
        <w:tc>
          <w:tcPr>
            <w:tcW w:w="900" w:type="dxa"/>
            <w:vAlign w:val="center"/>
          </w:tcPr>
          <w:p w:rsidR="00F35E32" w:rsidRPr="00D652AC" w:rsidRDefault="00F35E32" w:rsidP="00B556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52AC">
              <w:rPr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2510" w:type="dxa"/>
            <w:vAlign w:val="center"/>
          </w:tcPr>
          <w:p w:rsidR="00F35E32" w:rsidRPr="00D652AC" w:rsidRDefault="00F35E32" w:rsidP="00B556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52AC">
              <w:rPr>
                <w:b/>
                <w:color w:val="000000"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F35E32" w:rsidRPr="00D652AC" w:rsidRDefault="00F35E32" w:rsidP="00B55693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D652AC">
              <w:rPr>
                <w:b/>
                <w:color w:val="000000"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F35E32" w:rsidRPr="00D652AC" w:rsidRDefault="00F35E32" w:rsidP="00B55693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D652AC">
              <w:rPr>
                <w:b/>
                <w:color w:val="000000"/>
                <w:sz w:val="18"/>
                <w:szCs w:val="18"/>
              </w:rPr>
              <w:t>GÖREVLİ ÖĞRETİM ELEMANI</w:t>
            </w:r>
          </w:p>
        </w:tc>
      </w:tr>
      <w:tr w:rsidR="00F35E32" w:rsidRPr="00D652AC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35E32" w:rsidRDefault="00F35E32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26.05.2014</w:t>
            </w:r>
          </w:p>
          <w:p w:rsidR="00F35E32" w:rsidRPr="00D652AC" w:rsidRDefault="00F35E32" w:rsidP="00F35E32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652A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İMB 202</w:t>
            </w:r>
          </w:p>
        </w:tc>
        <w:tc>
          <w:tcPr>
            <w:tcW w:w="251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ÖĞRETİM İLKE VE YÖNTEMLERİ</w:t>
            </w:r>
          </w:p>
        </w:tc>
        <w:tc>
          <w:tcPr>
            <w:tcW w:w="1410" w:type="dxa"/>
            <w:vAlign w:val="center"/>
          </w:tcPr>
          <w:p w:rsidR="00F35E32" w:rsidRPr="00D652AC" w:rsidRDefault="00F35E32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 xml:space="preserve">KONFERANS SALONU </w:t>
            </w:r>
          </w:p>
        </w:tc>
        <w:tc>
          <w:tcPr>
            <w:tcW w:w="284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>YRD. DOÇ. DR. AYŞE ELİTOK KESİCİ</w:t>
            </w:r>
          </w:p>
        </w:tc>
      </w:tr>
      <w:tr w:rsidR="00F35E32" w:rsidRPr="00D652AC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35E32" w:rsidRDefault="00F35E32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26.05.2014</w:t>
            </w:r>
          </w:p>
          <w:p w:rsidR="00F35E32" w:rsidRPr="00D652AC" w:rsidRDefault="00F35E32" w:rsidP="00F35E32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D652AC">
              <w:rPr>
                <w:color w:val="000000"/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İSB 220</w:t>
            </w:r>
          </w:p>
        </w:tc>
        <w:tc>
          <w:tcPr>
            <w:tcW w:w="251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ORTAÇAĞ TARİHİ</w:t>
            </w:r>
          </w:p>
        </w:tc>
        <w:tc>
          <w:tcPr>
            <w:tcW w:w="1410" w:type="dxa"/>
            <w:vAlign w:val="center"/>
          </w:tcPr>
          <w:p w:rsidR="00F35E32" w:rsidRPr="00D652AC" w:rsidRDefault="00F35E32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>D6-D9-D11</w:t>
            </w:r>
          </w:p>
        </w:tc>
        <w:tc>
          <w:tcPr>
            <w:tcW w:w="284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>YRD. DOÇ. DR. MUSTAFA AKKAYA</w:t>
            </w:r>
          </w:p>
        </w:tc>
      </w:tr>
      <w:tr w:rsidR="00F35E32" w:rsidRPr="00D652AC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35E32" w:rsidRDefault="00F35E32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27.05.2014</w:t>
            </w:r>
          </w:p>
          <w:p w:rsidR="00F35E32" w:rsidRPr="00D652AC" w:rsidRDefault="00F35E32" w:rsidP="00F35E32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35E32" w:rsidRPr="00D652AC" w:rsidRDefault="0042290E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09:15</w:t>
            </w:r>
            <w:proofErr w:type="gramEnd"/>
          </w:p>
        </w:tc>
        <w:tc>
          <w:tcPr>
            <w:tcW w:w="900" w:type="dxa"/>
            <w:vAlign w:val="center"/>
          </w:tcPr>
          <w:p w:rsidR="00F35E32" w:rsidRPr="00D652AC" w:rsidRDefault="00F35E32" w:rsidP="004172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İSB 224</w:t>
            </w:r>
          </w:p>
        </w:tc>
        <w:tc>
          <w:tcPr>
            <w:tcW w:w="2510" w:type="dxa"/>
            <w:vAlign w:val="center"/>
          </w:tcPr>
          <w:p w:rsidR="00F35E32" w:rsidRPr="00D652AC" w:rsidRDefault="00F35E32" w:rsidP="004172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VATANDAŞLIK BİLGİSİ</w:t>
            </w:r>
          </w:p>
        </w:tc>
        <w:tc>
          <w:tcPr>
            <w:tcW w:w="1410" w:type="dxa"/>
            <w:vAlign w:val="center"/>
          </w:tcPr>
          <w:p w:rsidR="00F35E32" w:rsidRPr="00D652AC" w:rsidRDefault="00F35E32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>D1-D3-D4-D5</w:t>
            </w:r>
          </w:p>
        </w:tc>
        <w:tc>
          <w:tcPr>
            <w:tcW w:w="2840" w:type="dxa"/>
            <w:vAlign w:val="center"/>
          </w:tcPr>
          <w:p w:rsidR="00F35E32" w:rsidRPr="00D652AC" w:rsidRDefault="00F35E32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>YRD. DOÇ. DR. MÜSLİME GÜNEŞ</w:t>
            </w:r>
          </w:p>
        </w:tc>
      </w:tr>
      <w:tr w:rsidR="00F35E32" w:rsidRPr="00D652AC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35E32" w:rsidRDefault="00F35E32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28.05.2014</w:t>
            </w:r>
          </w:p>
          <w:p w:rsidR="00F35E32" w:rsidRPr="00D652AC" w:rsidRDefault="00F35E32" w:rsidP="00F35E32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F35E32" w:rsidRPr="00D652AC" w:rsidRDefault="00F35E32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D652AC">
              <w:rPr>
                <w:sz w:val="18"/>
                <w:szCs w:val="18"/>
              </w:rPr>
              <w:t>11:15</w:t>
            </w:r>
            <w:proofErr w:type="gramEnd"/>
          </w:p>
        </w:tc>
        <w:tc>
          <w:tcPr>
            <w:tcW w:w="900" w:type="dxa"/>
            <w:vAlign w:val="center"/>
          </w:tcPr>
          <w:p w:rsidR="00F35E32" w:rsidRPr="00D652AC" w:rsidRDefault="00F35E32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bCs/>
                <w:sz w:val="18"/>
                <w:szCs w:val="18"/>
              </w:rPr>
              <w:t>İSB 226</w:t>
            </w:r>
          </w:p>
        </w:tc>
        <w:tc>
          <w:tcPr>
            <w:tcW w:w="2510" w:type="dxa"/>
            <w:vAlign w:val="center"/>
          </w:tcPr>
          <w:p w:rsidR="00F35E32" w:rsidRPr="00D652AC" w:rsidRDefault="00F35E32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410" w:type="dxa"/>
            <w:vAlign w:val="center"/>
          </w:tcPr>
          <w:p w:rsidR="00F35E32" w:rsidRPr="00DE532D" w:rsidRDefault="00F35E32" w:rsidP="00DE532D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ED1-ED2-ED3</w:t>
            </w:r>
          </w:p>
        </w:tc>
        <w:tc>
          <w:tcPr>
            <w:tcW w:w="2840" w:type="dxa"/>
            <w:vAlign w:val="center"/>
          </w:tcPr>
          <w:p w:rsidR="00F35E32" w:rsidRPr="00D652AC" w:rsidRDefault="00F35E32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YRD. DOÇ. DR. A. ADNAN ÖZTÜRK</w:t>
            </w:r>
          </w:p>
        </w:tc>
      </w:tr>
      <w:tr w:rsidR="00582615" w:rsidRPr="00D652AC" w:rsidTr="00417256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F35E3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29.05.2014</w:t>
            </w:r>
          </w:p>
          <w:p w:rsidR="00582615" w:rsidRPr="009F5209" w:rsidRDefault="00582615" w:rsidP="00F35E3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PERŞEMBE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9F5209">
              <w:rPr>
                <w:color w:val="000000" w:themeColor="text1"/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İSB 222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BİLİM TEKNOLOJİ VE SOSYAL DEĞİŞME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DE53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D1-D2-D6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DOÇ. DR. HATİCE ÖZENOĞLU KİREMİT</w:t>
            </w:r>
          </w:p>
        </w:tc>
      </w:tr>
      <w:tr w:rsidR="00582615" w:rsidRPr="00375A78" w:rsidTr="00417256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F35E3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29.05.2014</w:t>
            </w:r>
          </w:p>
          <w:p w:rsidR="00582615" w:rsidRPr="009F5209" w:rsidRDefault="00582615" w:rsidP="00F35E3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PERŞEMBE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9F5209">
              <w:rPr>
                <w:color w:val="000000" w:themeColor="text1"/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İSB 218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ANTROPOLOJİ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DE532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ED1-ED2-ED3-ED4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41725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YRD. DOÇ. DR. SERDAR ÜNAL</w:t>
            </w:r>
          </w:p>
        </w:tc>
      </w:tr>
      <w:tr w:rsidR="00582615" w:rsidRPr="00375A78" w:rsidTr="00417256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30.05.2014</w:t>
            </w:r>
          </w:p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CUMA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9F5209">
              <w:rPr>
                <w:color w:val="000000" w:themeColor="text1"/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SBA 212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OSMANLI PALEOGRAFYASI II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D11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YRD. DOÇ. DR. A. ADNAN ÖZTÜRK</w:t>
            </w:r>
          </w:p>
        </w:tc>
      </w:tr>
      <w:tr w:rsidR="00582615" w:rsidRPr="00375A78" w:rsidTr="00417256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02.06.2014</w:t>
            </w:r>
          </w:p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PAZARTESİ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9F5209">
              <w:rPr>
                <w:color w:val="000000" w:themeColor="text1"/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İSB 216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bCs/>
                <w:color w:val="000000" w:themeColor="text1"/>
                <w:sz w:val="18"/>
                <w:szCs w:val="18"/>
              </w:rPr>
              <w:t>GENEL BEŞERİ VE EKONOMİK COĞRAFYA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D2-D3-D4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9F5209" w:rsidRDefault="00582615" w:rsidP="00B0245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F5209">
              <w:rPr>
                <w:color w:val="000000" w:themeColor="text1"/>
                <w:sz w:val="18"/>
                <w:szCs w:val="18"/>
              </w:rPr>
              <w:t>DOÇ. DR. SULTAN BAYSAN</w:t>
            </w:r>
          </w:p>
        </w:tc>
      </w:tr>
      <w:tr w:rsidR="00582615" w:rsidRPr="00D652AC" w:rsidTr="00417256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Default="00582615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03.06.2014</w:t>
            </w:r>
          </w:p>
          <w:p w:rsidR="00582615" w:rsidRPr="00D652AC" w:rsidRDefault="00582615" w:rsidP="00F35E32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11:0</w:t>
            </w:r>
            <w:r w:rsidRPr="00D652AC">
              <w:rPr>
                <w:color w:val="000000"/>
                <w:sz w:val="18"/>
                <w:szCs w:val="18"/>
              </w:rPr>
              <w:t>0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SBM 204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bCs/>
                <w:color w:val="000000"/>
                <w:sz w:val="18"/>
                <w:szCs w:val="18"/>
              </w:rPr>
              <w:t>ÖĞRENME STRATEJİLERİ VE ÖĞRETİMİ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>D1-D2-D3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D652AC">
              <w:rPr>
                <w:color w:val="000000"/>
                <w:sz w:val="18"/>
                <w:szCs w:val="18"/>
              </w:rPr>
              <w:t>YRD. DOÇ. DR. RUKEN AKAR VURAL</w:t>
            </w:r>
          </w:p>
        </w:tc>
      </w:tr>
      <w:tr w:rsidR="00582615" w:rsidRPr="00D652AC" w:rsidTr="00417256">
        <w:trPr>
          <w:cantSplit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Default="00582615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04.06.2014</w:t>
            </w:r>
          </w:p>
          <w:p w:rsidR="00582615" w:rsidRPr="00D652AC" w:rsidRDefault="00582615" w:rsidP="00F35E32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D652AC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bCs/>
                <w:sz w:val="18"/>
                <w:szCs w:val="18"/>
              </w:rPr>
              <w:t>SBA 214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bCs/>
                <w:sz w:val="18"/>
                <w:szCs w:val="18"/>
              </w:rPr>
              <w:t>YAKINDOĞU TARİHİ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DE532D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D3-D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615" w:rsidRPr="00D652AC" w:rsidRDefault="00582615" w:rsidP="00417256">
            <w:pPr>
              <w:jc w:val="center"/>
              <w:rPr>
                <w:sz w:val="18"/>
                <w:szCs w:val="18"/>
              </w:rPr>
            </w:pPr>
            <w:r w:rsidRPr="00D652AC">
              <w:rPr>
                <w:sz w:val="18"/>
                <w:szCs w:val="18"/>
              </w:rPr>
              <w:t>YRD. DOÇ. DR. MUSTAFA AKKAYA</w:t>
            </w:r>
          </w:p>
        </w:tc>
      </w:tr>
    </w:tbl>
    <w:p w:rsidR="00045634" w:rsidRDefault="00045634" w:rsidP="00F26423">
      <w:pPr>
        <w:rPr>
          <w:sz w:val="20"/>
          <w:szCs w:val="20"/>
        </w:rPr>
      </w:pPr>
    </w:p>
    <w:p w:rsidR="00F26423" w:rsidRPr="00B55693" w:rsidRDefault="001A518C" w:rsidP="00F26423">
      <w:pPr>
        <w:rPr>
          <w:sz w:val="18"/>
          <w:szCs w:val="18"/>
        </w:rPr>
      </w:pPr>
      <w:r w:rsidRPr="00B55693">
        <w:rPr>
          <w:sz w:val="18"/>
          <w:szCs w:val="18"/>
        </w:rPr>
        <w:t>*</w:t>
      </w:r>
      <w:r w:rsidR="00250CDF" w:rsidRPr="00B55693">
        <w:rPr>
          <w:sz w:val="18"/>
          <w:szCs w:val="18"/>
        </w:rPr>
        <w:t>SBA 202 YENİÇAĞ AVRUPA TARİHİ</w:t>
      </w:r>
      <w:r w:rsidR="00166F13">
        <w:rPr>
          <w:sz w:val="18"/>
          <w:szCs w:val="18"/>
        </w:rPr>
        <w:t xml:space="preserve"> dersini alttan alanlar, </w:t>
      </w:r>
      <w:r w:rsidR="00250CDF" w:rsidRPr="00B55693">
        <w:rPr>
          <w:sz w:val="18"/>
          <w:szCs w:val="18"/>
        </w:rPr>
        <w:t xml:space="preserve">ISB 224 VATANDAŞLIK BİLGİSİ </w:t>
      </w:r>
      <w:r w:rsidR="00F26423" w:rsidRPr="00B55693">
        <w:rPr>
          <w:sz w:val="18"/>
          <w:szCs w:val="18"/>
        </w:rPr>
        <w:t>dersi</w:t>
      </w:r>
      <w:r w:rsidR="00166F13">
        <w:rPr>
          <w:sz w:val="18"/>
          <w:szCs w:val="18"/>
        </w:rPr>
        <w:t xml:space="preserve">yle </w:t>
      </w:r>
      <w:r w:rsidR="00250CDF" w:rsidRPr="00B55693">
        <w:rPr>
          <w:sz w:val="18"/>
          <w:szCs w:val="18"/>
        </w:rPr>
        <w:t>birl</w:t>
      </w:r>
      <w:r w:rsidR="00F26423" w:rsidRPr="00B55693">
        <w:rPr>
          <w:sz w:val="18"/>
          <w:szCs w:val="18"/>
        </w:rPr>
        <w:t>ikte sınava gireceklerdir.</w:t>
      </w:r>
    </w:p>
    <w:p w:rsidR="00F26423" w:rsidRDefault="00F26423" w:rsidP="00F26423">
      <w:pPr>
        <w:rPr>
          <w:sz w:val="20"/>
          <w:szCs w:val="20"/>
        </w:rPr>
      </w:pPr>
    </w:p>
    <w:p w:rsidR="00F35E32" w:rsidRPr="008D65D7" w:rsidRDefault="00F35E32" w:rsidP="00F35E32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F35E32" w:rsidRPr="004A09A6" w:rsidRDefault="00F35E32" w:rsidP="00F35E32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917E26" w:rsidRPr="00375A78" w:rsidRDefault="00917E26" w:rsidP="00E8253F">
      <w:pPr>
        <w:rPr>
          <w:b/>
          <w:bCs/>
          <w:color w:val="C00000"/>
        </w:rPr>
      </w:pPr>
    </w:p>
    <w:p w:rsidR="008B40D9" w:rsidRPr="00375A78" w:rsidRDefault="008B40D9" w:rsidP="00EA1B70">
      <w:pPr>
        <w:ind w:firstLine="708"/>
        <w:jc w:val="center"/>
        <w:rPr>
          <w:b/>
          <w:bCs/>
          <w:color w:val="C00000"/>
        </w:rPr>
      </w:pPr>
    </w:p>
    <w:p w:rsidR="008D7693" w:rsidRDefault="008D7693" w:rsidP="00EA1B70">
      <w:pPr>
        <w:ind w:firstLine="708"/>
        <w:jc w:val="center"/>
        <w:rPr>
          <w:b/>
          <w:bCs/>
          <w:color w:val="C00000"/>
        </w:rPr>
      </w:pPr>
    </w:p>
    <w:p w:rsidR="00AF47A2" w:rsidRDefault="00AF47A2" w:rsidP="00EA1B70">
      <w:pPr>
        <w:ind w:firstLine="708"/>
        <w:jc w:val="center"/>
        <w:rPr>
          <w:b/>
          <w:bCs/>
          <w:color w:val="C00000"/>
        </w:rPr>
      </w:pPr>
    </w:p>
    <w:p w:rsidR="0021193F" w:rsidRDefault="0021193F" w:rsidP="00EA1B70">
      <w:pPr>
        <w:ind w:firstLine="708"/>
        <w:jc w:val="center"/>
        <w:rPr>
          <w:b/>
          <w:bCs/>
          <w:color w:val="C00000"/>
        </w:rPr>
      </w:pPr>
    </w:p>
    <w:p w:rsidR="0021193F" w:rsidRDefault="0021193F" w:rsidP="00EA1B70">
      <w:pPr>
        <w:ind w:firstLine="708"/>
        <w:jc w:val="center"/>
        <w:rPr>
          <w:b/>
          <w:bCs/>
          <w:color w:val="C00000"/>
        </w:rPr>
      </w:pPr>
    </w:p>
    <w:p w:rsidR="0021193F" w:rsidRDefault="0021193F" w:rsidP="00EA1B70">
      <w:pPr>
        <w:ind w:firstLine="708"/>
        <w:jc w:val="center"/>
        <w:rPr>
          <w:b/>
          <w:bCs/>
          <w:color w:val="C00000"/>
        </w:rPr>
      </w:pPr>
    </w:p>
    <w:p w:rsidR="0021193F" w:rsidRDefault="0021193F" w:rsidP="00EA1B70">
      <w:pPr>
        <w:ind w:firstLine="708"/>
        <w:jc w:val="center"/>
        <w:rPr>
          <w:b/>
          <w:bCs/>
          <w:color w:val="C00000"/>
        </w:rPr>
      </w:pPr>
    </w:p>
    <w:p w:rsidR="0021193F" w:rsidRDefault="0021193F" w:rsidP="00EA1B70">
      <w:pPr>
        <w:ind w:firstLine="708"/>
        <w:jc w:val="center"/>
        <w:rPr>
          <w:b/>
          <w:bCs/>
          <w:color w:val="C00000"/>
        </w:rPr>
      </w:pPr>
    </w:p>
    <w:p w:rsidR="0021193F" w:rsidRDefault="0021193F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166F13" w:rsidRDefault="00166F13" w:rsidP="00EA1B70">
      <w:pPr>
        <w:ind w:firstLine="708"/>
        <w:jc w:val="center"/>
        <w:rPr>
          <w:b/>
          <w:bCs/>
          <w:color w:val="C00000"/>
        </w:rPr>
      </w:pPr>
    </w:p>
    <w:p w:rsidR="00166F13" w:rsidRDefault="00166F13" w:rsidP="00EA1B70">
      <w:pPr>
        <w:ind w:firstLine="708"/>
        <w:jc w:val="center"/>
        <w:rPr>
          <w:b/>
          <w:bCs/>
          <w:color w:val="C00000"/>
        </w:rPr>
      </w:pPr>
    </w:p>
    <w:p w:rsidR="00166F13" w:rsidRDefault="00166F13" w:rsidP="00EA1B70">
      <w:pPr>
        <w:ind w:firstLine="708"/>
        <w:jc w:val="center"/>
        <w:rPr>
          <w:b/>
          <w:bCs/>
          <w:color w:val="C00000"/>
        </w:rPr>
      </w:pPr>
    </w:p>
    <w:p w:rsidR="00166F13" w:rsidRDefault="00166F13" w:rsidP="00EA1B70">
      <w:pPr>
        <w:ind w:firstLine="708"/>
        <w:jc w:val="center"/>
        <w:rPr>
          <w:b/>
          <w:bCs/>
          <w:color w:val="C00000"/>
        </w:rPr>
      </w:pPr>
    </w:p>
    <w:p w:rsidR="00166F13" w:rsidRDefault="00166F13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SOSYAL </w:t>
      </w:r>
      <w:proofErr w:type="gramStart"/>
      <w:r w:rsidRPr="00252B31">
        <w:rPr>
          <w:i/>
          <w:u w:val="single"/>
        </w:rPr>
        <w:t>BİLGİLER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3</w:t>
      </w:r>
      <w:r w:rsidRPr="00252B31">
        <w:rPr>
          <w:i/>
          <w:u w:val="single"/>
        </w:rPr>
        <w:t>. SINIF</w:t>
      </w:r>
      <w:r w:rsidRPr="00252B31">
        <w:rPr>
          <w:u w:val="single"/>
        </w:rPr>
        <w:t xml:space="preserve"> 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>.2014)</w:t>
      </w:r>
    </w:p>
    <w:p w:rsidR="007E2F10" w:rsidRPr="00375A78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 </w:t>
      </w:r>
    </w:p>
    <w:tbl>
      <w:tblPr>
        <w:tblW w:w="9718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880"/>
        <w:gridCol w:w="1699"/>
        <w:gridCol w:w="1275"/>
        <w:gridCol w:w="3724"/>
      </w:tblGrid>
      <w:tr w:rsidR="007E2F10" w:rsidRPr="006508C7" w:rsidTr="00995C3D">
        <w:trPr>
          <w:cantSplit/>
          <w:trHeight w:val="474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6508C7" w:rsidTr="00995C3D">
        <w:trPr>
          <w:cantSplit/>
          <w:trHeight w:val="300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26.05.2014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304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SİYASİ COĞRAFYA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D8-D9-D10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ELİF ALADAĞ</w:t>
            </w:r>
          </w:p>
        </w:tc>
      </w:tr>
      <w:tr w:rsidR="007E2F10" w:rsidRPr="006508C7" w:rsidTr="00995C3D">
        <w:trPr>
          <w:cantSplit/>
          <w:trHeight w:val="541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26.05.2014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15.30</w:t>
            </w:r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İMB 306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 xml:space="preserve">D1-D4-D5 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PINAR YENGİN SARPKAYA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27.05.2014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İMB 304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ÖZEL ÖĞRETİM YÖNTEMLERİ I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D1-D2-D3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ELİF ALADAĞ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29.05</w:t>
            </w:r>
            <w:r w:rsidRPr="006508C7">
              <w:rPr>
                <w:sz w:val="18"/>
                <w:szCs w:val="18"/>
              </w:rPr>
              <w:t>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17:3</w:t>
            </w:r>
            <w:r w:rsidRPr="006508C7">
              <w:rPr>
                <w:sz w:val="18"/>
                <w:szCs w:val="18"/>
              </w:rPr>
              <w:t>0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SOSYAL BİLGİLER SÖZLÜ VE YAZILI EDEBİYAT İNCELEMESİ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D1-D2-D3 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ALİ İHSAN YAPICI</w:t>
            </w:r>
          </w:p>
        </w:tc>
      </w:tr>
      <w:tr w:rsidR="007E2F10" w:rsidRPr="006508C7" w:rsidTr="00995C3D">
        <w:trPr>
          <w:cantSplit/>
          <w:trHeight w:val="197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30.05.2014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CUMA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SBG 304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MÜZİK KÜLTÜRÜ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D1-D2-D3 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 xml:space="preserve">ÖĞR. GÖR. </w:t>
            </w:r>
            <w:r w:rsidRPr="006508C7">
              <w:rPr>
                <w:sz w:val="18"/>
                <w:szCs w:val="18"/>
              </w:rPr>
              <w:t>DR.</w:t>
            </w:r>
            <w:r w:rsidRPr="006508C7">
              <w:rPr>
                <w:bCs/>
                <w:sz w:val="18"/>
                <w:szCs w:val="18"/>
              </w:rPr>
              <w:t>VASFİ ÇİLİNGİR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02.06.2014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328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ÇAĞDAŞ DÜNYA TARİHİ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D1-D2-D9 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ADNAN ÖZTÜRK</w:t>
            </w:r>
          </w:p>
        </w:tc>
      </w:tr>
      <w:tr w:rsidR="007E2F10" w:rsidRPr="006508C7" w:rsidTr="00995C3D">
        <w:trPr>
          <w:cantSplit/>
          <w:trHeight w:val="300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03.06.2014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ÖLÇME VE DEĞERLENDİRME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D4-D5-D6 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YRD. DOÇ. DR. RUKEN AKAR VURAL</w:t>
            </w:r>
          </w:p>
        </w:tc>
      </w:tr>
      <w:tr w:rsidR="007E2F10" w:rsidRPr="006508C7" w:rsidTr="00995C3D">
        <w:trPr>
          <w:cantSplit/>
          <w:trHeight w:val="300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04.06.2014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322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OSMANLI TARİHİ VE UYGARLIĞI II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D11-RPD-FBD 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YRD. DOÇ. DR. MUSTAFA AKKAYA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05.06.2014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326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İNSAN İLİŞKİLERİ VE İLETİŞİM</w:t>
            </w:r>
          </w:p>
        </w:tc>
        <w:tc>
          <w:tcPr>
            <w:tcW w:w="1275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 xml:space="preserve">D11-RPD-FBD </w:t>
            </w:r>
          </w:p>
        </w:tc>
        <w:tc>
          <w:tcPr>
            <w:tcW w:w="3724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NERMİN KORUKLU</w:t>
            </w:r>
          </w:p>
        </w:tc>
      </w:tr>
    </w:tbl>
    <w:p w:rsidR="007E2F10" w:rsidRDefault="007E2F10" w:rsidP="007E2F10">
      <w:pPr>
        <w:ind w:left="5664" w:firstLine="708"/>
        <w:rPr>
          <w:color w:val="C00000"/>
          <w:sz w:val="20"/>
          <w:szCs w:val="20"/>
        </w:rPr>
      </w:pPr>
      <w:r>
        <w:rPr>
          <w:color w:val="C00000"/>
          <w:sz w:val="20"/>
          <w:szCs w:val="20"/>
        </w:rPr>
        <w:t xml:space="preserve">           </w:t>
      </w:r>
    </w:p>
    <w:p w:rsidR="007E2F10" w:rsidRPr="003F4C79" w:rsidRDefault="007E2F10" w:rsidP="007E2F10">
      <w:pPr>
        <w:jc w:val="right"/>
        <w:rPr>
          <w:sz w:val="20"/>
          <w:szCs w:val="20"/>
        </w:rPr>
      </w:pPr>
      <w:r>
        <w:rPr>
          <w:color w:val="C00000"/>
          <w:sz w:val="20"/>
          <w:szCs w:val="20"/>
        </w:rPr>
        <w:t xml:space="preserve">           </w:t>
      </w: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F72DD2" w:rsidRDefault="007E2F10" w:rsidP="007E2F10">
      <w:pPr>
        <w:ind w:left="5664" w:firstLine="708"/>
        <w:rPr>
          <w:b/>
          <w:bCs/>
        </w:rPr>
      </w:pPr>
    </w:p>
    <w:p w:rsidR="007E2F10" w:rsidRPr="00375A78" w:rsidRDefault="007E2F10" w:rsidP="007E2F10">
      <w:pPr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rPr>
          <w:b/>
          <w:bCs/>
        </w:rPr>
      </w:pPr>
    </w:p>
    <w:p w:rsidR="007E2F10" w:rsidRDefault="007E2F10" w:rsidP="007E2F10">
      <w:pPr>
        <w:ind w:firstLine="708"/>
        <w:rPr>
          <w:b/>
          <w:bCs/>
        </w:rPr>
      </w:pPr>
    </w:p>
    <w:p w:rsidR="007E2F10" w:rsidRDefault="007E2F10" w:rsidP="007E2F10">
      <w:pPr>
        <w:ind w:firstLine="708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SOSYAL </w:t>
      </w:r>
      <w:proofErr w:type="gramStart"/>
      <w:r w:rsidRPr="00252B31">
        <w:rPr>
          <w:i/>
          <w:u w:val="single"/>
        </w:rPr>
        <w:t>BİLGİLER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4</w:t>
      </w:r>
      <w:r w:rsidRPr="00252B31">
        <w:rPr>
          <w:i/>
          <w:u w:val="single"/>
        </w:rPr>
        <w:t>. SINIF</w:t>
      </w:r>
      <w:r w:rsidRPr="00252B31">
        <w:rPr>
          <w:u w:val="single"/>
        </w:rPr>
        <w:t xml:space="preserve"> 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>.2014)</w:t>
      </w:r>
    </w:p>
    <w:p w:rsidR="007E2F10" w:rsidRPr="00375A78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 </w:t>
      </w:r>
    </w:p>
    <w:tbl>
      <w:tblPr>
        <w:tblW w:w="968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00"/>
        <w:gridCol w:w="1980"/>
        <w:gridCol w:w="1410"/>
        <w:gridCol w:w="3050"/>
      </w:tblGrid>
      <w:tr w:rsidR="007E2F10" w:rsidRPr="00221AA8" w:rsidTr="00995C3D">
        <w:trPr>
          <w:cantSplit/>
          <w:trHeight w:val="619"/>
          <w:jc w:val="center"/>
        </w:trPr>
        <w:tc>
          <w:tcPr>
            <w:tcW w:w="144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26.05.2014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SBM 402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tabs>
                <w:tab w:val="center" w:pos="920"/>
              </w:tabs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ETKİLİ ÖĞRENME VE DERS ÇALIŞMA TEKNİKLERİ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RPD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PROF. DR. ADİL TÜRKOĞLU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27.05.2014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ÖĞRETMENLİK UYGULAMASI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DOKTORA DERSLİĞİ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(Dosya Teslim)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MÜSLİME GÜNEŞ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MUSTAFA AKKAYA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DOÇ. DR. SULTAN BAYSAN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ELİF ALADAĞ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DR.ADNAN ÖZTÜRK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28.05.2014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İMB 402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REHBERLİK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 xml:space="preserve">ED1-ED2 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MELEK ÖZDEMİR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29.05.2014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İSB 420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TÜRKİYE CUMHURİYET TARİHİ II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MÜSLİME GÜNEŞ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30.05.2014</w:t>
            </w:r>
          </w:p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970D2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r w:rsidRPr="002970D2">
              <w:rPr>
                <w:bCs/>
                <w:sz w:val="18"/>
                <w:szCs w:val="18"/>
              </w:rPr>
              <w:t>İSB 422</w:t>
            </w:r>
          </w:p>
        </w:tc>
        <w:tc>
          <w:tcPr>
            <w:tcW w:w="1980" w:type="dxa"/>
            <w:vAlign w:val="center"/>
          </w:tcPr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r w:rsidRPr="002970D2">
              <w:rPr>
                <w:bCs/>
                <w:sz w:val="18"/>
                <w:szCs w:val="18"/>
              </w:rPr>
              <w:t>SOSYAL PROJE GELİŞTİRME (A-B-C)</w:t>
            </w:r>
          </w:p>
        </w:tc>
        <w:tc>
          <w:tcPr>
            <w:tcW w:w="1410" w:type="dxa"/>
            <w:vAlign w:val="center"/>
          </w:tcPr>
          <w:p w:rsidR="007E2F10" w:rsidRPr="002970D2" w:rsidRDefault="007E2F10" w:rsidP="002970D2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 xml:space="preserve">D8 </w:t>
            </w:r>
          </w:p>
        </w:tc>
        <w:tc>
          <w:tcPr>
            <w:tcW w:w="3050" w:type="dxa"/>
            <w:vAlign w:val="center"/>
          </w:tcPr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YRD. DOÇ. DR. MÜSLİME GÜNEŞ</w:t>
            </w:r>
          </w:p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YRD. DOÇ. DR. MUSTAFA AKKAYA</w:t>
            </w:r>
          </w:p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DOÇ. DR. SULTAN BAYSAN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30.05.2014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İSB 424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DRAMA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ED3-ED4-ED5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ELİF ALADAĞ</w:t>
            </w:r>
          </w:p>
        </w:tc>
      </w:tr>
    </w:tbl>
    <w:p w:rsidR="007E2F10" w:rsidRPr="00F72DD2" w:rsidRDefault="007E2F10" w:rsidP="007E2F10">
      <w:pPr>
        <w:ind w:left="6372"/>
        <w:rPr>
          <w:b/>
          <w:bCs/>
        </w:rPr>
      </w:pPr>
      <w:r w:rsidRPr="00375A78">
        <w:rPr>
          <w:b/>
          <w:bCs/>
          <w:color w:val="C00000"/>
        </w:rPr>
        <w:t xml:space="preserve">         </w:t>
      </w: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F72DD2">
        <w:rPr>
          <w:b/>
          <w:bCs/>
        </w:rPr>
        <w:t xml:space="preserve">        </w:t>
      </w: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F72DD2" w:rsidRDefault="007E2F10" w:rsidP="007E2F10">
      <w:pPr>
        <w:ind w:left="6372"/>
        <w:rPr>
          <w:b/>
          <w:bCs/>
        </w:rPr>
      </w:pPr>
    </w:p>
    <w:p w:rsidR="007E2F10" w:rsidRPr="00375A78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Pr="00375A78" w:rsidRDefault="007E2F10" w:rsidP="007E2F1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SOSYAL </w:t>
      </w:r>
      <w:proofErr w:type="gramStart"/>
      <w:r w:rsidRPr="00252B31">
        <w:rPr>
          <w:i/>
          <w:u w:val="single"/>
        </w:rPr>
        <w:t>BİLGİLER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  <w:rPr>
          <w:u w:val="single"/>
        </w:rPr>
      </w:pPr>
      <w:r>
        <w:t xml:space="preserve"> 2013 - 2014</w:t>
      </w:r>
      <w:r w:rsidRPr="00252B31">
        <w:t xml:space="preserve"> EĞİTİM-ÖĞRETİM YILI BAHAR DÖNEMİ </w:t>
      </w:r>
      <w:r w:rsidRPr="00252B31">
        <w:rPr>
          <w:u w:val="single"/>
        </w:rPr>
        <w:t>3</w:t>
      </w:r>
      <w:r w:rsidRPr="00252B31">
        <w:rPr>
          <w:i/>
          <w:u w:val="single"/>
        </w:rPr>
        <w:t>. SINIF</w:t>
      </w:r>
      <w:r w:rsidRPr="00252B31">
        <w:rPr>
          <w:u w:val="single"/>
        </w:rPr>
        <w:t xml:space="preserve"> 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(26.05-06.06.2014</w:t>
      </w:r>
      <w:r w:rsidRPr="00252B31">
        <w:t xml:space="preserve">)   </w:t>
      </w:r>
    </w:p>
    <w:p w:rsidR="007E2F10" w:rsidRDefault="007E2F10" w:rsidP="007E2F10">
      <w:pPr>
        <w:pStyle w:val="GvdeMetni"/>
        <w:rPr>
          <w:color w:val="C00000"/>
        </w:rPr>
      </w:pPr>
    </w:p>
    <w:tbl>
      <w:tblPr>
        <w:tblW w:w="9718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880"/>
        <w:gridCol w:w="1699"/>
        <w:gridCol w:w="1090"/>
        <w:gridCol w:w="3909"/>
      </w:tblGrid>
      <w:tr w:rsidR="007E2F10" w:rsidRPr="006508C7" w:rsidTr="00995C3D">
        <w:trPr>
          <w:cantSplit/>
          <w:trHeight w:val="474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6508C7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6508C7" w:rsidTr="00995C3D">
        <w:trPr>
          <w:cantSplit/>
          <w:trHeight w:val="300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26.05.2014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304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SİYASİ COĞRAFYA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D11-FBD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ELİF ALADAĞ</w:t>
            </w:r>
          </w:p>
        </w:tc>
      </w:tr>
      <w:tr w:rsidR="007E2F10" w:rsidRPr="006508C7" w:rsidTr="00995C3D">
        <w:trPr>
          <w:cantSplit/>
          <w:trHeight w:val="541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26.05.2014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İMB 306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D8-D10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BİLGEN KIRAL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27.05.2014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İMB 304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ÖZEL ÖĞRETİM YÖNTEMLERİ I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D4-D6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ELİF ALADAĞ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29.05</w:t>
            </w:r>
            <w:r w:rsidRPr="006508C7">
              <w:rPr>
                <w:sz w:val="18"/>
                <w:szCs w:val="18"/>
              </w:rPr>
              <w:t>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17:3</w:t>
            </w:r>
            <w:r w:rsidRPr="006508C7">
              <w:rPr>
                <w:sz w:val="18"/>
                <w:szCs w:val="18"/>
              </w:rPr>
              <w:t>0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SOSYAL BİLGİLER SÖZLÜ VE YAZILI EDEBİYAT İNCELEMESİ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D4-D6 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ALİ İHSAN YAPICI</w:t>
            </w:r>
          </w:p>
        </w:tc>
      </w:tr>
      <w:tr w:rsidR="007E2F10" w:rsidRPr="006508C7" w:rsidTr="00995C3D">
        <w:trPr>
          <w:cantSplit/>
          <w:trHeight w:val="197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30.05.2014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CUMA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SBG 304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MÜZİK KÜLTÜRÜ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D4-D6 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ÖĞR. GÖR. DR. VASFİ ÇİLİNGİR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02.06.2014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328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ÇAĞDAŞ DÜNYA TARİHİ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ADNAN ÖZTÜRK</w:t>
            </w:r>
          </w:p>
        </w:tc>
      </w:tr>
      <w:tr w:rsidR="007E2F10" w:rsidRPr="006508C7" w:rsidTr="00995C3D">
        <w:trPr>
          <w:cantSplit/>
          <w:trHeight w:val="300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03.06.2014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ÖLÇME VE DEĞERLENDİRME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D1-D2-D3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YRD. DOÇ. DR. RUKEN AKAR VURAL</w:t>
            </w:r>
          </w:p>
        </w:tc>
      </w:tr>
      <w:tr w:rsidR="007E2F10" w:rsidRPr="006508C7" w:rsidTr="00995C3D">
        <w:trPr>
          <w:cantSplit/>
          <w:trHeight w:val="300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04.06.2014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322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OSMANLI TARİHİ VE UYGARLIĞI II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YRD. DOÇ. DR. MUSTAFA AKKAYA</w:t>
            </w:r>
          </w:p>
        </w:tc>
      </w:tr>
      <w:tr w:rsidR="007E2F10" w:rsidRPr="006508C7" w:rsidTr="00995C3D">
        <w:trPr>
          <w:cantSplit/>
          <w:trHeight w:val="234"/>
          <w:jc w:val="center"/>
        </w:trPr>
        <w:tc>
          <w:tcPr>
            <w:tcW w:w="1363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05.06.2014</w:t>
            </w:r>
          </w:p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6508C7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İSB 326</w:t>
            </w:r>
          </w:p>
        </w:tc>
        <w:tc>
          <w:tcPr>
            <w:tcW w:w="169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bCs/>
                <w:sz w:val="18"/>
                <w:szCs w:val="18"/>
              </w:rPr>
              <w:t>İNSAN İLİŞKİLERİ VE İLETİŞİM</w:t>
            </w:r>
          </w:p>
        </w:tc>
        <w:tc>
          <w:tcPr>
            <w:tcW w:w="1090" w:type="dxa"/>
            <w:vAlign w:val="center"/>
          </w:tcPr>
          <w:p w:rsidR="007E2F10" w:rsidRPr="006508C7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D8-D9-D10</w:t>
            </w:r>
          </w:p>
        </w:tc>
        <w:tc>
          <w:tcPr>
            <w:tcW w:w="3909" w:type="dxa"/>
            <w:vAlign w:val="center"/>
          </w:tcPr>
          <w:p w:rsidR="007E2F10" w:rsidRPr="006508C7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6508C7">
              <w:rPr>
                <w:sz w:val="18"/>
                <w:szCs w:val="18"/>
              </w:rPr>
              <w:t>YRD. DOÇ. DR. NERMİN KORUKLU</w:t>
            </w:r>
          </w:p>
        </w:tc>
      </w:tr>
    </w:tbl>
    <w:p w:rsidR="007E2F10" w:rsidRDefault="007E2F10" w:rsidP="007E2F10">
      <w:pPr>
        <w:pStyle w:val="GvdeMetni"/>
        <w:rPr>
          <w:color w:val="C0000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E10B7A">
        <w:rPr>
          <w:sz w:val="20"/>
          <w:szCs w:val="20"/>
        </w:rPr>
        <w:t xml:space="preserve">   </w:t>
      </w: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E10B7A" w:rsidRDefault="007E2F10" w:rsidP="007E2F10">
      <w:pPr>
        <w:ind w:left="6372"/>
        <w:rPr>
          <w:b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Default="007E2F10" w:rsidP="007E2F10">
      <w:pPr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r w:rsidRPr="00252B31">
        <w:rPr>
          <w:i/>
          <w:u w:val="single"/>
        </w:rPr>
        <w:t xml:space="preserve">SOSYAL </w:t>
      </w:r>
      <w:proofErr w:type="gramStart"/>
      <w:r w:rsidRPr="00252B31">
        <w:rPr>
          <w:i/>
          <w:u w:val="single"/>
        </w:rPr>
        <w:t>BİLGİLER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4</w:t>
      </w:r>
      <w:r w:rsidRPr="00252B31">
        <w:rPr>
          <w:i/>
          <w:u w:val="single"/>
        </w:rPr>
        <w:t>. SINIF</w:t>
      </w:r>
      <w:r w:rsidRPr="00252B31">
        <w:rPr>
          <w:u w:val="single"/>
        </w:rPr>
        <w:t xml:space="preserve"> 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 xml:space="preserve">.2014)   </w:t>
      </w:r>
    </w:p>
    <w:p w:rsidR="007E2F10" w:rsidRPr="00375A78" w:rsidRDefault="007E2F10" w:rsidP="007E2F10">
      <w:pPr>
        <w:pStyle w:val="GvdeMetni"/>
        <w:rPr>
          <w:color w:val="C00000"/>
        </w:rPr>
      </w:pPr>
    </w:p>
    <w:tbl>
      <w:tblPr>
        <w:tblW w:w="968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00"/>
        <w:gridCol w:w="1980"/>
        <w:gridCol w:w="1410"/>
        <w:gridCol w:w="3050"/>
      </w:tblGrid>
      <w:tr w:rsidR="007E2F10" w:rsidRPr="00221AA8" w:rsidTr="00995C3D">
        <w:trPr>
          <w:cantSplit/>
          <w:trHeight w:val="619"/>
          <w:jc w:val="center"/>
        </w:trPr>
        <w:tc>
          <w:tcPr>
            <w:tcW w:w="144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221AA8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26.05.2014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SBM 402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tabs>
                <w:tab w:val="center" w:pos="920"/>
              </w:tabs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ETKİLİ ÖĞRENME VE DERS ÇALIŞMA TEKNİKLERİ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RPD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PROF. DR. ADİL TÜRKOĞLU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27.05.2014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ÖĞRETMENLİK UYGULAMASI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DOKTORA DERSLİĞİ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(Dosya Teslim)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MÜSLİME GÜNEŞ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MUSTAFA AKKAYA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DOÇ. DR. SULTAN BAYSAN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ELİF ALADAĞ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DR.ADNAN ÖZTÜRK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28.05.2014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İMB 402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REHBERLİK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 xml:space="preserve">ED3-ED4-ED5 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MELEK ÖZDEMİR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29.05.2014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İSB 420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TÜRKİYE CUMHURİYET TARİHİ II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D1-D2-D9 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MÜSLİME GÜNEŞ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30.05.2014</w:t>
            </w:r>
          </w:p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970D2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r w:rsidRPr="002970D2">
              <w:rPr>
                <w:bCs/>
                <w:sz w:val="18"/>
                <w:szCs w:val="18"/>
              </w:rPr>
              <w:t>İSB 422</w:t>
            </w:r>
          </w:p>
        </w:tc>
        <w:tc>
          <w:tcPr>
            <w:tcW w:w="1980" w:type="dxa"/>
            <w:vAlign w:val="center"/>
          </w:tcPr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r w:rsidRPr="002970D2">
              <w:rPr>
                <w:bCs/>
                <w:sz w:val="18"/>
                <w:szCs w:val="18"/>
              </w:rPr>
              <w:t>SOSYAL PROJE GELİŞTİRME (A-B-C)</w:t>
            </w:r>
          </w:p>
        </w:tc>
        <w:tc>
          <w:tcPr>
            <w:tcW w:w="1410" w:type="dxa"/>
            <w:vAlign w:val="center"/>
          </w:tcPr>
          <w:p w:rsidR="007E2F10" w:rsidRPr="002970D2" w:rsidRDefault="007E2F10" w:rsidP="002970D2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D11</w:t>
            </w:r>
          </w:p>
        </w:tc>
        <w:tc>
          <w:tcPr>
            <w:tcW w:w="3050" w:type="dxa"/>
            <w:vAlign w:val="center"/>
          </w:tcPr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YRD. DOÇ. DR. MÜSLİME GÜNEŞ</w:t>
            </w:r>
          </w:p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YRD. DOÇ. DR. MUSTAFA AKKAYA</w:t>
            </w:r>
          </w:p>
          <w:p w:rsidR="007E2F10" w:rsidRPr="002970D2" w:rsidRDefault="007E2F10" w:rsidP="00995C3D">
            <w:pPr>
              <w:jc w:val="center"/>
              <w:rPr>
                <w:sz w:val="18"/>
                <w:szCs w:val="18"/>
              </w:rPr>
            </w:pPr>
            <w:r w:rsidRPr="002970D2">
              <w:rPr>
                <w:sz w:val="18"/>
                <w:szCs w:val="18"/>
              </w:rPr>
              <w:t>DOÇ. DR. SULTAN BAYSAN</w:t>
            </w:r>
          </w:p>
        </w:tc>
      </w:tr>
      <w:tr w:rsidR="007E2F10" w:rsidRPr="00221AA8" w:rsidTr="00995C3D">
        <w:trPr>
          <w:cantSplit/>
          <w:jc w:val="center"/>
        </w:trPr>
        <w:tc>
          <w:tcPr>
            <w:tcW w:w="144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30.05.2014</w:t>
            </w:r>
          </w:p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221AA8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0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İSB 424</w:t>
            </w:r>
          </w:p>
        </w:tc>
        <w:tc>
          <w:tcPr>
            <w:tcW w:w="198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bCs/>
                <w:sz w:val="18"/>
                <w:szCs w:val="18"/>
              </w:rPr>
              <w:t>DRAMA</w:t>
            </w:r>
          </w:p>
        </w:tc>
        <w:tc>
          <w:tcPr>
            <w:tcW w:w="141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ED1-ED2</w:t>
            </w:r>
          </w:p>
        </w:tc>
        <w:tc>
          <w:tcPr>
            <w:tcW w:w="3050" w:type="dxa"/>
            <w:vAlign w:val="center"/>
          </w:tcPr>
          <w:p w:rsidR="007E2F10" w:rsidRPr="00221AA8" w:rsidRDefault="007E2F10" w:rsidP="00995C3D">
            <w:pPr>
              <w:jc w:val="center"/>
              <w:rPr>
                <w:sz w:val="18"/>
                <w:szCs w:val="18"/>
              </w:rPr>
            </w:pPr>
            <w:r w:rsidRPr="00221AA8">
              <w:rPr>
                <w:sz w:val="18"/>
                <w:szCs w:val="18"/>
              </w:rPr>
              <w:t>YRD. DOÇ. DR. ELİF ALADAĞ</w:t>
            </w:r>
          </w:p>
        </w:tc>
      </w:tr>
    </w:tbl>
    <w:p w:rsidR="007E2F10" w:rsidRPr="00375A78" w:rsidRDefault="007E2F10" w:rsidP="007E2F10">
      <w:pPr>
        <w:rPr>
          <w:color w:val="C00000"/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7E2F10" w:rsidRDefault="007E2F10" w:rsidP="00EA1B70">
      <w:pPr>
        <w:ind w:firstLine="708"/>
        <w:jc w:val="center"/>
        <w:rPr>
          <w:b/>
          <w:bCs/>
          <w:color w:val="C00000"/>
        </w:rPr>
      </w:pPr>
    </w:p>
    <w:p w:rsidR="001A518C" w:rsidRDefault="001A518C" w:rsidP="00EA1B70">
      <w:pPr>
        <w:ind w:firstLine="708"/>
        <w:jc w:val="center"/>
        <w:rPr>
          <w:b/>
          <w:bCs/>
          <w:color w:val="C00000"/>
        </w:rPr>
      </w:pPr>
    </w:p>
    <w:p w:rsidR="00AF47A2" w:rsidRPr="00375A78" w:rsidRDefault="00AF47A2" w:rsidP="00EA1B70">
      <w:pPr>
        <w:ind w:firstLine="708"/>
        <w:jc w:val="center"/>
        <w:rPr>
          <w:b/>
          <w:bCs/>
          <w:color w:val="C00000"/>
        </w:rPr>
      </w:pPr>
    </w:p>
    <w:p w:rsidR="003939B6" w:rsidRPr="00252B31" w:rsidRDefault="003939B6" w:rsidP="00131EA3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3939B6" w:rsidRPr="00252B31" w:rsidRDefault="003939B6" w:rsidP="003939B6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3939B6" w:rsidRPr="00252B31" w:rsidRDefault="003939B6" w:rsidP="003939B6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3939B6" w:rsidRPr="00252B31" w:rsidRDefault="003939B6" w:rsidP="003939B6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3939B6" w:rsidRPr="00252B31" w:rsidRDefault="003939B6" w:rsidP="003939B6">
      <w:pPr>
        <w:pStyle w:val="GvdeMetni"/>
        <w:rPr>
          <w:u w:val="single"/>
        </w:rPr>
      </w:pPr>
      <w:r w:rsidRPr="00252B31">
        <w:t xml:space="preserve"> 20</w:t>
      </w:r>
      <w:r w:rsidR="00923411" w:rsidRPr="00252B31">
        <w:t>1</w:t>
      </w:r>
      <w:r w:rsidR="00252B31" w:rsidRPr="00252B31">
        <w:t>3</w:t>
      </w:r>
      <w:r w:rsidRPr="00252B31">
        <w:t xml:space="preserve"> – 20</w:t>
      </w:r>
      <w:r w:rsidR="00E54AD4" w:rsidRPr="00252B31">
        <w:t>1</w:t>
      </w:r>
      <w:r w:rsidR="00252B31" w:rsidRPr="00252B31">
        <w:t>4</w:t>
      </w:r>
      <w:r w:rsidRPr="00252B31">
        <w:t xml:space="preserve"> EĞİTİM-ÖĞRETİM YILI </w:t>
      </w:r>
      <w:r w:rsidR="003D286E" w:rsidRPr="00252B31">
        <w:t>BAHAR</w:t>
      </w:r>
      <w:r w:rsidRPr="00252B31">
        <w:t xml:space="preserve"> DÖNEMİ </w:t>
      </w:r>
      <w:r w:rsidRPr="00252B31">
        <w:rPr>
          <w:u w:val="single"/>
        </w:rPr>
        <w:t>1</w:t>
      </w:r>
      <w:r w:rsidR="00E54AD4" w:rsidRPr="00252B31">
        <w:rPr>
          <w:u w:val="single"/>
        </w:rPr>
        <w:t>/A</w:t>
      </w:r>
      <w:r w:rsidRPr="00252B31">
        <w:rPr>
          <w:i/>
          <w:u w:val="single"/>
        </w:rPr>
        <w:t xml:space="preserve"> SINIF</w:t>
      </w:r>
      <w:r w:rsidR="00E54AD4" w:rsidRPr="00252B31">
        <w:rPr>
          <w:i/>
          <w:u w:val="single"/>
        </w:rPr>
        <w:t>I</w:t>
      </w:r>
      <w:r w:rsidRPr="00252B31">
        <w:rPr>
          <w:u w:val="single"/>
        </w:rPr>
        <w:t xml:space="preserve"> </w:t>
      </w:r>
    </w:p>
    <w:p w:rsidR="00AD107C" w:rsidRPr="00252B31" w:rsidRDefault="00E70FC1" w:rsidP="00AD107C">
      <w:pPr>
        <w:pStyle w:val="GvdeMetni"/>
      </w:pPr>
      <w:r>
        <w:t>FİNAL</w:t>
      </w:r>
      <w:r w:rsidR="00AD107C" w:rsidRPr="00252B31">
        <w:t xml:space="preserve"> PROGRAMI </w:t>
      </w:r>
    </w:p>
    <w:p w:rsidR="00EA1B70" w:rsidRPr="00252B31" w:rsidRDefault="00252B31" w:rsidP="00EA1B70">
      <w:pPr>
        <w:pStyle w:val="GvdeMetni"/>
      </w:pPr>
      <w:r w:rsidRPr="00252B31">
        <w:t>(</w:t>
      </w:r>
      <w:r w:rsidR="00DE532D">
        <w:t>26.05-06.06</w:t>
      </w:r>
      <w:r w:rsidR="00E70FC1">
        <w:t>.2014</w:t>
      </w:r>
      <w:r w:rsidR="00CE7E0F" w:rsidRPr="00252B31">
        <w:t>)</w:t>
      </w:r>
      <w:r w:rsidR="00EA1B70" w:rsidRPr="00252B31">
        <w:t xml:space="preserve">   </w:t>
      </w:r>
    </w:p>
    <w:p w:rsidR="003939B6" w:rsidRPr="00375A78" w:rsidRDefault="003939B6" w:rsidP="003939B6">
      <w:pPr>
        <w:pStyle w:val="GvdeMetni"/>
        <w:rPr>
          <w:color w:val="C00000"/>
        </w:rPr>
      </w:pP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00"/>
        <w:gridCol w:w="2510"/>
        <w:gridCol w:w="1378"/>
        <w:gridCol w:w="2872"/>
      </w:tblGrid>
      <w:tr w:rsidR="00DF0FF3" w:rsidRPr="00375A78" w:rsidTr="003C16A8">
        <w:trPr>
          <w:cantSplit/>
          <w:trHeight w:val="613"/>
          <w:jc w:val="center"/>
        </w:trPr>
        <w:tc>
          <w:tcPr>
            <w:tcW w:w="1440" w:type="dxa"/>
            <w:vAlign w:val="center"/>
          </w:tcPr>
          <w:p w:rsidR="00DF0FF3" w:rsidRPr="00252B31" w:rsidRDefault="00DF0FF3" w:rsidP="003C16A8">
            <w:pPr>
              <w:jc w:val="center"/>
              <w:rPr>
                <w:b/>
                <w:sz w:val="18"/>
                <w:szCs w:val="18"/>
              </w:rPr>
            </w:pPr>
            <w:r w:rsidRPr="00252B31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DF0FF3" w:rsidRPr="00252B31" w:rsidRDefault="00DF0FF3" w:rsidP="003C16A8">
            <w:pPr>
              <w:jc w:val="center"/>
              <w:rPr>
                <w:b/>
                <w:sz w:val="18"/>
                <w:szCs w:val="18"/>
              </w:rPr>
            </w:pPr>
            <w:r w:rsidRPr="00252B31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00" w:type="dxa"/>
            <w:vAlign w:val="center"/>
          </w:tcPr>
          <w:p w:rsidR="00DF0FF3" w:rsidRPr="00252B31" w:rsidRDefault="00DF0FF3" w:rsidP="003C16A8">
            <w:pPr>
              <w:jc w:val="center"/>
              <w:rPr>
                <w:b/>
                <w:sz w:val="18"/>
                <w:szCs w:val="18"/>
              </w:rPr>
            </w:pPr>
            <w:r w:rsidRPr="00252B31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510" w:type="dxa"/>
            <w:vAlign w:val="center"/>
          </w:tcPr>
          <w:p w:rsidR="00DF0FF3" w:rsidRPr="00252B31" w:rsidRDefault="00DF0FF3" w:rsidP="003C16A8">
            <w:pPr>
              <w:jc w:val="center"/>
              <w:rPr>
                <w:b/>
                <w:sz w:val="18"/>
                <w:szCs w:val="18"/>
              </w:rPr>
            </w:pPr>
            <w:r w:rsidRPr="00252B31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378" w:type="dxa"/>
            <w:vAlign w:val="center"/>
          </w:tcPr>
          <w:p w:rsidR="00DF0FF3" w:rsidRPr="00252B31" w:rsidRDefault="00DF0FF3" w:rsidP="003C16A8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252B31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72" w:type="dxa"/>
            <w:vAlign w:val="center"/>
          </w:tcPr>
          <w:p w:rsidR="00DF0FF3" w:rsidRPr="00252B31" w:rsidRDefault="00DF0FF3" w:rsidP="003C16A8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252B31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Default="00DF0FF3" w:rsidP="00417256">
            <w:pPr>
              <w:jc w:val="center"/>
              <w:rPr>
                <w:sz w:val="18"/>
                <w:szCs w:val="18"/>
              </w:rPr>
            </w:pPr>
            <w:r w:rsidRPr="003C16A8">
              <w:rPr>
                <w:sz w:val="18"/>
                <w:szCs w:val="18"/>
              </w:rPr>
              <w:t>26.05.2014</w:t>
            </w:r>
          </w:p>
          <w:p w:rsidR="00DF0FF3" w:rsidRPr="003C16A8" w:rsidRDefault="00DF0FF3" w:rsidP="00F35E32">
            <w:pPr>
              <w:jc w:val="center"/>
              <w:rPr>
                <w:sz w:val="18"/>
                <w:szCs w:val="18"/>
              </w:rPr>
            </w:pPr>
            <w:r w:rsidRPr="003C16A8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DF0FF3" w:rsidRPr="00252B31" w:rsidRDefault="00DF0FF3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DF0FF3" w:rsidRPr="00252B31" w:rsidRDefault="00DF0FF3" w:rsidP="00417256">
            <w:pPr>
              <w:jc w:val="center"/>
              <w:rPr>
                <w:sz w:val="18"/>
                <w:szCs w:val="18"/>
              </w:rPr>
            </w:pPr>
            <w:r w:rsidRPr="00252B31">
              <w:rPr>
                <w:bCs/>
                <w:sz w:val="18"/>
                <w:szCs w:val="18"/>
              </w:rPr>
              <w:t>İSO 112</w:t>
            </w:r>
          </w:p>
        </w:tc>
        <w:tc>
          <w:tcPr>
            <w:tcW w:w="2510" w:type="dxa"/>
            <w:vAlign w:val="center"/>
          </w:tcPr>
          <w:p w:rsidR="00DF0FF3" w:rsidRPr="00252B31" w:rsidRDefault="00DF0FF3" w:rsidP="00417256">
            <w:pPr>
              <w:jc w:val="center"/>
              <w:rPr>
                <w:sz w:val="18"/>
                <w:szCs w:val="18"/>
              </w:rPr>
            </w:pPr>
            <w:r w:rsidRPr="00252B31">
              <w:rPr>
                <w:sz w:val="18"/>
                <w:szCs w:val="18"/>
              </w:rPr>
              <w:t>TÜRK TARİHİ VE KÜLTÜRÜ</w:t>
            </w:r>
          </w:p>
        </w:tc>
        <w:tc>
          <w:tcPr>
            <w:tcW w:w="1378" w:type="dxa"/>
            <w:vAlign w:val="center"/>
          </w:tcPr>
          <w:p w:rsidR="00DF0FF3" w:rsidRPr="00252B31" w:rsidRDefault="00DF0FF3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D3-D4</w:t>
            </w:r>
          </w:p>
        </w:tc>
        <w:tc>
          <w:tcPr>
            <w:tcW w:w="2872" w:type="dxa"/>
            <w:vAlign w:val="center"/>
          </w:tcPr>
          <w:p w:rsidR="00DF0FF3" w:rsidRPr="00252B31" w:rsidRDefault="00DF0FF3" w:rsidP="00417256">
            <w:pPr>
              <w:jc w:val="center"/>
              <w:rPr>
                <w:sz w:val="18"/>
                <w:szCs w:val="18"/>
              </w:rPr>
            </w:pPr>
            <w:r w:rsidRPr="00252B31">
              <w:rPr>
                <w:sz w:val="18"/>
                <w:szCs w:val="18"/>
              </w:rPr>
              <w:t>YRD. DOÇ. DR. A. ADNAN ÖZTÜRK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Default="00DF0FF3" w:rsidP="00417256">
            <w:pPr>
              <w:jc w:val="center"/>
              <w:rPr>
                <w:sz w:val="18"/>
                <w:szCs w:val="18"/>
              </w:rPr>
            </w:pPr>
            <w:r w:rsidRPr="003C16A8">
              <w:rPr>
                <w:sz w:val="18"/>
                <w:szCs w:val="18"/>
              </w:rPr>
              <w:t>27.05.2014</w:t>
            </w:r>
          </w:p>
          <w:p w:rsidR="00DF0FF3" w:rsidRPr="003C16A8" w:rsidRDefault="00DF0FF3" w:rsidP="00F35E32">
            <w:pPr>
              <w:jc w:val="center"/>
              <w:rPr>
                <w:sz w:val="18"/>
                <w:szCs w:val="18"/>
              </w:rPr>
            </w:pPr>
            <w:r w:rsidRPr="003C16A8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DF0FF3" w:rsidRPr="0084141A" w:rsidRDefault="00DF0FF3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09:15</w:t>
            </w:r>
            <w:proofErr w:type="gramEnd"/>
          </w:p>
        </w:tc>
        <w:tc>
          <w:tcPr>
            <w:tcW w:w="900" w:type="dxa"/>
            <w:vAlign w:val="center"/>
          </w:tcPr>
          <w:p w:rsidR="00DF0FF3" w:rsidRPr="006A2C29" w:rsidRDefault="00DF0FF3" w:rsidP="00417256">
            <w:pPr>
              <w:jc w:val="center"/>
              <w:rPr>
                <w:sz w:val="18"/>
                <w:szCs w:val="18"/>
              </w:rPr>
            </w:pPr>
            <w:r w:rsidRPr="006A2C29">
              <w:rPr>
                <w:bCs/>
                <w:sz w:val="18"/>
                <w:szCs w:val="18"/>
              </w:rPr>
              <w:t>SIB 102</w:t>
            </w:r>
          </w:p>
        </w:tc>
        <w:tc>
          <w:tcPr>
            <w:tcW w:w="2510" w:type="dxa"/>
            <w:vAlign w:val="center"/>
          </w:tcPr>
          <w:p w:rsidR="00DF0FF3" w:rsidRPr="006A2C29" w:rsidRDefault="00DF0FF3" w:rsidP="00417256">
            <w:pPr>
              <w:jc w:val="center"/>
              <w:rPr>
                <w:sz w:val="18"/>
                <w:szCs w:val="18"/>
              </w:rPr>
            </w:pPr>
            <w:r w:rsidRPr="006A2C29">
              <w:rPr>
                <w:bCs/>
                <w:sz w:val="18"/>
                <w:szCs w:val="18"/>
              </w:rPr>
              <w:t>BİLGİSAYAR II</w:t>
            </w:r>
          </w:p>
        </w:tc>
        <w:tc>
          <w:tcPr>
            <w:tcW w:w="1378" w:type="dxa"/>
            <w:vAlign w:val="center"/>
          </w:tcPr>
          <w:p w:rsidR="00DF0FF3" w:rsidRPr="00DE532D" w:rsidRDefault="00DF0FF3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D8-RPD</w:t>
            </w:r>
          </w:p>
        </w:tc>
        <w:tc>
          <w:tcPr>
            <w:tcW w:w="2872" w:type="dxa"/>
            <w:vAlign w:val="center"/>
          </w:tcPr>
          <w:p w:rsidR="00DF0FF3" w:rsidRPr="00375A78" w:rsidRDefault="00DF0FF3" w:rsidP="00417256">
            <w:pPr>
              <w:jc w:val="center"/>
              <w:rPr>
                <w:color w:val="C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YRD. DOÇ. DR.</w:t>
            </w:r>
            <w:r>
              <w:rPr>
                <w:color w:val="000000"/>
                <w:sz w:val="18"/>
                <w:szCs w:val="18"/>
              </w:rPr>
              <w:t xml:space="preserve"> İSMET GÖÇER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Default="00DF0FF3" w:rsidP="00417256">
            <w:pPr>
              <w:jc w:val="center"/>
              <w:rPr>
                <w:sz w:val="18"/>
                <w:szCs w:val="18"/>
              </w:rPr>
            </w:pPr>
            <w:r w:rsidRPr="003C16A8">
              <w:rPr>
                <w:sz w:val="18"/>
                <w:szCs w:val="18"/>
              </w:rPr>
              <w:t>28.05.2014</w:t>
            </w:r>
          </w:p>
          <w:p w:rsidR="00DF0FF3" w:rsidRPr="003C16A8" w:rsidRDefault="00DF0FF3" w:rsidP="00F35E32">
            <w:pPr>
              <w:jc w:val="center"/>
              <w:rPr>
                <w:sz w:val="18"/>
                <w:szCs w:val="18"/>
              </w:rPr>
            </w:pPr>
            <w:r w:rsidRPr="003C16A8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DF0FF3" w:rsidRPr="00571B40" w:rsidRDefault="00DF0FF3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571B40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DF0FF3" w:rsidRPr="006A2C29" w:rsidRDefault="00DF0FF3" w:rsidP="00417256">
            <w:pPr>
              <w:jc w:val="center"/>
              <w:rPr>
                <w:bCs/>
                <w:sz w:val="18"/>
                <w:szCs w:val="18"/>
              </w:rPr>
            </w:pPr>
            <w:r w:rsidRPr="006A2C29">
              <w:rPr>
                <w:bCs/>
                <w:sz w:val="18"/>
                <w:szCs w:val="18"/>
              </w:rPr>
              <w:t>İSO 102</w:t>
            </w:r>
          </w:p>
        </w:tc>
        <w:tc>
          <w:tcPr>
            <w:tcW w:w="2510" w:type="dxa"/>
            <w:vAlign w:val="center"/>
          </w:tcPr>
          <w:p w:rsidR="00DF0FF3" w:rsidRPr="006A2C29" w:rsidRDefault="00DF0FF3" w:rsidP="00417256">
            <w:pPr>
              <w:jc w:val="center"/>
              <w:rPr>
                <w:bCs/>
                <w:sz w:val="18"/>
                <w:szCs w:val="18"/>
              </w:rPr>
            </w:pPr>
            <w:r w:rsidRPr="006A2C29">
              <w:rPr>
                <w:bCs/>
                <w:sz w:val="18"/>
                <w:szCs w:val="18"/>
              </w:rPr>
              <w:t>TEMEL MATEMATİK II</w:t>
            </w:r>
          </w:p>
        </w:tc>
        <w:tc>
          <w:tcPr>
            <w:tcW w:w="1378" w:type="dxa"/>
            <w:vAlign w:val="center"/>
          </w:tcPr>
          <w:p w:rsidR="00DF0FF3" w:rsidRPr="006A2C29" w:rsidRDefault="00DF0FF3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D6-D8</w:t>
            </w:r>
          </w:p>
        </w:tc>
        <w:tc>
          <w:tcPr>
            <w:tcW w:w="2872" w:type="dxa"/>
            <w:vAlign w:val="center"/>
          </w:tcPr>
          <w:p w:rsidR="00DF0FF3" w:rsidRPr="006A2C29" w:rsidRDefault="00DF0FF3" w:rsidP="00417256">
            <w:pPr>
              <w:jc w:val="center"/>
              <w:rPr>
                <w:sz w:val="18"/>
                <w:szCs w:val="18"/>
              </w:rPr>
            </w:pPr>
            <w:r w:rsidRPr="006A2C29">
              <w:rPr>
                <w:sz w:val="18"/>
                <w:szCs w:val="18"/>
              </w:rPr>
              <w:t>YRD. DOÇ. DR. ERSEN YAZICI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Pr="003C16A8" w:rsidRDefault="00DF0FF3" w:rsidP="00417256">
            <w:pPr>
              <w:jc w:val="center"/>
              <w:rPr>
                <w:sz w:val="18"/>
                <w:szCs w:val="18"/>
              </w:rPr>
            </w:pPr>
            <w:r w:rsidRPr="003C16A8">
              <w:rPr>
                <w:sz w:val="18"/>
                <w:szCs w:val="18"/>
              </w:rPr>
              <w:t>28.05.2014</w:t>
            </w:r>
          </w:p>
          <w:p w:rsidR="00DF0FF3" w:rsidRPr="003C16A8" w:rsidRDefault="00DF0FF3" w:rsidP="00417256">
            <w:pPr>
              <w:jc w:val="center"/>
              <w:rPr>
                <w:sz w:val="18"/>
                <w:szCs w:val="18"/>
              </w:rPr>
            </w:pPr>
            <w:r w:rsidRPr="003C16A8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DF0FF3" w:rsidRPr="00A72005" w:rsidRDefault="00DF0FF3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</w:t>
            </w:r>
            <w:r w:rsidRPr="00A72005">
              <w:rPr>
                <w:sz w:val="18"/>
                <w:szCs w:val="18"/>
              </w:rPr>
              <w:t>:00</w:t>
            </w:r>
            <w:proofErr w:type="gramEnd"/>
          </w:p>
        </w:tc>
        <w:tc>
          <w:tcPr>
            <w:tcW w:w="900" w:type="dxa"/>
            <w:vAlign w:val="center"/>
          </w:tcPr>
          <w:p w:rsidR="00DF0FF3" w:rsidRPr="00A72005" w:rsidRDefault="00DF0FF3" w:rsidP="00417256">
            <w:pPr>
              <w:jc w:val="center"/>
              <w:rPr>
                <w:sz w:val="18"/>
                <w:szCs w:val="18"/>
              </w:rPr>
            </w:pPr>
            <w:r w:rsidRPr="00A72005">
              <w:rPr>
                <w:bCs/>
                <w:sz w:val="18"/>
                <w:szCs w:val="18"/>
              </w:rPr>
              <w:t>Aİ 102</w:t>
            </w:r>
          </w:p>
        </w:tc>
        <w:tc>
          <w:tcPr>
            <w:tcW w:w="2510" w:type="dxa"/>
            <w:vAlign w:val="center"/>
          </w:tcPr>
          <w:p w:rsidR="00DF0FF3" w:rsidRPr="00A72005" w:rsidRDefault="00DF0FF3" w:rsidP="00417256">
            <w:pPr>
              <w:jc w:val="center"/>
              <w:rPr>
                <w:bCs/>
                <w:sz w:val="18"/>
                <w:szCs w:val="18"/>
              </w:rPr>
            </w:pPr>
            <w:r w:rsidRPr="00A72005">
              <w:rPr>
                <w:bCs/>
                <w:sz w:val="18"/>
                <w:szCs w:val="18"/>
              </w:rPr>
              <w:t xml:space="preserve">ATATÜRK İLKE VE İNKILÂPLARI TARİHİ </w:t>
            </w:r>
            <w:r w:rsidR="00166F13">
              <w:rPr>
                <w:bCs/>
                <w:sz w:val="18"/>
                <w:szCs w:val="18"/>
              </w:rPr>
              <w:t xml:space="preserve">I - </w:t>
            </w:r>
            <w:r w:rsidRPr="00A72005">
              <w:rPr>
                <w:bCs/>
                <w:sz w:val="18"/>
                <w:szCs w:val="18"/>
              </w:rPr>
              <w:t>II</w:t>
            </w:r>
          </w:p>
        </w:tc>
        <w:tc>
          <w:tcPr>
            <w:tcW w:w="1378" w:type="dxa"/>
            <w:vAlign w:val="center"/>
          </w:tcPr>
          <w:p w:rsidR="00DF0FF3" w:rsidRPr="00A72005" w:rsidRDefault="00DF0FF3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MD313</w:t>
            </w:r>
          </w:p>
        </w:tc>
        <w:tc>
          <w:tcPr>
            <w:tcW w:w="2872" w:type="dxa"/>
            <w:vAlign w:val="center"/>
          </w:tcPr>
          <w:p w:rsidR="00DF0FF3" w:rsidRPr="008D1879" w:rsidRDefault="00DF0FF3" w:rsidP="00417256">
            <w:pPr>
              <w:jc w:val="center"/>
              <w:rPr>
                <w:sz w:val="18"/>
                <w:szCs w:val="18"/>
              </w:rPr>
            </w:pPr>
            <w:r w:rsidRPr="008D1879">
              <w:rPr>
                <w:sz w:val="18"/>
                <w:szCs w:val="18"/>
              </w:rPr>
              <w:t>REKTÖRLÜK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Default="00DF0FF3" w:rsidP="00F35E32">
            <w:pPr>
              <w:jc w:val="center"/>
              <w:rPr>
                <w:sz w:val="18"/>
                <w:szCs w:val="18"/>
              </w:rPr>
            </w:pPr>
            <w:r w:rsidRPr="003C16A8">
              <w:rPr>
                <w:sz w:val="18"/>
                <w:szCs w:val="18"/>
              </w:rPr>
              <w:t>30.05.2014</w:t>
            </w:r>
          </w:p>
          <w:p w:rsidR="00DF0FF3" w:rsidRPr="003C16A8" w:rsidRDefault="00DF0FF3" w:rsidP="00F35E32">
            <w:pPr>
              <w:jc w:val="center"/>
              <w:rPr>
                <w:sz w:val="18"/>
                <w:szCs w:val="18"/>
              </w:rPr>
            </w:pPr>
            <w:r w:rsidRPr="003C16A8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DF0FF3" w:rsidRPr="00C767FA" w:rsidRDefault="00DF0FF3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DF0FF3" w:rsidRPr="00C767FA" w:rsidRDefault="00DF0FF3" w:rsidP="00417256">
            <w:pPr>
              <w:jc w:val="center"/>
              <w:rPr>
                <w:bCs/>
                <w:sz w:val="18"/>
                <w:szCs w:val="18"/>
              </w:rPr>
            </w:pPr>
            <w:r w:rsidRPr="00C767FA">
              <w:rPr>
                <w:bCs/>
                <w:sz w:val="18"/>
                <w:szCs w:val="18"/>
              </w:rPr>
              <w:t>İMB 102</w:t>
            </w:r>
          </w:p>
        </w:tc>
        <w:tc>
          <w:tcPr>
            <w:tcW w:w="2510" w:type="dxa"/>
            <w:vAlign w:val="center"/>
          </w:tcPr>
          <w:p w:rsidR="00DF0FF3" w:rsidRPr="00C767FA" w:rsidRDefault="00DF0FF3" w:rsidP="00417256">
            <w:pPr>
              <w:jc w:val="center"/>
              <w:rPr>
                <w:bCs/>
                <w:sz w:val="18"/>
                <w:szCs w:val="18"/>
              </w:rPr>
            </w:pPr>
            <w:r w:rsidRPr="00C767FA">
              <w:rPr>
                <w:bCs/>
                <w:sz w:val="18"/>
                <w:szCs w:val="18"/>
              </w:rPr>
              <w:t>EĞİTİM PSİKOLOJİSİ</w:t>
            </w:r>
          </w:p>
        </w:tc>
        <w:tc>
          <w:tcPr>
            <w:tcW w:w="1378" w:type="dxa"/>
            <w:vAlign w:val="center"/>
          </w:tcPr>
          <w:p w:rsidR="00DF0FF3" w:rsidRPr="00C767FA" w:rsidRDefault="00DF0FF3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D8-D10</w:t>
            </w:r>
          </w:p>
        </w:tc>
        <w:tc>
          <w:tcPr>
            <w:tcW w:w="2872" w:type="dxa"/>
            <w:vAlign w:val="center"/>
          </w:tcPr>
          <w:p w:rsidR="00DF0FF3" w:rsidRPr="00C767FA" w:rsidRDefault="00DF0FF3" w:rsidP="00417256">
            <w:pPr>
              <w:jc w:val="center"/>
              <w:rPr>
                <w:sz w:val="18"/>
                <w:szCs w:val="18"/>
              </w:rPr>
            </w:pPr>
            <w:r w:rsidRPr="00C767FA">
              <w:rPr>
                <w:sz w:val="18"/>
                <w:szCs w:val="18"/>
              </w:rPr>
              <w:t>DOÇ. DR. YALÇIN ÖZDEMİR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02.06.2014</w:t>
            </w:r>
          </w:p>
          <w:p w:rsidR="00DF0FF3" w:rsidRPr="009F5209" w:rsidRDefault="00DF0FF3" w:rsidP="00F35E32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9F5209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YD 104</w:t>
            </w:r>
          </w:p>
        </w:tc>
        <w:tc>
          <w:tcPr>
            <w:tcW w:w="2510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YABANCI DİL II</w:t>
            </w:r>
          </w:p>
        </w:tc>
        <w:tc>
          <w:tcPr>
            <w:tcW w:w="1378" w:type="dxa"/>
            <w:vAlign w:val="center"/>
          </w:tcPr>
          <w:p w:rsidR="00DF0FF3" w:rsidRPr="009F5209" w:rsidRDefault="00DF0FF3" w:rsidP="00DE532D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D3-D4</w:t>
            </w:r>
          </w:p>
        </w:tc>
        <w:tc>
          <w:tcPr>
            <w:tcW w:w="2872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DERYA EKMEN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02.06.2014</w:t>
            </w:r>
          </w:p>
          <w:p w:rsidR="00DF0FF3" w:rsidRPr="009F5209" w:rsidRDefault="00DF0FF3" w:rsidP="00F35E32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17.00</w:t>
            </w:r>
          </w:p>
        </w:tc>
        <w:tc>
          <w:tcPr>
            <w:tcW w:w="900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İSO 110</w:t>
            </w:r>
          </w:p>
        </w:tc>
        <w:tc>
          <w:tcPr>
            <w:tcW w:w="2510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378" w:type="dxa"/>
            <w:vAlign w:val="center"/>
          </w:tcPr>
          <w:p w:rsidR="00DF0FF3" w:rsidRPr="009F5209" w:rsidRDefault="00DF0FF3" w:rsidP="00DE532D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MD311-MD312</w:t>
            </w:r>
          </w:p>
        </w:tc>
        <w:tc>
          <w:tcPr>
            <w:tcW w:w="2872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OKT. HAMZA ÖZKAN</w:t>
            </w:r>
          </w:p>
        </w:tc>
      </w:tr>
      <w:tr w:rsidR="00DF0FF3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F0FF3" w:rsidRPr="009F5209" w:rsidRDefault="00DF0FF3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03.06.2014</w:t>
            </w:r>
          </w:p>
          <w:p w:rsidR="00DF0FF3" w:rsidRPr="009F5209" w:rsidRDefault="00DF0FF3" w:rsidP="00F35E32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DF0FF3" w:rsidRPr="009F5209" w:rsidRDefault="00DF0FF3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9F5209">
              <w:rPr>
                <w:color w:val="000000"/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DF0FF3" w:rsidRPr="009F5209" w:rsidRDefault="00DF0FF3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bCs/>
                <w:color w:val="000000"/>
                <w:sz w:val="18"/>
                <w:szCs w:val="18"/>
              </w:rPr>
              <w:t>İSO 114</w:t>
            </w:r>
          </w:p>
        </w:tc>
        <w:tc>
          <w:tcPr>
            <w:tcW w:w="2510" w:type="dxa"/>
            <w:vAlign w:val="center"/>
          </w:tcPr>
          <w:p w:rsidR="00DF0FF3" w:rsidRPr="009F5209" w:rsidRDefault="00DF0FF3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bCs/>
                <w:color w:val="000000"/>
                <w:sz w:val="18"/>
                <w:szCs w:val="18"/>
              </w:rPr>
              <w:t>GENEL COĞRAFYA</w:t>
            </w:r>
          </w:p>
        </w:tc>
        <w:tc>
          <w:tcPr>
            <w:tcW w:w="1378" w:type="dxa"/>
            <w:vAlign w:val="center"/>
          </w:tcPr>
          <w:p w:rsidR="00DF0FF3" w:rsidRPr="009F5209" w:rsidRDefault="00DF0FF3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color w:val="000000"/>
                <w:sz w:val="18"/>
                <w:szCs w:val="18"/>
              </w:rPr>
              <w:t>D8-D9</w:t>
            </w:r>
          </w:p>
        </w:tc>
        <w:tc>
          <w:tcPr>
            <w:tcW w:w="2872" w:type="dxa"/>
            <w:vAlign w:val="center"/>
          </w:tcPr>
          <w:p w:rsidR="00DF0FF3" w:rsidRPr="009F5209" w:rsidRDefault="00DF0FF3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color w:val="000000"/>
                <w:sz w:val="18"/>
                <w:szCs w:val="18"/>
              </w:rPr>
              <w:t>YRD. DOÇ. DR. ELİF ALADAĞ</w:t>
            </w:r>
          </w:p>
        </w:tc>
      </w:tr>
      <w:tr w:rsidR="00D9486A" w:rsidRPr="00375A78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04.06.2014</w:t>
            </w:r>
          </w:p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D9486A" w:rsidRPr="009F5209" w:rsidRDefault="00D9486A" w:rsidP="00FF6AA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9F5209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D9486A" w:rsidRPr="009F5209" w:rsidRDefault="00D9486A" w:rsidP="00FF6AA6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bCs/>
                <w:color w:val="000000"/>
                <w:sz w:val="18"/>
                <w:szCs w:val="18"/>
              </w:rPr>
              <w:t>İSO 116</w:t>
            </w:r>
          </w:p>
        </w:tc>
        <w:tc>
          <w:tcPr>
            <w:tcW w:w="2510" w:type="dxa"/>
            <w:vAlign w:val="center"/>
          </w:tcPr>
          <w:p w:rsidR="00D9486A" w:rsidRPr="009F5209" w:rsidRDefault="00D9486A" w:rsidP="00FF6AA6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bCs/>
                <w:color w:val="000000"/>
                <w:sz w:val="18"/>
                <w:szCs w:val="18"/>
              </w:rPr>
              <w:t>GENEL KİMYA</w:t>
            </w:r>
          </w:p>
        </w:tc>
        <w:tc>
          <w:tcPr>
            <w:tcW w:w="1378" w:type="dxa"/>
            <w:vAlign w:val="center"/>
          </w:tcPr>
          <w:p w:rsidR="00D9486A" w:rsidRPr="009F5209" w:rsidRDefault="00D9486A" w:rsidP="00FF6AA6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color w:val="000000"/>
                <w:sz w:val="18"/>
                <w:szCs w:val="18"/>
              </w:rPr>
              <w:t>D4-D5-D9</w:t>
            </w:r>
          </w:p>
        </w:tc>
        <w:tc>
          <w:tcPr>
            <w:tcW w:w="2872" w:type="dxa"/>
            <w:vAlign w:val="center"/>
          </w:tcPr>
          <w:p w:rsidR="00D9486A" w:rsidRPr="009F5209" w:rsidRDefault="00D9486A" w:rsidP="00FF6AA6">
            <w:pPr>
              <w:jc w:val="center"/>
              <w:rPr>
                <w:color w:val="000000"/>
                <w:sz w:val="18"/>
                <w:szCs w:val="18"/>
              </w:rPr>
            </w:pPr>
            <w:r w:rsidRPr="009F5209">
              <w:rPr>
                <w:color w:val="000000"/>
                <w:sz w:val="18"/>
                <w:szCs w:val="18"/>
              </w:rPr>
              <w:t>YRD. DOÇ. DR. BURAK FEYZİOĞLU</w:t>
            </w:r>
          </w:p>
        </w:tc>
      </w:tr>
    </w:tbl>
    <w:p w:rsidR="00630B6E" w:rsidRDefault="00630B6E" w:rsidP="00166F13">
      <w:pPr>
        <w:rPr>
          <w:sz w:val="20"/>
          <w:szCs w:val="20"/>
        </w:rPr>
      </w:pPr>
    </w:p>
    <w:p w:rsidR="007160FF" w:rsidRDefault="007160FF" w:rsidP="001A518C">
      <w:pPr>
        <w:jc w:val="right"/>
        <w:rPr>
          <w:sz w:val="20"/>
          <w:szCs w:val="20"/>
        </w:rPr>
      </w:pPr>
    </w:p>
    <w:p w:rsidR="00F35E32" w:rsidRPr="008D65D7" w:rsidRDefault="00F35E32" w:rsidP="00F35E32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F35E32" w:rsidRPr="004A09A6" w:rsidRDefault="00F35E32" w:rsidP="00F35E32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1F634A" w:rsidRDefault="001F634A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A72005" w:rsidRDefault="00A72005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A72005" w:rsidRDefault="00A72005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8D1879" w:rsidRDefault="008D1879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166F13" w:rsidRDefault="00166F13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166F13" w:rsidRDefault="00166F13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166F13" w:rsidRDefault="00166F13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977097" w:rsidRPr="00252B31" w:rsidRDefault="00977097" w:rsidP="00977097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977097" w:rsidRPr="00252B31" w:rsidRDefault="00977097" w:rsidP="00977097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977097" w:rsidRPr="00252B31" w:rsidRDefault="00977097" w:rsidP="00977097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977097" w:rsidRPr="00252B31" w:rsidRDefault="00977097" w:rsidP="00977097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977097" w:rsidRPr="00252B31" w:rsidRDefault="00977097" w:rsidP="00977097">
      <w:pPr>
        <w:pStyle w:val="GvdeMetni"/>
        <w:rPr>
          <w:u w:val="single"/>
        </w:rPr>
      </w:pPr>
      <w:r w:rsidRPr="00252B31">
        <w:t xml:space="preserve"> 201</w:t>
      </w:r>
      <w:r w:rsidR="00252B31" w:rsidRPr="00252B31">
        <w:t>3</w:t>
      </w:r>
      <w:r w:rsidRPr="00252B31">
        <w:t xml:space="preserve"> – 201</w:t>
      </w:r>
      <w:r w:rsidR="00252B31" w:rsidRPr="00252B31">
        <w:t>4</w:t>
      </w:r>
      <w:r w:rsidRPr="00252B31">
        <w:t xml:space="preserve"> EĞİTİM-ÖĞRETİM YILI </w:t>
      </w:r>
      <w:r w:rsidR="003D286E" w:rsidRPr="00252B31">
        <w:t>BAHAR</w:t>
      </w:r>
      <w:r w:rsidRPr="00252B31">
        <w:t xml:space="preserve"> DÖNEMİ </w:t>
      </w:r>
      <w:r w:rsidRPr="00252B31">
        <w:rPr>
          <w:u w:val="single"/>
        </w:rPr>
        <w:t>1/B</w:t>
      </w:r>
      <w:r w:rsidRPr="00252B31">
        <w:rPr>
          <w:i/>
          <w:u w:val="single"/>
        </w:rPr>
        <w:t xml:space="preserve"> SINIFI</w:t>
      </w:r>
      <w:r w:rsidRPr="00252B31">
        <w:rPr>
          <w:u w:val="single"/>
        </w:rPr>
        <w:t xml:space="preserve"> </w:t>
      </w:r>
    </w:p>
    <w:p w:rsidR="00977097" w:rsidRPr="00252B31" w:rsidRDefault="00E70FC1" w:rsidP="00977097">
      <w:pPr>
        <w:pStyle w:val="GvdeMetni"/>
      </w:pPr>
      <w:r>
        <w:t>FİNAL</w:t>
      </w:r>
      <w:r w:rsidR="00977097" w:rsidRPr="00252B31">
        <w:t xml:space="preserve"> PROGRAMI </w:t>
      </w:r>
    </w:p>
    <w:p w:rsidR="00195A99" w:rsidRPr="00252B31" w:rsidRDefault="00252B31" w:rsidP="00195A99">
      <w:pPr>
        <w:pStyle w:val="GvdeMetni"/>
      </w:pPr>
      <w:r w:rsidRPr="00252B31">
        <w:t>(</w:t>
      </w:r>
      <w:r w:rsidR="00E70FC1">
        <w:t>2</w:t>
      </w:r>
      <w:r w:rsidR="00DE532D">
        <w:t>6.05-06.06</w:t>
      </w:r>
      <w:r w:rsidR="00E70FC1">
        <w:t>.2014</w:t>
      </w:r>
      <w:r w:rsidR="00CE7E0F" w:rsidRPr="00252B31">
        <w:t>)</w:t>
      </w:r>
      <w:r w:rsidR="00195A99" w:rsidRPr="00252B31">
        <w:t xml:space="preserve">   </w:t>
      </w:r>
    </w:p>
    <w:p w:rsidR="00E54AD4" w:rsidRPr="00375A78" w:rsidRDefault="00E54AD4" w:rsidP="000F5E0F">
      <w:pPr>
        <w:pStyle w:val="GvdeMetni"/>
        <w:tabs>
          <w:tab w:val="left" w:pos="3969"/>
        </w:tabs>
        <w:rPr>
          <w:color w:val="C00000"/>
        </w:rPr>
      </w:pP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00"/>
        <w:gridCol w:w="2510"/>
        <w:gridCol w:w="1378"/>
        <w:gridCol w:w="2872"/>
      </w:tblGrid>
      <w:tr w:rsidR="00F703C0" w:rsidRPr="00911E74" w:rsidTr="00417256">
        <w:trPr>
          <w:cantSplit/>
          <w:trHeight w:val="613"/>
          <w:jc w:val="center"/>
        </w:trPr>
        <w:tc>
          <w:tcPr>
            <w:tcW w:w="1440" w:type="dxa"/>
            <w:vAlign w:val="center"/>
          </w:tcPr>
          <w:p w:rsidR="00F703C0" w:rsidRPr="00911E74" w:rsidRDefault="00F703C0" w:rsidP="00417256">
            <w:pPr>
              <w:jc w:val="center"/>
              <w:rPr>
                <w:b/>
                <w:sz w:val="18"/>
                <w:szCs w:val="18"/>
              </w:rPr>
            </w:pPr>
            <w:r w:rsidRPr="00911E74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b/>
                <w:sz w:val="18"/>
                <w:szCs w:val="18"/>
              </w:rPr>
            </w:pPr>
            <w:r w:rsidRPr="00911E74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b/>
                <w:sz w:val="18"/>
                <w:szCs w:val="18"/>
              </w:rPr>
            </w:pPr>
            <w:r w:rsidRPr="00911E74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510" w:type="dxa"/>
            <w:vAlign w:val="center"/>
          </w:tcPr>
          <w:p w:rsidR="00F703C0" w:rsidRPr="00911E74" w:rsidRDefault="00F703C0" w:rsidP="00417256">
            <w:pPr>
              <w:jc w:val="center"/>
              <w:rPr>
                <w:b/>
                <w:sz w:val="18"/>
                <w:szCs w:val="18"/>
              </w:rPr>
            </w:pPr>
            <w:r w:rsidRPr="00911E74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378" w:type="dxa"/>
            <w:vAlign w:val="center"/>
          </w:tcPr>
          <w:p w:rsidR="00F703C0" w:rsidRPr="00911E74" w:rsidRDefault="00F703C0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911E74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2872" w:type="dxa"/>
            <w:vAlign w:val="center"/>
          </w:tcPr>
          <w:p w:rsidR="00F703C0" w:rsidRPr="00911E74" w:rsidRDefault="00F703C0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911E74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F703C0" w:rsidRPr="00911E74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26.05.2014</w:t>
            </w:r>
          </w:p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911E74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İSO 112</w:t>
            </w:r>
          </w:p>
        </w:tc>
        <w:tc>
          <w:tcPr>
            <w:tcW w:w="251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TÜRK TARİHİ VE KÜLTÜRÜ</w:t>
            </w:r>
          </w:p>
        </w:tc>
        <w:tc>
          <w:tcPr>
            <w:tcW w:w="1378" w:type="dxa"/>
            <w:vAlign w:val="center"/>
          </w:tcPr>
          <w:p w:rsidR="00F703C0" w:rsidRPr="00911E74" w:rsidRDefault="00F703C0" w:rsidP="00DE532D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D8-D10</w:t>
            </w:r>
          </w:p>
        </w:tc>
        <w:tc>
          <w:tcPr>
            <w:tcW w:w="2872" w:type="dxa"/>
            <w:vAlign w:val="center"/>
          </w:tcPr>
          <w:p w:rsidR="00F703C0" w:rsidRPr="00911E74" w:rsidRDefault="00F703C0" w:rsidP="0021593B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YRD. DOÇ. DR. MUSTAFA AKKAYA</w:t>
            </w:r>
          </w:p>
        </w:tc>
      </w:tr>
      <w:tr w:rsidR="00F703C0" w:rsidRPr="00911E74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27.05.2014</w:t>
            </w:r>
          </w:p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911E74">
              <w:rPr>
                <w:sz w:val="18"/>
                <w:szCs w:val="18"/>
              </w:rPr>
              <w:t>09:15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SIB 102</w:t>
            </w:r>
          </w:p>
        </w:tc>
        <w:tc>
          <w:tcPr>
            <w:tcW w:w="251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BİLGİSAYAR II</w:t>
            </w:r>
          </w:p>
        </w:tc>
        <w:tc>
          <w:tcPr>
            <w:tcW w:w="1378" w:type="dxa"/>
            <w:vAlign w:val="center"/>
          </w:tcPr>
          <w:p w:rsidR="00F703C0" w:rsidRPr="00911E74" w:rsidRDefault="00F703C0" w:rsidP="00DE532D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D11-FBD</w:t>
            </w:r>
          </w:p>
        </w:tc>
        <w:tc>
          <w:tcPr>
            <w:tcW w:w="2872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YRD. DOÇ. DR. İSMET GÖÇER</w:t>
            </w:r>
          </w:p>
        </w:tc>
      </w:tr>
      <w:tr w:rsidR="00F703C0" w:rsidRPr="00911E74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28.05.2014</w:t>
            </w:r>
          </w:p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911E74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İSO 102</w:t>
            </w:r>
          </w:p>
        </w:tc>
        <w:tc>
          <w:tcPr>
            <w:tcW w:w="2510" w:type="dxa"/>
            <w:vAlign w:val="center"/>
          </w:tcPr>
          <w:p w:rsidR="00F703C0" w:rsidRPr="00911E74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TEMEL MATEMATİK II</w:t>
            </w:r>
          </w:p>
        </w:tc>
        <w:tc>
          <w:tcPr>
            <w:tcW w:w="1378" w:type="dxa"/>
            <w:vAlign w:val="center"/>
          </w:tcPr>
          <w:p w:rsidR="00F703C0" w:rsidRPr="00911E74" w:rsidRDefault="00F703C0" w:rsidP="00DE532D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D3-D4</w:t>
            </w:r>
          </w:p>
        </w:tc>
        <w:tc>
          <w:tcPr>
            <w:tcW w:w="2872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YRD. DOÇ. DR. ERSEN YAZICI</w:t>
            </w:r>
          </w:p>
        </w:tc>
      </w:tr>
      <w:tr w:rsidR="00F703C0" w:rsidRPr="00911E74" w:rsidTr="00FF4AF3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28.05.2014</w:t>
            </w:r>
          </w:p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proofErr w:type="gramStart"/>
            <w:r w:rsidRPr="00911E74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Aİ 102</w:t>
            </w:r>
          </w:p>
        </w:tc>
        <w:tc>
          <w:tcPr>
            <w:tcW w:w="2510" w:type="dxa"/>
            <w:vAlign w:val="center"/>
          </w:tcPr>
          <w:p w:rsidR="00F703C0" w:rsidRPr="00911E74" w:rsidRDefault="00F703C0" w:rsidP="00FF4AF3">
            <w:pPr>
              <w:jc w:val="center"/>
              <w:rPr>
                <w:bCs/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 xml:space="preserve">ATATÜRK İLKE VE İNKILÂPLARI TARİHİ </w:t>
            </w:r>
            <w:r w:rsidR="00166F13">
              <w:rPr>
                <w:bCs/>
                <w:sz w:val="18"/>
                <w:szCs w:val="18"/>
              </w:rPr>
              <w:t xml:space="preserve">I - </w:t>
            </w:r>
            <w:r w:rsidRPr="00911E74">
              <w:rPr>
                <w:bCs/>
                <w:sz w:val="18"/>
                <w:szCs w:val="18"/>
              </w:rPr>
              <w:t>II</w:t>
            </w:r>
          </w:p>
        </w:tc>
        <w:tc>
          <w:tcPr>
            <w:tcW w:w="1378" w:type="dxa"/>
            <w:vAlign w:val="center"/>
          </w:tcPr>
          <w:p w:rsidR="00F703C0" w:rsidRPr="00911E74" w:rsidRDefault="00F703C0" w:rsidP="00DE532D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MD313</w:t>
            </w:r>
          </w:p>
        </w:tc>
        <w:tc>
          <w:tcPr>
            <w:tcW w:w="2872" w:type="dxa"/>
            <w:vAlign w:val="center"/>
          </w:tcPr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REKTÖRLÜK</w:t>
            </w:r>
          </w:p>
        </w:tc>
      </w:tr>
      <w:tr w:rsidR="00F703C0" w:rsidRPr="00911E74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30.05.2014</w:t>
            </w:r>
          </w:p>
          <w:p w:rsidR="00F703C0" w:rsidRPr="00911E74" w:rsidRDefault="00F703C0" w:rsidP="00FF4AF3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911E74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11E74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İMB 102</w:t>
            </w:r>
          </w:p>
        </w:tc>
        <w:tc>
          <w:tcPr>
            <w:tcW w:w="2510" w:type="dxa"/>
            <w:vAlign w:val="center"/>
          </w:tcPr>
          <w:p w:rsidR="00F703C0" w:rsidRPr="00911E74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911E74">
              <w:rPr>
                <w:bCs/>
                <w:sz w:val="18"/>
                <w:szCs w:val="18"/>
              </w:rPr>
              <w:t>EĞİTİM PSİKOLOJİSİ</w:t>
            </w:r>
          </w:p>
        </w:tc>
        <w:tc>
          <w:tcPr>
            <w:tcW w:w="1378" w:type="dxa"/>
            <w:vAlign w:val="center"/>
          </w:tcPr>
          <w:p w:rsidR="00F703C0" w:rsidRPr="00911E74" w:rsidRDefault="00F703C0" w:rsidP="00DE532D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D3-D4</w:t>
            </w:r>
          </w:p>
        </w:tc>
        <w:tc>
          <w:tcPr>
            <w:tcW w:w="2872" w:type="dxa"/>
            <w:vAlign w:val="center"/>
          </w:tcPr>
          <w:p w:rsidR="00F703C0" w:rsidRPr="00911E74" w:rsidRDefault="00F703C0" w:rsidP="00417256">
            <w:pPr>
              <w:jc w:val="center"/>
              <w:rPr>
                <w:sz w:val="18"/>
                <w:szCs w:val="18"/>
              </w:rPr>
            </w:pPr>
            <w:r w:rsidRPr="00911E74">
              <w:rPr>
                <w:sz w:val="18"/>
                <w:szCs w:val="18"/>
              </w:rPr>
              <w:t>DOÇ. DR. YALÇIN ÖZDEMİR</w:t>
            </w:r>
          </w:p>
        </w:tc>
      </w:tr>
      <w:tr w:rsidR="00F703C0" w:rsidRPr="00911E74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F5209" w:rsidRDefault="00F703C0" w:rsidP="00FF4AF3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02.06.2014</w:t>
            </w:r>
          </w:p>
          <w:p w:rsidR="00F703C0" w:rsidRPr="009F5209" w:rsidRDefault="00F703C0" w:rsidP="00FF4AF3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9F5209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YD 104</w:t>
            </w:r>
          </w:p>
        </w:tc>
        <w:tc>
          <w:tcPr>
            <w:tcW w:w="251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YABANCI DİL II</w:t>
            </w:r>
          </w:p>
        </w:tc>
        <w:tc>
          <w:tcPr>
            <w:tcW w:w="1378" w:type="dxa"/>
            <w:vAlign w:val="center"/>
          </w:tcPr>
          <w:p w:rsidR="00F703C0" w:rsidRPr="009F5209" w:rsidRDefault="00F703C0" w:rsidP="00DE532D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D9-BİLGİSAYAR LAB.</w:t>
            </w:r>
          </w:p>
        </w:tc>
        <w:tc>
          <w:tcPr>
            <w:tcW w:w="2872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DERYA EKMEN</w:t>
            </w:r>
          </w:p>
        </w:tc>
      </w:tr>
      <w:tr w:rsidR="00F703C0" w:rsidRPr="00911E74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F5209" w:rsidRDefault="00F703C0" w:rsidP="00FF4AF3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02.06.2014</w:t>
            </w:r>
          </w:p>
          <w:p w:rsidR="00F703C0" w:rsidRPr="009F5209" w:rsidRDefault="00F703C0" w:rsidP="00FF4AF3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17.00</w:t>
            </w:r>
          </w:p>
        </w:tc>
        <w:tc>
          <w:tcPr>
            <w:tcW w:w="90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İSO 110</w:t>
            </w:r>
          </w:p>
        </w:tc>
        <w:tc>
          <w:tcPr>
            <w:tcW w:w="251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TÜRKÇE II: SÖZLÜ ANLATIM</w:t>
            </w:r>
          </w:p>
        </w:tc>
        <w:tc>
          <w:tcPr>
            <w:tcW w:w="1378" w:type="dxa"/>
            <w:vAlign w:val="center"/>
          </w:tcPr>
          <w:p w:rsidR="00F703C0" w:rsidRPr="009F5209" w:rsidRDefault="009C48CB" w:rsidP="00DE532D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MD305-MD3</w:t>
            </w:r>
            <w:r w:rsidR="00F703C0" w:rsidRPr="009F5209">
              <w:rPr>
                <w:sz w:val="18"/>
                <w:szCs w:val="18"/>
              </w:rPr>
              <w:t>06</w:t>
            </w:r>
          </w:p>
        </w:tc>
        <w:tc>
          <w:tcPr>
            <w:tcW w:w="2872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OKT. HAMZA ÖZKAN</w:t>
            </w:r>
          </w:p>
        </w:tc>
      </w:tr>
      <w:tr w:rsidR="00F703C0" w:rsidRPr="00AA2E63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F5209" w:rsidRDefault="00F703C0" w:rsidP="00FF4AF3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03.06.2014</w:t>
            </w:r>
          </w:p>
          <w:p w:rsidR="00F703C0" w:rsidRPr="009F5209" w:rsidRDefault="00F703C0" w:rsidP="00FF4AF3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9F5209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İSO 114</w:t>
            </w:r>
          </w:p>
        </w:tc>
        <w:tc>
          <w:tcPr>
            <w:tcW w:w="2510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GENEL COĞRAFYA</w:t>
            </w:r>
          </w:p>
        </w:tc>
        <w:tc>
          <w:tcPr>
            <w:tcW w:w="1378" w:type="dxa"/>
            <w:vAlign w:val="center"/>
          </w:tcPr>
          <w:p w:rsidR="00F703C0" w:rsidRPr="009F5209" w:rsidRDefault="00F703C0" w:rsidP="00DE532D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D3-D4</w:t>
            </w:r>
          </w:p>
        </w:tc>
        <w:tc>
          <w:tcPr>
            <w:tcW w:w="2872" w:type="dxa"/>
            <w:vAlign w:val="center"/>
          </w:tcPr>
          <w:p w:rsidR="00F703C0" w:rsidRPr="009F5209" w:rsidRDefault="00F703C0" w:rsidP="0041725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YRD. DOÇ. DR. ELİF ALADAĞ</w:t>
            </w:r>
          </w:p>
        </w:tc>
      </w:tr>
      <w:tr w:rsidR="00D9486A" w:rsidRPr="00AA2E63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04.06.2014</w:t>
            </w:r>
          </w:p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proofErr w:type="gramStart"/>
            <w:r w:rsidRPr="009F5209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İSO 116</w:t>
            </w:r>
          </w:p>
        </w:tc>
        <w:tc>
          <w:tcPr>
            <w:tcW w:w="2510" w:type="dxa"/>
            <w:vAlign w:val="center"/>
          </w:tcPr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r w:rsidRPr="009F5209">
              <w:rPr>
                <w:bCs/>
                <w:sz w:val="18"/>
                <w:szCs w:val="18"/>
              </w:rPr>
              <w:t>GENEL KİMYA</w:t>
            </w:r>
          </w:p>
        </w:tc>
        <w:tc>
          <w:tcPr>
            <w:tcW w:w="1378" w:type="dxa"/>
            <w:vAlign w:val="center"/>
          </w:tcPr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D8-D11-FBD</w:t>
            </w:r>
          </w:p>
        </w:tc>
        <w:tc>
          <w:tcPr>
            <w:tcW w:w="2872" w:type="dxa"/>
            <w:vAlign w:val="center"/>
          </w:tcPr>
          <w:p w:rsidR="00D9486A" w:rsidRPr="009F5209" w:rsidRDefault="00D9486A" w:rsidP="00FF6AA6">
            <w:pPr>
              <w:jc w:val="center"/>
              <w:rPr>
                <w:sz w:val="18"/>
                <w:szCs w:val="18"/>
              </w:rPr>
            </w:pPr>
            <w:r w:rsidRPr="009F5209">
              <w:rPr>
                <w:sz w:val="18"/>
                <w:szCs w:val="18"/>
              </w:rPr>
              <w:t>YRD. DOÇ. DR. BURAK FEYZİOĞLU</w:t>
            </w:r>
          </w:p>
        </w:tc>
      </w:tr>
    </w:tbl>
    <w:p w:rsidR="00D9486A" w:rsidRDefault="00D9486A" w:rsidP="00F26423">
      <w:pPr>
        <w:rPr>
          <w:sz w:val="20"/>
          <w:szCs w:val="20"/>
        </w:rPr>
      </w:pPr>
    </w:p>
    <w:p w:rsidR="0021593B" w:rsidRPr="008953B0" w:rsidRDefault="00F26423" w:rsidP="00F26423">
      <w:pPr>
        <w:rPr>
          <w:sz w:val="20"/>
          <w:szCs w:val="20"/>
        </w:rPr>
      </w:pPr>
      <w:r>
        <w:rPr>
          <w:sz w:val="20"/>
          <w:szCs w:val="20"/>
        </w:rPr>
        <w:t xml:space="preserve">*Temel </w:t>
      </w:r>
      <w:r w:rsidRPr="008953B0">
        <w:rPr>
          <w:sz w:val="20"/>
          <w:szCs w:val="20"/>
        </w:rPr>
        <w:t>Bilgi Teknolojileri II dersini alttan alanlar Bilgisayar II dersiyle birlikte sınava gireceklerdir.</w:t>
      </w:r>
    </w:p>
    <w:p w:rsidR="00585BC1" w:rsidRDefault="00585BC1" w:rsidP="00585BC1">
      <w:pPr>
        <w:jc w:val="right"/>
        <w:rPr>
          <w:sz w:val="20"/>
          <w:szCs w:val="20"/>
        </w:rPr>
      </w:pPr>
    </w:p>
    <w:p w:rsidR="00585BC1" w:rsidRPr="008D65D7" w:rsidRDefault="00585BC1" w:rsidP="00585BC1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585BC1" w:rsidRPr="004A09A6" w:rsidRDefault="00585BC1" w:rsidP="00585BC1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6D79C8" w:rsidRDefault="006D79C8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F703C0" w:rsidRDefault="00F703C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F703C0" w:rsidRDefault="00F703C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F703C0" w:rsidRDefault="00F703C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F703C0" w:rsidRDefault="00F703C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8D1879" w:rsidRPr="00375A78" w:rsidRDefault="008D187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166F13" w:rsidRDefault="00166F13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166F13" w:rsidRDefault="00166F13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166F13" w:rsidRDefault="00166F13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166F13" w:rsidRDefault="00166F13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584AA9" w:rsidRPr="00252B31" w:rsidRDefault="00584AA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584AA9" w:rsidRPr="00252B31" w:rsidRDefault="00584AA9" w:rsidP="00584AA9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584AA9" w:rsidRPr="00252B31" w:rsidRDefault="00584AA9" w:rsidP="00584AA9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584AA9" w:rsidRPr="00252B31" w:rsidRDefault="00584AA9" w:rsidP="00584AA9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584AA9" w:rsidRPr="00252B31" w:rsidRDefault="00584AA9" w:rsidP="00584AA9">
      <w:pPr>
        <w:pStyle w:val="GvdeMetni"/>
        <w:rPr>
          <w:u w:val="single"/>
        </w:rPr>
      </w:pPr>
      <w:r w:rsidRPr="00252B31">
        <w:t xml:space="preserve"> 201</w:t>
      </w:r>
      <w:r w:rsidR="00252B31" w:rsidRPr="00252B31">
        <w:t xml:space="preserve">3 </w:t>
      </w:r>
      <w:r w:rsidRPr="00252B31">
        <w:t>– 201</w:t>
      </w:r>
      <w:r w:rsidR="00252B31" w:rsidRPr="00252B31">
        <w:t>4</w:t>
      </w:r>
      <w:r w:rsidRPr="00252B31">
        <w:t xml:space="preserve"> EĞİTİM-ÖĞRETİM YILI </w:t>
      </w:r>
      <w:r w:rsidR="003D286E" w:rsidRPr="00252B31">
        <w:t>BAHAR</w:t>
      </w:r>
      <w:r w:rsidRPr="00252B31">
        <w:t xml:space="preserve"> DÖNEMİ </w:t>
      </w:r>
      <w:r w:rsidRPr="00252B31">
        <w:rPr>
          <w:u w:val="single"/>
        </w:rPr>
        <w:t>2/A</w:t>
      </w:r>
      <w:r w:rsidRPr="00252B31">
        <w:rPr>
          <w:i/>
          <w:u w:val="single"/>
        </w:rPr>
        <w:t xml:space="preserve"> SINIFI</w:t>
      </w:r>
      <w:r w:rsidRPr="00252B31">
        <w:rPr>
          <w:u w:val="single"/>
        </w:rPr>
        <w:t xml:space="preserve"> </w:t>
      </w:r>
    </w:p>
    <w:p w:rsidR="00584AA9" w:rsidRPr="00252B31" w:rsidRDefault="00E70FC1" w:rsidP="00584AA9">
      <w:pPr>
        <w:pStyle w:val="GvdeMetni"/>
      </w:pPr>
      <w:r>
        <w:t>FİNAL</w:t>
      </w:r>
      <w:r w:rsidR="00584AA9" w:rsidRPr="00252B31">
        <w:t xml:space="preserve"> PROGRAMI </w:t>
      </w:r>
    </w:p>
    <w:p w:rsidR="00195A99" w:rsidRDefault="00252B31" w:rsidP="00195A99">
      <w:pPr>
        <w:pStyle w:val="GvdeMetni"/>
      </w:pPr>
      <w:r w:rsidRPr="00252B31">
        <w:t>(</w:t>
      </w:r>
      <w:r w:rsidR="00DE532D">
        <w:t>26.05-06.06</w:t>
      </w:r>
      <w:r w:rsidR="00E70FC1">
        <w:t>.2014</w:t>
      </w:r>
      <w:r w:rsidR="00CE7E0F" w:rsidRPr="00252B31">
        <w:t>)</w:t>
      </w:r>
      <w:r w:rsidR="00195A99" w:rsidRPr="00252B31">
        <w:t xml:space="preserve">   </w:t>
      </w:r>
    </w:p>
    <w:p w:rsidR="00ED027A" w:rsidRPr="00252B31" w:rsidRDefault="00ED027A" w:rsidP="00195A99">
      <w:pPr>
        <w:pStyle w:val="GvdeMetni"/>
      </w:pP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00"/>
        <w:gridCol w:w="2510"/>
        <w:gridCol w:w="1410"/>
        <w:gridCol w:w="2840"/>
      </w:tblGrid>
      <w:tr w:rsidR="00A25636" w:rsidRPr="00A25636" w:rsidTr="00A25636">
        <w:trPr>
          <w:cantSplit/>
          <w:trHeight w:val="329"/>
          <w:jc w:val="center"/>
        </w:trPr>
        <w:tc>
          <w:tcPr>
            <w:tcW w:w="1440" w:type="dxa"/>
            <w:vAlign w:val="center"/>
          </w:tcPr>
          <w:p w:rsidR="00A25636" w:rsidRPr="00A25636" w:rsidRDefault="00A25636" w:rsidP="00A2563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SAATİ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A2563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GÖREVLİ ÖĞRETİM ELEMANI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26.05.2014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İMB 202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ÖĞRETİM TEKN. VE MATERYAL TAS.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DE532D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D4-D6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YRD. DOÇ. ŞERİFE AK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27.05.2014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226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MÜZİK ÖĞRETİMİ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ÖĞRETİM ELEMANININ ODASI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ÖĞR. GÖR. VASFİ ÇİLİNGİR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27.05.2014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A25636" w:rsidRPr="00A25636" w:rsidRDefault="00995C3D" w:rsidP="00A2563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13:3</w:t>
            </w:r>
            <w:r w:rsidR="00A25636" w:rsidRPr="00A25636">
              <w:rPr>
                <w:sz w:val="18"/>
                <w:szCs w:val="18"/>
              </w:rPr>
              <w:t>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bCs/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İSO 230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bCs/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GÜZEL YAZI TEKNİKLERİ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C00000"/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ED1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OKT. ÇAĞDAŞ ÖZKAN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28.05.2014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232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BİLİMSEL ARAŞTIRMA YÖNTEMLERİ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D1-D6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YRD. DOÇ. DR. ESİN ACAR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29.05.2014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224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FEN VE TEKN. LAB. UYG. II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D4-D6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YRD. DOÇ. DR. BURAK FEYZİOĞLU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30.05.2014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bCs/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İSO 222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bCs/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SANAT EĞİTİMİ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DE532D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ED1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YRD. DOÇ. DR. ŞÜKRÜ KARA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30.05.2014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204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TÜRK DİLİ II: CÜMLE VE METİN BİLGİSİ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D6-</w:t>
            </w:r>
            <w:r w:rsidR="005C0ED6">
              <w:rPr>
                <w:color w:val="000000"/>
                <w:sz w:val="18"/>
                <w:szCs w:val="18"/>
              </w:rPr>
              <w:t>D8-</w:t>
            </w:r>
            <w:r w:rsidRPr="00A25636">
              <w:rPr>
                <w:color w:val="000000"/>
                <w:sz w:val="18"/>
                <w:szCs w:val="18"/>
              </w:rPr>
              <w:t>D10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03.06.2014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İSO 228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BEDEN EĞİTİMİ VE OYUN ÖĞRETİMİ</w:t>
            </w:r>
          </w:p>
        </w:tc>
        <w:tc>
          <w:tcPr>
            <w:tcW w:w="1410" w:type="dxa"/>
            <w:vAlign w:val="center"/>
          </w:tcPr>
          <w:p w:rsidR="00A25636" w:rsidRPr="00DE532D" w:rsidRDefault="00A25636" w:rsidP="00DE532D">
            <w:pPr>
              <w:jc w:val="center"/>
              <w:rPr>
                <w:rFonts w:eastAsia="Calibri"/>
                <w:sz w:val="18"/>
                <w:szCs w:val="18"/>
              </w:rPr>
            </w:pPr>
            <w:r w:rsidRPr="00A25636">
              <w:rPr>
                <w:rFonts w:eastAsia="Calibri"/>
                <w:sz w:val="18"/>
                <w:szCs w:val="18"/>
              </w:rPr>
              <w:t>KONF. SAL</w:t>
            </w:r>
            <w:r w:rsidRPr="00A25636">
              <w:rPr>
                <w:rFonts w:eastAsia="Calibri"/>
                <w:color w:val="C00000"/>
                <w:sz w:val="18"/>
                <w:szCs w:val="18"/>
              </w:rPr>
              <w:t>.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OKT. ELÇİN SAVAŞ YILDIZ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03.06.2014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218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ÇOCUK EDEBİYATI</w:t>
            </w:r>
          </w:p>
        </w:tc>
        <w:tc>
          <w:tcPr>
            <w:tcW w:w="1410" w:type="dxa"/>
            <w:vAlign w:val="center"/>
          </w:tcPr>
          <w:p w:rsidR="00A25636" w:rsidRPr="00A25636" w:rsidRDefault="00A25636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D6-D11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color w:val="C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A25636" w:rsidRPr="00A25636" w:rsidTr="00A25636">
        <w:trPr>
          <w:cantSplit/>
          <w:jc w:val="center"/>
        </w:trPr>
        <w:tc>
          <w:tcPr>
            <w:tcW w:w="14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05.06.2014</w:t>
            </w:r>
          </w:p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İSO 220</w:t>
            </w:r>
          </w:p>
        </w:tc>
        <w:tc>
          <w:tcPr>
            <w:tcW w:w="251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TÜRKİYECOĞRAFYASI VE JEOPOLİTİĞİ</w:t>
            </w:r>
          </w:p>
        </w:tc>
        <w:tc>
          <w:tcPr>
            <w:tcW w:w="1410" w:type="dxa"/>
            <w:vAlign w:val="center"/>
          </w:tcPr>
          <w:p w:rsidR="00A25636" w:rsidRPr="00DE532D" w:rsidRDefault="00A25636" w:rsidP="00DE532D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D11-RPD</w:t>
            </w:r>
          </w:p>
        </w:tc>
        <w:tc>
          <w:tcPr>
            <w:tcW w:w="2840" w:type="dxa"/>
            <w:vAlign w:val="center"/>
          </w:tcPr>
          <w:p w:rsidR="00A25636" w:rsidRPr="00A25636" w:rsidRDefault="00A25636" w:rsidP="00A2563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DOÇ. DR. SULTAN BAYSAN</w:t>
            </w:r>
          </w:p>
        </w:tc>
      </w:tr>
    </w:tbl>
    <w:p w:rsidR="008953B0" w:rsidRDefault="008953B0" w:rsidP="005C0ED6">
      <w:pPr>
        <w:rPr>
          <w:sz w:val="20"/>
          <w:szCs w:val="20"/>
        </w:rPr>
      </w:pPr>
    </w:p>
    <w:p w:rsidR="00F703C0" w:rsidRDefault="00F703C0" w:rsidP="005C0ED6">
      <w:pPr>
        <w:jc w:val="center"/>
        <w:rPr>
          <w:sz w:val="20"/>
          <w:szCs w:val="20"/>
        </w:rPr>
      </w:pPr>
    </w:p>
    <w:p w:rsidR="00F703C0" w:rsidRPr="008D65D7" w:rsidRDefault="00F703C0" w:rsidP="00F703C0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F703C0" w:rsidRPr="004A09A6" w:rsidRDefault="00F703C0" w:rsidP="00F703C0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ED027A" w:rsidRDefault="00ED027A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5C0ED6" w:rsidRDefault="005C0ED6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5C0ED6" w:rsidRDefault="005C0ED6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5C0ED6" w:rsidRDefault="005C0ED6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5C0ED6" w:rsidRDefault="005C0ED6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5C0ED6" w:rsidRDefault="005C0ED6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584AA9" w:rsidRPr="00252B31" w:rsidRDefault="00584AA9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584AA9" w:rsidRPr="00252B31" w:rsidRDefault="00584AA9" w:rsidP="00584AA9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584AA9" w:rsidRPr="00252B31" w:rsidRDefault="00584AA9" w:rsidP="00584AA9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584AA9" w:rsidRPr="00252B31" w:rsidRDefault="00584AA9" w:rsidP="00584AA9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584AA9" w:rsidRPr="00252B31" w:rsidRDefault="00584AA9" w:rsidP="00584AA9">
      <w:pPr>
        <w:pStyle w:val="GvdeMetni"/>
        <w:rPr>
          <w:u w:val="single"/>
        </w:rPr>
      </w:pPr>
      <w:r w:rsidRPr="00252B31">
        <w:t xml:space="preserve"> 201</w:t>
      </w:r>
      <w:r w:rsidR="00252B31" w:rsidRPr="00252B31">
        <w:t>3</w:t>
      </w:r>
      <w:r w:rsidRPr="00252B31">
        <w:t xml:space="preserve"> – 201</w:t>
      </w:r>
      <w:r w:rsidR="00252B31" w:rsidRPr="00252B31">
        <w:t>4</w:t>
      </w:r>
      <w:r w:rsidRPr="00252B31">
        <w:t xml:space="preserve"> EĞİTİM-ÖĞRETİM YILI </w:t>
      </w:r>
      <w:r w:rsidR="003D286E" w:rsidRPr="00252B31">
        <w:t>BAHAR</w:t>
      </w:r>
      <w:r w:rsidRPr="00252B31">
        <w:t xml:space="preserve"> DÖNEMİ </w:t>
      </w:r>
      <w:r w:rsidRPr="00252B31">
        <w:rPr>
          <w:u w:val="single"/>
        </w:rPr>
        <w:t>2/B</w:t>
      </w:r>
      <w:r w:rsidRPr="00252B31">
        <w:rPr>
          <w:i/>
          <w:u w:val="single"/>
        </w:rPr>
        <w:t xml:space="preserve"> SINIFI</w:t>
      </w:r>
      <w:r w:rsidRPr="00252B31">
        <w:rPr>
          <w:u w:val="single"/>
        </w:rPr>
        <w:t xml:space="preserve"> </w:t>
      </w:r>
    </w:p>
    <w:p w:rsidR="00584AA9" w:rsidRPr="00252B31" w:rsidRDefault="00E70FC1" w:rsidP="00584AA9">
      <w:pPr>
        <w:pStyle w:val="GvdeMetni"/>
      </w:pPr>
      <w:r>
        <w:t>FİNAL</w:t>
      </w:r>
      <w:r w:rsidR="00584AA9" w:rsidRPr="00252B31">
        <w:t xml:space="preserve"> PROGRAMI </w:t>
      </w:r>
    </w:p>
    <w:p w:rsidR="00E97F68" w:rsidRDefault="00252B31" w:rsidP="00E97F68">
      <w:pPr>
        <w:pStyle w:val="GvdeMetni"/>
      </w:pPr>
      <w:r w:rsidRPr="00252B31">
        <w:t>(</w:t>
      </w:r>
      <w:r w:rsidR="00DE532D">
        <w:t>26.05-06.06</w:t>
      </w:r>
      <w:r w:rsidR="00E70FC1">
        <w:t>.2014</w:t>
      </w:r>
      <w:r w:rsidR="00CE7E0F" w:rsidRPr="00252B31">
        <w:t>)</w:t>
      </w:r>
      <w:r w:rsidR="00E97F68" w:rsidRPr="00252B31">
        <w:t xml:space="preserve">   </w:t>
      </w:r>
    </w:p>
    <w:p w:rsidR="00DE532D" w:rsidRPr="00252B31" w:rsidRDefault="00DE532D" w:rsidP="00E97F68">
      <w:pPr>
        <w:pStyle w:val="GvdeMetni"/>
      </w:pPr>
    </w:p>
    <w:tbl>
      <w:tblPr>
        <w:tblW w:w="1000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900"/>
        <w:gridCol w:w="900"/>
        <w:gridCol w:w="2510"/>
        <w:gridCol w:w="1410"/>
        <w:gridCol w:w="2840"/>
      </w:tblGrid>
      <w:tr w:rsidR="00F703C0" w:rsidRPr="00A25636" w:rsidTr="00417256">
        <w:trPr>
          <w:cantSplit/>
          <w:trHeight w:val="329"/>
          <w:jc w:val="center"/>
        </w:trPr>
        <w:tc>
          <w:tcPr>
            <w:tcW w:w="1440" w:type="dxa"/>
            <w:vAlign w:val="center"/>
          </w:tcPr>
          <w:p w:rsidR="00F703C0" w:rsidRPr="00A25636" w:rsidRDefault="00F703C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TARİHİ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SAATİ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DERSİN ADI</w:t>
            </w:r>
          </w:p>
        </w:tc>
        <w:tc>
          <w:tcPr>
            <w:tcW w:w="1410" w:type="dxa"/>
            <w:vAlign w:val="center"/>
          </w:tcPr>
          <w:p w:rsidR="00F703C0" w:rsidRPr="00A25636" w:rsidRDefault="00F703C0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DERSLİK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A25636">
              <w:rPr>
                <w:b/>
                <w:color w:val="000000"/>
                <w:sz w:val="18"/>
                <w:szCs w:val="18"/>
              </w:rPr>
              <w:t>GÖREVLİ ÖĞRETİM ELEMANI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26.05.2014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PAZARTESİ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İMB 202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ÖĞRETİM TEKN. VE MATERYAL TAS.</w:t>
            </w:r>
          </w:p>
        </w:tc>
        <w:tc>
          <w:tcPr>
            <w:tcW w:w="1410" w:type="dxa"/>
            <w:vAlign w:val="center"/>
          </w:tcPr>
          <w:p w:rsidR="00F703C0" w:rsidRPr="00A25636" w:rsidRDefault="00F703C0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D11-RPD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YRD. DOÇ. ŞERİFE AK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95C3D" w:rsidRDefault="00F703C0" w:rsidP="00417256">
            <w:pPr>
              <w:jc w:val="center"/>
              <w:rPr>
                <w:sz w:val="18"/>
                <w:szCs w:val="18"/>
              </w:rPr>
            </w:pPr>
            <w:r w:rsidRPr="00995C3D">
              <w:rPr>
                <w:sz w:val="18"/>
                <w:szCs w:val="18"/>
              </w:rPr>
              <w:t>27.05.2014</w:t>
            </w:r>
          </w:p>
          <w:p w:rsidR="00F703C0" w:rsidRPr="00995C3D" w:rsidRDefault="00F703C0" w:rsidP="00417256">
            <w:pPr>
              <w:jc w:val="center"/>
              <w:rPr>
                <w:sz w:val="18"/>
                <w:szCs w:val="18"/>
              </w:rPr>
            </w:pPr>
            <w:r w:rsidRPr="00995C3D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703C0" w:rsidRPr="00995C3D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995C3D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95C3D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995C3D">
              <w:rPr>
                <w:bCs/>
                <w:color w:val="000000"/>
                <w:sz w:val="18"/>
                <w:szCs w:val="18"/>
              </w:rPr>
              <w:t>İSO 226</w:t>
            </w:r>
          </w:p>
        </w:tc>
        <w:tc>
          <w:tcPr>
            <w:tcW w:w="2510" w:type="dxa"/>
            <w:vAlign w:val="center"/>
          </w:tcPr>
          <w:p w:rsidR="00F703C0" w:rsidRPr="00995C3D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995C3D">
              <w:rPr>
                <w:bCs/>
                <w:color w:val="000000"/>
                <w:sz w:val="18"/>
                <w:szCs w:val="18"/>
              </w:rPr>
              <w:t>MÜZİK ÖĞRETİMİ</w:t>
            </w:r>
          </w:p>
        </w:tc>
        <w:tc>
          <w:tcPr>
            <w:tcW w:w="1410" w:type="dxa"/>
            <w:vAlign w:val="center"/>
          </w:tcPr>
          <w:p w:rsidR="00F703C0" w:rsidRPr="00995C3D" w:rsidRDefault="00F703C0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995C3D">
              <w:rPr>
                <w:color w:val="000000"/>
                <w:sz w:val="18"/>
                <w:szCs w:val="18"/>
              </w:rPr>
              <w:t>ÖĞRETİM ELEMANININ ODASI</w:t>
            </w:r>
          </w:p>
        </w:tc>
        <w:tc>
          <w:tcPr>
            <w:tcW w:w="2840" w:type="dxa"/>
            <w:vAlign w:val="center"/>
          </w:tcPr>
          <w:p w:rsidR="00F703C0" w:rsidRPr="00995C3D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995C3D">
              <w:rPr>
                <w:color w:val="000000"/>
                <w:sz w:val="18"/>
                <w:szCs w:val="18"/>
              </w:rPr>
              <w:t>ÖĞR. GÖR. VASFİ ÇİLİNGİR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995C3D" w:rsidRDefault="00F703C0" w:rsidP="00417256">
            <w:pPr>
              <w:jc w:val="center"/>
              <w:rPr>
                <w:sz w:val="18"/>
                <w:szCs w:val="18"/>
              </w:rPr>
            </w:pPr>
            <w:r w:rsidRPr="00995C3D">
              <w:rPr>
                <w:sz w:val="18"/>
                <w:szCs w:val="18"/>
              </w:rPr>
              <w:t>27.05.2014</w:t>
            </w:r>
          </w:p>
          <w:p w:rsidR="00F703C0" w:rsidRPr="00995C3D" w:rsidRDefault="00F703C0" w:rsidP="00417256">
            <w:pPr>
              <w:jc w:val="center"/>
              <w:rPr>
                <w:sz w:val="18"/>
                <w:szCs w:val="18"/>
              </w:rPr>
            </w:pPr>
            <w:r w:rsidRPr="00995C3D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703C0" w:rsidRPr="00995C3D" w:rsidRDefault="00995C3D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13:3</w:t>
            </w:r>
            <w:r w:rsidR="00F703C0" w:rsidRPr="00995C3D">
              <w:rPr>
                <w:sz w:val="18"/>
                <w:szCs w:val="18"/>
              </w:rPr>
              <w:t>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995C3D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995C3D">
              <w:rPr>
                <w:bCs/>
                <w:sz w:val="18"/>
                <w:szCs w:val="18"/>
              </w:rPr>
              <w:t>İSO 230</w:t>
            </w:r>
          </w:p>
        </w:tc>
        <w:tc>
          <w:tcPr>
            <w:tcW w:w="2510" w:type="dxa"/>
            <w:vAlign w:val="center"/>
          </w:tcPr>
          <w:p w:rsidR="00F703C0" w:rsidRPr="00995C3D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995C3D">
              <w:rPr>
                <w:bCs/>
                <w:sz w:val="18"/>
                <w:szCs w:val="18"/>
              </w:rPr>
              <w:t>GÜZEL YAZI TEKNİKLERİ</w:t>
            </w:r>
          </w:p>
        </w:tc>
        <w:tc>
          <w:tcPr>
            <w:tcW w:w="1410" w:type="dxa"/>
            <w:vAlign w:val="center"/>
          </w:tcPr>
          <w:p w:rsidR="00F703C0" w:rsidRPr="00DE532D" w:rsidRDefault="00F703C0" w:rsidP="00DE532D">
            <w:pPr>
              <w:jc w:val="center"/>
              <w:rPr>
                <w:sz w:val="18"/>
                <w:szCs w:val="18"/>
              </w:rPr>
            </w:pPr>
            <w:r w:rsidRPr="00995C3D">
              <w:rPr>
                <w:sz w:val="18"/>
                <w:szCs w:val="18"/>
              </w:rPr>
              <w:t>ED1</w:t>
            </w:r>
          </w:p>
        </w:tc>
        <w:tc>
          <w:tcPr>
            <w:tcW w:w="2840" w:type="dxa"/>
            <w:vAlign w:val="center"/>
          </w:tcPr>
          <w:p w:rsidR="00F703C0" w:rsidRPr="00995C3D" w:rsidRDefault="00F703C0" w:rsidP="00417256">
            <w:pPr>
              <w:jc w:val="center"/>
              <w:rPr>
                <w:sz w:val="18"/>
                <w:szCs w:val="18"/>
              </w:rPr>
            </w:pPr>
            <w:r w:rsidRPr="00995C3D">
              <w:rPr>
                <w:sz w:val="18"/>
                <w:szCs w:val="18"/>
              </w:rPr>
              <w:t>OKT. ÇAĞDAŞ ÖZKAN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28.05.2014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ÇARŞAMBA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232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BİLİMSEL ARAŞTIRMA YÖNTEMLERİ</w:t>
            </w:r>
          </w:p>
        </w:tc>
        <w:tc>
          <w:tcPr>
            <w:tcW w:w="1410" w:type="dxa"/>
            <w:vAlign w:val="center"/>
          </w:tcPr>
          <w:p w:rsidR="00F703C0" w:rsidRPr="00A25636" w:rsidRDefault="00F703C0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3-D4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YRD. DOÇ. DR. ESİN ACAR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29.05.2014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224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FEN VE TEKN. LAB. UYG. II</w:t>
            </w:r>
          </w:p>
        </w:tc>
        <w:tc>
          <w:tcPr>
            <w:tcW w:w="1410" w:type="dxa"/>
            <w:vAlign w:val="center"/>
          </w:tcPr>
          <w:p w:rsidR="00F703C0" w:rsidRPr="00A25636" w:rsidRDefault="00F703C0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25636">
              <w:rPr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D3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E72422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 xml:space="preserve">DOÇ. DR. </w:t>
            </w:r>
            <w:r>
              <w:rPr>
                <w:color w:val="000000"/>
                <w:sz w:val="18"/>
                <w:szCs w:val="18"/>
              </w:rPr>
              <w:t>HATİCE ÖZENOĞLU KİREMİT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30.05.2014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İSO 222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bCs/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SANAT EĞİTİMİ</w:t>
            </w:r>
          </w:p>
        </w:tc>
        <w:tc>
          <w:tcPr>
            <w:tcW w:w="1410" w:type="dxa"/>
            <w:vAlign w:val="center"/>
          </w:tcPr>
          <w:p w:rsidR="00F703C0" w:rsidRPr="00A25636" w:rsidRDefault="00F703C0" w:rsidP="00DE532D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ED1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YRD. DOÇ. DR. ŞÜKRÜ KARA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30.05.2014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CUMA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204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TÜRK DİLİ II: CÜMLE VE METİN BİLGİSİ</w:t>
            </w:r>
          </w:p>
        </w:tc>
        <w:tc>
          <w:tcPr>
            <w:tcW w:w="1410" w:type="dxa"/>
            <w:vAlign w:val="center"/>
          </w:tcPr>
          <w:p w:rsidR="00F703C0" w:rsidRPr="00A25636" w:rsidRDefault="00F703C0" w:rsidP="00DE53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D1</w:t>
            </w:r>
            <w:r w:rsidRPr="00A25636">
              <w:rPr>
                <w:color w:val="000000"/>
                <w:sz w:val="18"/>
                <w:szCs w:val="18"/>
              </w:rPr>
              <w:t>-D</w:t>
            </w:r>
            <w:r>
              <w:rPr>
                <w:color w:val="000000"/>
                <w:sz w:val="18"/>
                <w:szCs w:val="18"/>
              </w:rPr>
              <w:t>2-D5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03.06.2014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İSO 228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BEDEN EĞİTİMİ VE OYUN ÖĞRETİMİ</w:t>
            </w:r>
          </w:p>
        </w:tc>
        <w:tc>
          <w:tcPr>
            <w:tcW w:w="1410" w:type="dxa"/>
            <w:vAlign w:val="center"/>
          </w:tcPr>
          <w:p w:rsidR="00F703C0" w:rsidRPr="00DE532D" w:rsidRDefault="00F703C0" w:rsidP="00DE532D">
            <w:pPr>
              <w:jc w:val="center"/>
              <w:rPr>
                <w:rFonts w:eastAsia="Calibri"/>
                <w:sz w:val="18"/>
                <w:szCs w:val="18"/>
              </w:rPr>
            </w:pPr>
            <w:r w:rsidRPr="00A25636">
              <w:rPr>
                <w:rFonts w:eastAsia="Calibri"/>
                <w:sz w:val="18"/>
                <w:szCs w:val="18"/>
              </w:rPr>
              <w:t>KONF. SAL</w:t>
            </w:r>
            <w:r w:rsidRPr="00A25636">
              <w:rPr>
                <w:rFonts w:eastAsia="Calibri"/>
                <w:color w:val="C00000"/>
                <w:sz w:val="18"/>
                <w:szCs w:val="18"/>
              </w:rPr>
              <w:t>.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OKT. ELÇİN SAVAŞ YILDIZ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03.06.2014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SALI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A25636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İSO 218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A25636">
              <w:rPr>
                <w:bCs/>
                <w:color w:val="000000"/>
                <w:sz w:val="18"/>
                <w:szCs w:val="18"/>
              </w:rPr>
              <w:t>ÇOCUK EDEBİYATI</w:t>
            </w:r>
          </w:p>
        </w:tc>
        <w:tc>
          <w:tcPr>
            <w:tcW w:w="1410" w:type="dxa"/>
            <w:vAlign w:val="center"/>
          </w:tcPr>
          <w:p w:rsidR="00F703C0" w:rsidRPr="00A25636" w:rsidRDefault="00F703C0" w:rsidP="00DE53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RPD-FBD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jc w:val="center"/>
              <w:rPr>
                <w:color w:val="C00000"/>
                <w:sz w:val="18"/>
                <w:szCs w:val="18"/>
              </w:rPr>
            </w:pPr>
            <w:r w:rsidRPr="00A25636">
              <w:rPr>
                <w:color w:val="000000"/>
                <w:sz w:val="18"/>
                <w:szCs w:val="18"/>
              </w:rPr>
              <w:t>DOÇ. DR. NURİ KARASAKALOĞLU</w:t>
            </w:r>
          </w:p>
        </w:tc>
      </w:tr>
      <w:tr w:rsidR="00F703C0" w:rsidRPr="00A25636" w:rsidTr="00417256">
        <w:trPr>
          <w:cantSplit/>
          <w:jc w:val="center"/>
        </w:trPr>
        <w:tc>
          <w:tcPr>
            <w:tcW w:w="14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05.06.2014</w:t>
            </w:r>
          </w:p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PERŞEMBE</w:t>
            </w:r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A25636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0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İSO 220</w:t>
            </w:r>
          </w:p>
        </w:tc>
        <w:tc>
          <w:tcPr>
            <w:tcW w:w="251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bCs/>
                <w:sz w:val="18"/>
                <w:szCs w:val="18"/>
              </w:rPr>
              <w:t>TÜRKİYECOĞRAFYASI VE JEOPOLİTİĞİ</w:t>
            </w:r>
          </w:p>
        </w:tc>
        <w:tc>
          <w:tcPr>
            <w:tcW w:w="1410" w:type="dxa"/>
            <w:vAlign w:val="center"/>
          </w:tcPr>
          <w:p w:rsidR="00F703C0" w:rsidRPr="00DE532D" w:rsidRDefault="00F703C0" w:rsidP="00DE532D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8-</w:t>
            </w:r>
            <w:r w:rsidRPr="00A25636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2840" w:type="dxa"/>
            <w:vAlign w:val="center"/>
          </w:tcPr>
          <w:p w:rsidR="00F703C0" w:rsidRPr="00A25636" w:rsidRDefault="00F703C0" w:rsidP="00417256">
            <w:pPr>
              <w:jc w:val="center"/>
              <w:rPr>
                <w:sz w:val="18"/>
                <w:szCs w:val="18"/>
              </w:rPr>
            </w:pPr>
            <w:r w:rsidRPr="00A25636">
              <w:rPr>
                <w:sz w:val="18"/>
                <w:szCs w:val="18"/>
              </w:rPr>
              <w:t>DOÇ. DR. SULTAN BAYSAN</w:t>
            </w:r>
          </w:p>
        </w:tc>
      </w:tr>
    </w:tbl>
    <w:p w:rsidR="00F703C0" w:rsidRDefault="00F703C0" w:rsidP="00096BD1">
      <w:pPr>
        <w:rPr>
          <w:sz w:val="20"/>
          <w:szCs w:val="20"/>
        </w:rPr>
      </w:pPr>
    </w:p>
    <w:p w:rsidR="00F703C0" w:rsidRPr="008D65D7" w:rsidRDefault="00F703C0" w:rsidP="00F703C0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F703C0" w:rsidRPr="004A09A6" w:rsidRDefault="00F703C0" w:rsidP="00F703C0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3F2A06" w:rsidRPr="00375A78" w:rsidRDefault="003F2A06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131EA3" w:rsidRPr="00375A78" w:rsidRDefault="00131EA3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131EA3" w:rsidRPr="00375A78" w:rsidRDefault="00131EA3" w:rsidP="00584AA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9E5367" w:rsidRPr="00375A78" w:rsidRDefault="009E5367" w:rsidP="0021193F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9E5367" w:rsidRPr="00375A78" w:rsidRDefault="009E5367" w:rsidP="00EB0849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613B0C" w:rsidRPr="00252B31" w:rsidRDefault="00613B0C" w:rsidP="00EB0849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4F7713" w:rsidRDefault="004F7713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F703C0" w:rsidRDefault="00F703C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F703C0" w:rsidRDefault="00F703C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F703C0" w:rsidRDefault="00F703C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F703C0" w:rsidRDefault="00F703C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096BD1" w:rsidRDefault="00096BD1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096BD1" w:rsidRDefault="00096BD1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096BD1" w:rsidRDefault="00096BD1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096BD1" w:rsidRDefault="00096BD1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096BD1" w:rsidRDefault="00096BD1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096BD1" w:rsidRDefault="00096BD1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096BD1" w:rsidRDefault="00096BD1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DE532D" w:rsidRDefault="00DE532D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DE532D" w:rsidRDefault="00DE532D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3/A</w:t>
      </w:r>
      <w:r w:rsidRPr="00252B31">
        <w:rPr>
          <w:i/>
          <w:u w:val="single"/>
        </w:rPr>
        <w:t xml:space="preserve"> SINIFI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 xml:space="preserve">.2014)   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</w:p>
    <w:tbl>
      <w:tblPr>
        <w:tblW w:w="1006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880"/>
        <w:gridCol w:w="1970"/>
        <w:gridCol w:w="1430"/>
        <w:gridCol w:w="3640"/>
      </w:tblGrid>
      <w:tr w:rsidR="007E2F10" w:rsidRPr="003C0870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26.05.2014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MATEMATİK ÖĞRETİMİ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D3-D4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ERSEN YAZICI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27.05.2014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328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TÜRKÇE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D11-RPD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DOÇ. DR. NURİ KARASAKALOĞLU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28.05.2014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FEN VE TEKN. ÖĞRT.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D3-D4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BURAK FEYZİOĞLU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29.05.2014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330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SOSYAL BİLGİLER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D8-D9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02.06.2014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334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ERKEN ÇOCUKLUK EĞİTİMİ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D3-D4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SEZAİ KOÇYİĞİT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03.06.2014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OKUL DENEYİMİ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ÖĞR. GÖR. DR. VASFİ ÇİLİNGİR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</w:tc>
      </w:tr>
      <w:tr w:rsidR="007E2F10" w:rsidRPr="003C0870" w:rsidTr="00995C3D">
        <w:trPr>
          <w:cantSplit/>
          <w:trHeight w:val="548"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03.06.2014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</w:p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TOPLUMA HİZMET UYGULAMALARI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D9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ADİL TÜRKOĞLU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İBRAHİM GÖKDAŞ</w:t>
            </w:r>
          </w:p>
        </w:tc>
      </w:tr>
    </w:tbl>
    <w:p w:rsidR="007E2F10" w:rsidRPr="00375A78" w:rsidRDefault="007E2F10" w:rsidP="007E2F10">
      <w:pPr>
        <w:ind w:firstLine="708"/>
        <w:jc w:val="right"/>
        <w:rPr>
          <w:color w:val="C0000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3/B</w:t>
      </w:r>
      <w:r w:rsidRPr="00252B31">
        <w:rPr>
          <w:i/>
          <w:u w:val="single"/>
        </w:rPr>
        <w:t xml:space="preserve"> SINIFI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 xml:space="preserve">.2014)   </w:t>
      </w:r>
    </w:p>
    <w:p w:rsidR="007E2F10" w:rsidRPr="00252B31" w:rsidRDefault="007E2F10" w:rsidP="007E2F10">
      <w:pPr>
        <w:pStyle w:val="GvdeMetni"/>
      </w:pPr>
      <w:r w:rsidRPr="00252B31">
        <w:t xml:space="preserve"> </w:t>
      </w:r>
    </w:p>
    <w:tbl>
      <w:tblPr>
        <w:tblW w:w="1006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880"/>
        <w:gridCol w:w="1970"/>
        <w:gridCol w:w="1430"/>
        <w:gridCol w:w="3640"/>
      </w:tblGrid>
      <w:tr w:rsidR="007E2F10" w:rsidRPr="003C0870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26.05.2014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MATEMATİK ÖĞRETİMİ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D1-D2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ERSEN YAZICI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27.05.2014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328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TÜRKÇE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D1-D2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DOÇ. DR. NURİ KARASAKALOĞLU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28.05.2014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FEN VE TEKN. ÖĞRT.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BURAK FEYZİOĞLU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29.05.2014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330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SOSYAL BİLGİLER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D1-D2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02.06.2014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334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ERKEN ÇOCUKLUK EĞİTİMİ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SEZAİ KOÇYİĞİT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03.06.2014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14.00</w:t>
            </w:r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OKUL DENEYİMİ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ÖĞR. GÖR. DR. VASFİ ÇİLİNGİR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</w:tc>
      </w:tr>
      <w:tr w:rsidR="007E2F10" w:rsidRPr="003C0870" w:rsidTr="00995C3D">
        <w:trPr>
          <w:cantSplit/>
          <w:trHeight w:val="548"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03.06.2014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</w:p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TOPLUMA HİZMET UYGULAMALARI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D9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ADİL TÜRKOĞLU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İBRAHİM GÖKDAŞ</w:t>
            </w:r>
          </w:p>
        </w:tc>
      </w:tr>
    </w:tbl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4/A</w:t>
      </w:r>
      <w:r w:rsidRPr="00252B31">
        <w:rPr>
          <w:i/>
          <w:u w:val="single"/>
        </w:rPr>
        <w:t xml:space="preserve"> SINIFI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 xml:space="preserve">.2014) </w:t>
      </w:r>
    </w:p>
    <w:p w:rsidR="007E2F10" w:rsidRPr="00375A78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 </w:t>
      </w:r>
    </w:p>
    <w:tbl>
      <w:tblPr>
        <w:tblW w:w="1004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1841"/>
        <w:gridCol w:w="1400"/>
        <w:gridCol w:w="3671"/>
      </w:tblGrid>
      <w:tr w:rsidR="007E2F10" w:rsidRPr="00BE6BA3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BE6BA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BE6BA3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BE6BA3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BE6BA3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BE6BA3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BE6BA3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BE6BA3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26.05.2014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İMB 402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ÖĞRETMENLİK UYGULAMASI II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KONF. SALONU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(Dosya Teslim)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PROF. DR. NESRİN ÖZSOY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ÖĞR. GÖR. DR. VASFİ ÇİLİNGİR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YRD. DOÇ. DR. ŞERİFE AK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YRD. DOÇ. DR. BURAK FEYZİOĞLU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YRD. DOÇ. DR. İBRAHİM GÖKDAŞ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DOÇ. DR. HATİCE ÖZENOĞLU KİREMİT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26.05.2014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İSO 426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İLKÖĞRETİMDE KAYNAŞTIRMA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KONF. SALONU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YRD. DOÇ. DR. ESİN ACAR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27.05.2014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D4-D10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ind w:left="-400" w:firstLine="400"/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ÖĞR. GÖR. SADİ YILMAZ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28.05.2014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SÖM 416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ETKİLİ ÖĞRENME VE DERS ÇALIŞMA TEKNİKLERİ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 xml:space="preserve">D11-RPD 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PROF. DR. ADİL TÜRKOĞLU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29.05.2014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SÖA 412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MÜZİK KÜLTÜRÜ VE İLKÖĞRETİMDE UYGULAMALARI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 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ÖĞR. GÖR. DR. VASFİ ÇİLİNGİR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29.05.2014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İSO 402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BİRLEŞTİRİLMİŞ SINIFLARDA ÖĞRETİM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D8-D10 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30.05.2014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İSO 424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D1-D6 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YRD. DOÇ. DR. ADNAN ÖZTÜRK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30.05.2014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SÖM 404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CİNSEL SAĞLIK BİLGİLERİ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D5-D6 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DOÇ. DR. HATİCE ÖZENOĞLU KİREMİT</w:t>
            </w:r>
          </w:p>
        </w:tc>
      </w:tr>
      <w:tr w:rsidR="007E2F10" w:rsidRPr="00BE6BA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03.06.2014</w:t>
            </w:r>
          </w:p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BE6BA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BE6BA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SÖA 414</w:t>
            </w:r>
          </w:p>
        </w:tc>
        <w:tc>
          <w:tcPr>
            <w:tcW w:w="1841" w:type="dxa"/>
            <w:vAlign w:val="center"/>
          </w:tcPr>
          <w:p w:rsidR="007E2F10" w:rsidRPr="00BE6BA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BE6BA3">
              <w:rPr>
                <w:bCs/>
                <w:sz w:val="18"/>
                <w:szCs w:val="18"/>
              </w:rPr>
              <w:t>DİKSİYON</w:t>
            </w:r>
          </w:p>
        </w:tc>
        <w:tc>
          <w:tcPr>
            <w:tcW w:w="1400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ÖĞRETİM ÜYESİNİN ODASI</w:t>
            </w:r>
          </w:p>
        </w:tc>
        <w:tc>
          <w:tcPr>
            <w:tcW w:w="3671" w:type="dxa"/>
            <w:vAlign w:val="center"/>
          </w:tcPr>
          <w:p w:rsidR="007E2F10" w:rsidRPr="00BE6BA3" w:rsidRDefault="007E2F10" w:rsidP="00995C3D">
            <w:pPr>
              <w:jc w:val="center"/>
              <w:rPr>
                <w:sz w:val="18"/>
                <w:szCs w:val="18"/>
              </w:rPr>
            </w:pPr>
            <w:r w:rsidRPr="00BE6BA3">
              <w:rPr>
                <w:sz w:val="18"/>
                <w:szCs w:val="18"/>
              </w:rPr>
              <w:t>DOÇ. DR. NURİ KARASAKALOĞLU</w:t>
            </w:r>
          </w:p>
        </w:tc>
      </w:tr>
    </w:tbl>
    <w:p w:rsidR="007E2F10" w:rsidRDefault="007E2F10" w:rsidP="007E2F10">
      <w:pPr>
        <w:jc w:val="right"/>
        <w:rPr>
          <w:color w:val="C00000"/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4/B</w:t>
      </w:r>
      <w:r w:rsidRPr="00252B31">
        <w:rPr>
          <w:i/>
          <w:u w:val="single"/>
        </w:rPr>
        <w:t xml:space="preserve"> SINIFI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 xml:space="preserve">.2014)   </w:t>
      </w:r>
    </w:p>
    <w:p w:rsidR="007E2F10" w:rsidRPr="00375A78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</w:t>
      </w:r>
    </w:p>
    <w:tbl>
      <w:tblPr>
        <w:tblW w:w="1004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1841"/>
        <w:gridCol w:w="1400"/>
        <w:gridCol w:w="3671"/>
      </w:tblGrid>
      <w:tr w:rsidR="007E2F10" w:rsidRPr="007641C3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26.05.2014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İMB 402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ÖĞRETMENLİK UYGULAMASI II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KONF. SALONU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(Dosya Teslim)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PROF. DR. NESRİN ÖZSOY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ÖĞR. GÖR. VASFİ ÇİLİNGİR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ŞERİFE AK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BURAK FEYZİOĞLU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İBRAHİM GÖKDAŞ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DOÇ. DR. HATİCE ÖZENOĞLU KİREMİT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26.05.2014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426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İLKÖĞRETİMDE KAYNAŞTIRMA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KONF. SALONU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YRD. DOÇ. DR. ESİN ACAR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27.05.2014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 xml:space="preserve">D3-D9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ind w:left="-400" w:firstLine="400"/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ÖĞR. GÖR. SADİ YILMAZ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28.05.2014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SÖM 416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ETKİLİ ÖĞRENME VE DERS ÇALIŞMA TEKNİKLERİ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D9-BİLGİSAYAR LAB. 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PROF. DR. ADİL TÜRKOĞLU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29.05.2014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SÖA 412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MÜZİK KÜLTÜRÜ VE İLKÖĞRETİMDE UYGULAMALARI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ÖĞR. GÖR. DR. VASFİ ÇİLİNGİR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29.05.2014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402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BİRLEŞTİRİLMİŞ SINIFLARDA ÖĞRETİM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D1-D3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30.05.2014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424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D11-RPD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ADNAN ÖZTÜRK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30.05.2014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SÖM 404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CİNSEL SAĞLIK BİLGİLERİ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D3-D4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DOÇ. DR. HATİCE ÖZENOĞLU KİREMİT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03.06.2014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SÖA 414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DİKSİYON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ÖĞRETİM ÜYESİNİN ODASI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DOÇ. DR. NURİ KARASAKALOĞLU</w:t>
            </w:r>
          </w:p>
        </w:tc>
      </w:tr>
    </w:tbl>
    <w:p w:rsidR="007E2F10" w:rsidRDefault="007E2F10" w:rsidP="007E2F10">
      <w:pPr>
        <w:jc w:val="right"/>
        <w:rPr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3/A</w:t>
      </w:r>
      <w:r w:rsidRPr="00252B31">
        <w:rPr>
          <w:i/>
          <w:u w:val="single"/>
        </w:rPr>
        <w:t xml:space="preserve"> SINIFI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 xml:space="preserve">.2014)   </w:t>
      </w:r>
    </w:p>
    <w:p w:rsidR="007E2F10" w:rsidRPr="00375A78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</w:t>
      </w:r>
    </w:p>
    <w:tbl>
      <w:tblPr>
        <w:tblW w:w="1006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880"/>
        <w:gridCol w:w="1970"/>
        <w:gridCol w:w="1430"/>
        <w:gridCol w:w="3640"/>
      </w:tblGrid>
      <w:tr w:rsidR="007E2F10" w:rsidRPr="003C0870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26.05.2014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MATEMATİK ÖĞRETİMİ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D5-D6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ERSEN YAZICI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27.05.2014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328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TÜRKÇE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D5-D9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DOÇ. DR. NURİ KARASAKALOĞLU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28.05.2014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FEN VE TEKN. ÖĞRT.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D5-D6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BURAK FEYZİOĞLU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29.05.2014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330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SOSYAL BİLGİLER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D5-D6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02.06.2014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334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ERKEN ÇOCUKLUK EĞİTİMİ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D5-D6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SEZAİ KOÇYİĞİT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03.06.2014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OKUL DENEYİMİ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D11-RPD-FBD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DOÇ. DR. NİLGÜN YENİCE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ÖĞR. GÖR. DR. VASFİ ÇİLİNGİR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</w:tc>
      </w:tr>
      <w:tr w:rsidR="007E2F10" w:rsidRPr="003C0870" w:rsidTr="00995C3D">
        <w:trPr>
          <w:cantSplit/>
          <w:trHeight w:val="548"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03.06.2014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</w:p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TOPLUMA HİZMET UYGULAMALARI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D9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ADİL TÜRKOĞLU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İBRAHİM GÖKDAŞ</w:t>
            </w:r>
          </w:p>
        </w:tc>
      </w:tr>
    </w:tbl>
    <w:p w:rsidR="007E2F10" w:rsidRPr="00375A78" w:rsidRDefault="007E2F10" w:rsidP="007E2F10">
      <w:pPr>
        <w:ind w:firstLine="708"/>
        <w:jc w:val="right"/>
        <w:rPr>
          <w:color w:val="C0000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3/B</w:t>
      </w:r>
      <w:r w:rsidRPr="00252B31">
        <w:rPr>
          <w:i/>
          <w:u w:val="single"/>
        </w:rPr>
        <w:t xml:space="preserve"> SINIFI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 xml:space="preserve">.2014)   </w:t>
      </w:r>
    </w:p>
    <w:p w:rsidR="007E2F10" w:rsidRPr="00375A78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</w:t>
      </w:r>
    </w:p>
    <w:tbl>
      <w:tblPr>
        <w:tblW w:w="10060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880"/>
        <w:gridCol w:w="1970"/>
        <w:gridCol w:w="1430"/>
        <w:gridCol w:w="3640"/>
      </w:tblGrid>
      <w:tr w:rsidR="007E2F10" w:rsidRPr="003C0870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3C0870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26.05.2014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MATEMATİK ÖĞRETİMİ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D8-D9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ERSEN YAZICI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27.05.2014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328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TÜRKÇE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D3-D4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DOÇ. DR. NURİ KARASAKALOĞLU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28.05.2014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ÇARŞAMBA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326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FEN VE TEKN. ÖĞRT. II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D11-RPD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BURAK FEYZİOĞLU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29.05.2014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PERŞEMBE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330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SOSYAL BİLGİLER ÖĞRETİMİ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D3-D4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02.06.2014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PAZARTESİ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334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ERKEN ÇOCUKLUK EĞİTİMİ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D8-D9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SEZAİ KOÇYİĞİT</w:t>
            </w:r>
          </w:p>
        </w:tc>
      </w:tr>
      <w:tr w:rsidR="007E2F10" w:rsidRPr="003C0870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  <w:r w:rsidRPr="003C087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06</w:t>
            </w:r>
            <w:r w:rsidRPr="003C0870">
              <w:rPr>
                <w:sz w:val="18"/>
                <w:szCs w:val="18"/>
              </w:rPr>
              <w:t>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:</w:t>
            </w:r>
            <w:r w:rsidRPr="003C0870">
              <w:rPr>
                <w:sz w:val="18"/>
                <w:szCs w:val="18"/>
              </w:rPr>
              <w:t>00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İMB 302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OKUL DENEYİMİ</w:t>
            </w: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D11-RPD-FBD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ÖĞR. GÖR. DR. VASFİ ÇİLİNGİR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</w:tc>
      </w:tr>
      <w:tr w:rsidR="007E2F10" w:rsidRPr="003C0870" w:rsidTr="00995C3D">
        <w:trPr>
          <w:cantSplit/>
          <w:trHeight w:val="548"/>
          <w:jc w:val="center"/>
        </w:trPr>
        <w:tc>
          <w:tcPr>
            <w:tcW w:w="1363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03.06.2014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SALI</w:t>
            </w:r>
          </w:p>
        </w:tc>
        <w:tc>
          <w:tcPr>
            <w:tcW w:w="777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3C0870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88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İSO 336</w:t>
            </w:r>
          </w:p>
        </w:tc>
        <w:tc>
          <w:tcPr>
            <w:tcW w:w="1970" w:type="dxa"/>
            <w:vAlign w:val="center"/>
          </w:tcPr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</w:p>
          <w:p w:rsidR="007E2F10" w:rsidRPr="003C0870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3C0870">
              <w:rPr>
                <w:bCs/>
                <w:sz w:val="18"/>
                <w:szCs w:val="18"/>
              </w:rPr>
              <w:t>TOPLUMA HİZMET UYGULAMALARI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 xml:space="preserve">D9 </w:t>
            </w:r>
          </w:p>
        </w:tc>
        <w:tc>
          <w:tcPr>
            <w:tcW w:w="3640" w:type="dxa"/>
            <w:vAlign w:val="center"/>
          </w:tcPr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ADİL TÜRKOĞLU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PROF. DR. NESRİN ÖZSOY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SERDAR ÇİFTÇİ</w:t>
            </w:r>
          </w:p>
          <w:p w:rsidR="007E2F10" w:rsidRPr="003C0870" w:rsidRDefault="007E2F10" w:rsidP="00995C3D">
            <w:pPr>
              <w:jc w:val="center"/>
              <w:rPr>
                <w:sz w:val="18"/>
                <w:szCs w:val="18"/>
              </w:rPr>
            </w:pPr>
            <w:r w:rsidRPr="003C0870">
              <w:rPr>
                <w:sz w:val="18"/>
                <w:szCs w:val="18"/>
              </w:rPr>
              <w:t>YRD. DOÇ. DR. İBRAHİM GÖKDAŞ</w:t>
            </w:r>
          </w:p>
        </w:tc>
      </w:tr>
    </w:tbl>
    <w:p w:rsidR="007E2F10" w:rsidRPr="00375A78" w:rsidRDefault="007E2F10" w:rsidP="007E2F10">
      <w:pPr>
        <w:ind w:left="5664" w:firstLine="708"/>
        <w:rPr>
          <w:b/>
          <w:bCs/>
          <w:color w:val="C00000"/>
        </w:rPr>
      </w:pPr>
      <w:r w:rsidRPr="00375A78">
        <w:rPr>
          <w:b/>
          <w:bCs/>
          <w:color w:val="C00000"/>
        </w:rPr>
        <w:t xml:space="preserve">         </w:t>
      </w: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75A78">
        <w:rPr>
          <w:b/>
          <w:bCs/>
          <w:color w:val="C00000"/>
        </w:rPr>
        <w:t xml:space="preserve">         </w:t>
      </w: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E10B7A" w:rsidRDefault="007E2F10" w:rsidP="007E2F10">
      <w:pPr>
        <w:ind w:left="5664" w:firstLine="708"/>
        <w:rPr>
          <w:b/>
          <w:bCs/>
        </w:rPr>
      </w:pPr>
    </w:p>
    <w:p w:rsidR="007E2F10" w:rsidRPr="00375A78" w:rsidRDefault="007E2F10" w:rsidP="007E2F10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Pr="00375A78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4/A</w:t>
      </w:r>
      <w:r w:rsidRPr="00252B31">
        <w:rPr>
          <w:i/>
          <w:u w:val="single"/>
        </w:rPr>
        <w:t xml:space="preserve"> SINIFI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>.2014)</w:t>
      </w:r>
    </w:p>
    <w:p w:rsidR="007E2F10" w:rsidRPr="00375A78" w:rsidRDefault="007E2F10" w:rsidP="007E2F10">
      <w:pPr>
        <w:pStyle w:val="GvdeMetni"/>
        <w:rPr>
          <w:color w:val="C00000"/>
        </w:rPr>
      </w:pPr>
      <w:r w:rsidRPr="00375A78">
        <w:rPr>
          <w:color w:val="C00000"/>
        </w:rPr>
        <w:t xml:space="preserve">  </w:t>
      </w:r>
    </w:p>
    <w:tbl>
      <w:tblPr>
        <w:tblW w:w="1004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1841"/>
        <w:gridCol w:w="1400"/>
        <w:gridCol w:w="3671"/>
      </w:tblGrid>
      <w:tr w:rsidR="007E2F10" w:rsidRPr="007641C3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26.05.2014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PAZARTESİ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İMB 402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ÖĞRETMENLİK UYGULAMASI II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KONF. SALONU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(Dosya Teslim)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PROF. DR. NESRİN ÖZSOY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ÖĞR. GÖR. DR. VASFİ ÇİLİNGİR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ŞERİFE AK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BURAK FEYZİOĞLU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İBRAHİM GÖKDAŞ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DOÇ. DR. HATİCE ÖZENOĞLU KİREMİT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26.05.2014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15.30</w:t>
            </w:r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D11-RPD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ind w:left="-400" w:firstLine="400"/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BİLGEN KIRAL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Pr="007641C3">
              <w:rPr>
                <w:sz w:val="18"/>
                <w:szCs w:val="18"/>
              </w:rPr>
              <w:t>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426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İLKÖĞRETİMDE KAYNAŞTIRMA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 xml:space="preserve">KONF. SALONU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YRD. DOÇ. DR. ESİN ACAR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28.05.2014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SÖM 416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ETKİLİ ÖĞRENME VE DERS ÇALIŞMA TEKNİKLERİ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D9-BİLGİSAYAR LAB.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PROF. DR. ADİL TÜRKOĞLU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29.05.2014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SÖA 412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MÜZİK KÜLTÜRÜ VE İLKÖĞRETİMDE UYGULAMALARI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RPD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ÖĞR. GÖR. DR. VASFİ ÇİLİNGİR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29.05.2014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402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BİRLEŞTİRİLMİŞ SINIFLARDA ÖĞRETİM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D6-D9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30.05.2014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424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 xml:space="preserve">D2-D3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ADNAN ÖZTÜRK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30.05.2014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SÖM 404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CİNSEL SAĞLIK BİLGİLERİ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D1-D2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DOÇ. DR. HATİCE ÖZENOĞLU KİREMİT</w:t>
            </w:r>
          </w:p>
        </w:tc>
      </w:tr>
    </w:tbl>
    <w:p w:rsidR="007E2F10" w:rsidRPr="00E10B7A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E10B7A">
        <w:rPr>
          <w:sz w:val="20"/>
          <w:szCs w:val="20"/>
        </w:rPr>
        <w:t xml:space="preserve">       </w:t>
      </w: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E10B7A" w:rsidRDefault="007E2F10" w:rsidP="007E2F10">
      <w:pPr>
        <w:ind w:left="5664" w:firstLine="708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İLKÖĞRETİM BÖLÜMÜ </w:t>
      </w:r>
      <w:proofErr w:type="gramStart"/>
      <w:r w:rsidRPr="00252B31">
        <w:rPr>
          <w:i/>
          <w:u w:val="single"/>
        </w:rPr>
        <w:t>SINIF  ÖĞRETMENLİĞİ</w:t>
      </w:r>
      <w:proofErr w:type="gramEnd"/>
      <w:r w:rsidRPr="00252B31">
        <w:t xml:space="preserve"> ANABİLİM DALI</w:t>
      </w:r>
    </w:p>
    <w:p w:rsidR="007E2F10" w:rsidRPr="00252B31" w:rsidRDefault="007E2F10" w:rsidP="007E2F10">
      <w:pPr>
        <w:pStyle w:val="GvdeMetni"/>
      </w:pPr>
      <w:r w:rsidRPr="00252B31">
        <w:t>(İKİNCİ ÖĞRETİM)</w:t>
      </w:r>
    </w:p>
    <w:p w:rsidR="007E2F10" w:rsidRPr="00252B31" w:rsidRDefault="007E2F10" w:rsidP="007E2F10">
      <w:pPr>
        <w:pStyle w:val="GvdeMetni"/>
        <w:rPr>
          <w:u w:val="single"/>
        </w:rPr>
      </w:pPr>
      <w:r w:rsidRPr="00252B31">
        <w:t xml:space="preserve"> </w:t>
      </w:r>
      <w:r>
        <w:t>2013 - 2014</w:t>
      </w:r>
      <w:r w:rsidRPr="00252B31">
        <w:t xml:space="preserve"> EĞİTİM-ÖĞRETİM YILI BAHAR DÖNEMİ </w:t>
      </w:r>
      <w:r w:rsidRPr="00252B31">
        <w:rPr>
          <w:u w:val="single"/>
        </w:rPr>
        <w:t>4/B</w:t>
      </w:r>
      <w:r w:rsidRPr="00252B31">
        <w:rPr>
          <w:i/>
          <w:u w:val="single"/>
        </w:rPr>
        <w:t xml:space="preserve"> SINIFI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>.2014)</w:t>
      </w:r>
    </w:p>
    <w:p w:rsidR="007E2F10" w:rsidRPr="00252B31" w:rsidRDefault="007E2F10" w:rsidP="007E2F10">
      <w:pPr>
        <w:pStyle w:val="GvdeMetni"/>
      </w:pPr>
      <w:r w:rsidRPr="00252B31">
        <w:t xml:space="preserve">   </w:t>
      </w:r>
    </w:p>
    <w:tbl>
      <w:tblPr>
        <w:tblW w:w="1004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1841"/>
        <w:gridCol w:w="1400"/>
        <w:gridCol w:w="3671"/>
      </w:tblGrid>
      <w:tr w:rsidR="007E2F10" w:rsidRPr="007641C3" w:rsidTr="00995C3D">
        <w:trPr>
          <w:cantSplit/>
          <w:trHeight w:val="613"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7641C3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26.05.2014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PAZARTESİ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İMB 402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ÖĞRETMENLİK UYGULAMASI II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KONF. SALONU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(Dosya Teslim)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PROF. DR. NESRİN ÖZSOY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ÖĞR. GÖR. VASFİ ÇİLİNGİR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ŞERİFE AK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BURAK FEYZİOĞLU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İBRAHİM GÖKDAŞ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DOÇ. DR. HATİCE ÖZENOĞLU KİREMİT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26.05.2014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426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İLKÖĞRETİMDE KAYNAŞTIRMA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 xml:space="preserve">KONF. SALONU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YRD. DOÇ. DR. ESİN ACAR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27.05.2014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İMB 404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TÜRK EĞİTİM SİSTEMİ VE OKUL YÖNETİMİ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D6-BİLGİSAYAR LAB.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ind w:left="-400" w:firstLine="400"/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ÖĞR. GÖR. SADİ YILMAZ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28.05.2014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SÖM 416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ETKİLİ ÖĞRENME VE DERS ÇALIŞMA TEKNİKLERİ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PROF. DR. ADİL TÜRKOĞLU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29.05.2014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SÖA 412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MÜZİK KÜLTÜRÜ VE İLKÖĞRETİMDE UYGULAMALARI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RPD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  <w:highlight w:val="yellow"/>
              </w:rPr>
            </w:pPr>
            <w:r w:rsidRPr="007641C3">
              <w:rPr>
                <w:sz w:val="18"/>
                <w:szCs w:val="18"/>
              </w:rPr>
              <w:t>ÖĞR. GÖR. VASFİ ÇİLİNGİR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29.05.2014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16:30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402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BİRLEŞTİRİLMİŞ SINIFLARDA ÖĞRETİM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D2-D4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SONER ALADAĞ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30.05.2014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İSO 424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TÜRK EĞİTİM TARİHİ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D4-D9 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YRD. DOÇ. DR. ADNAN ÖZTÜRK</w:t>
            </w:r>
          </w:p>
        </w:tc>
      </w:tr>
      <w:tr w:rsidR="007E2F10" w:rsidRPr="007641C3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30.05.2014</w:t>
            </w:r>
          </w:p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7641C3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SÖM 404</w:t>
            </w:r>
          </w:p>
        </w:tc>
        <w:tc>
          <w:tcPr>
            <w:tcW w:w="184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CİNSEL SAĞLIK BİLGİLERİ</w:t>
            </w:r>
          </w:p>
        </w:tc>
        <w:tc>
          <w:tcPr>
            <w:tcW w:w="1400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D8-D10 </w:t>
            </w:r>
          </w:p>
        </w:tc>
        <w:tc>
          <w:tcPr>
            <w:tcW w:w="3671" w:type="dxa"/>
            <w:vAlign w:val="center"/>
          </w:tcPr>
          <w:p w:rsidR="007E2F10" w:rsidRPr="007641C3" w:rsidRDefault="007E2F10" w:rsidP="00995C3D">
            <w:pPr>
              <w:jc w:val="center"/>
              <w:rPr>
                <w:sz w:val="18"/>
                <w:szCs w:val="18"/>
              </w:rPr>
            </w:pPr>
            <w:r w:rsidRPr="007641C3">
              <w:rPr>
                <w:bCs/>
                <w:sz w:val="18"/>
                <w:szCs w:val="18"/>
              </w:rPr>
              <w:t>YRD. DOÇ. DR. HATİCE ÖZENOĞLU KİREMİT</w:t>
            </w:r>
          </w:p>
        </w:tc>
      </w:tr>
    </w:tbl>
    <w:p w:rsidR="007E2F10" w:rsidRPr="00375A78" w:rsidRDefault="007E2F10" w:rsidP="007E2F10">
      <w:pPr>
        <w:jc w:val="right"/>
        <w:rPr>
          <w:color w:val="C00000"/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Pr="00375A78" w:rsidRDefault="007E2F10" w:rsidP="007E2F10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E2F10" w:rsidRDefault="007E2F10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701F0C" w:rsidRPr="00375A78" w:rsidRDefault="00701F0C" w:rsidP="004F7713">
      <w:pPr>
        <w:tabs>
          <w:tab w:val="left" w:pos="4530"/>
          <w:tab w:val="center" w:pos="4889"/>
        </w:tabs>
        <w:rPr>
          <w:b/>
          <w:bCs/>
          <w:color w:val="C00000"/>
        </w:rPr>
      </w:pPr>
    </w:p>
    <w:p w:rsidR="00FB714D" w:rsidRPr="00375A78" w:rsidRDefault="00FB714D" w:rsidP="004D6D08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4D6D08" w:rsidRPr="00252B31" w:rsidRDefault="004D6D08" w:rsidP="004D6D08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4D6D08" w:rsidRPr="00252B31" w:rsidRDefault="004D6D08" w:rsidP="004D6D08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4D6D08" w:rsidRPr="00252B31" w:rsidRDefault="004D6D08" w:rsidP="004D6D08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1471A9" w:rsidRPr="00252B31" w:rsidRDefault="004D6D08" w:rsidP="004D6D08">
      <w:pPr>
        <w:pStyle w:val="GvdeMetni"/>
      </w:pPr>
      <w:r w:rsidRPr="00252B31">
        <w:t xml:space="preserve">EĞİTİM BİLİMLERİ BÖLÜMÜ </w:t>
      </w:r>
    </w:p>
    <w:p w:rsidR="004D6D08" w:rsidRPr="00252B31" w:rsidRDefault="001471A9" w:rsidP="004D6D08">
      <w:pPr>
        <w:pStyle w:val="GvdeMetni"/>
      </w:pPr>
      <w:r w:rsidRPr="00252B31">
        <w:rPr>
          <w:i/>
          <w:u w:val="single"/>
        </w:rPr>
        <w:t xml:space="preserve">REHBERLİK VE </w:t>
      </w:r>
      <w:r w:rsidR="004D6D08" w:rsidRPr="00252B31">
        <w:rPr>
          <w:i/>
          <w:u w:val="single"/>
        </w:rPr>
        <w:t xml:space="preserve">PSİKOLOJİK DANIŞMANLIK </w:t>
      </w:r>
      <w:r w:rsidR="004D6D08" w:rsidRPr="00252B31">
        <w:t>ANABİLİM DALI</w:t>
      </w:r>
    </w:p>
    <w:p w:rsidR="004D6D08" w:rsidRPr="00252B31" w:rsidRDefault="00252B31" w:rsidP="004D6D08">
      <w:pPr>
        <w:pStyle w:val="GvdeMetni"/>
        <w:rPr>
          <w:u w:val="single"/>
        </w:rPr>
      </w:pPr>
      <w:r w:rsidRPr="00252B31">
        <w:t>2013 – 2014</w:t>
      </w:r>
      <w:r w:rsidR="004D6D08" w:rsidRPr="00252B31">
        <w:t xml:space="preserve"> EĞİTİM-ÖĞRETİM YILI </w:t>
      </w:r>
      <w:r w:rsidR="003D286E" w:rsidRPr="00252B31">
        <w:t>BAHAR</w:t>
      </w:r>
      <w:r w:rsidR="004D6D08" w:rsidRPr="00252B31">
        <w:t xml:space="preserve"> DÖNEMİ </w:t>
      </w:r>
      <w:r w:rsidR="001471A9" w:rsidRPr="00252B31">
        <w:rPr>
          <w:i/>
          <w:u w:val="single"/>
        </w:rPr>
        <w:t>1.</w:t>
      </w:r>
      <w:r w:rsidR="004D6D08" w:rsidRPr="00252B31">
        <w:rPr>
          <w:i/>
          <w:u w:val="single"/>
        </w:rPr>
        <w:t xml:space="preserve"> SINIF</w:t>
      </w:r>
    </w:p>
    <w:p w:rsidR="004D6D08" w:rsidRPr="00252B31" w:rsidRDefault="00E70FC1" w:rsidP="004D6D08">
      <w:pPr>
        <w:pStyle w:val="GvdeMetni"/>
      </w:pPr>
      <w:r>
        <w:t>FİNAL</w:t>
      </w:r>
      <w:r w:rsidR="004D6D08" w:rsidRPr="00252B31">
        <w:t xml:space="preserve"> PROGRAMI </w:t>
      </w:r>
    </w:p>
    <w:p w:rsidR="004D6D08" w:rsidRPr="00252B31" w:rsidRDefault="00252B31" w:rsidP="004D6D08">
      <w:pPr>
        <w:pStyle w:val="GvdeMetni"/>
      </w:pPr>
      <w:r w:rsidRPr="00252B31">
        <w:t>(</w:t>
      </w:r>
      <w:r w:rsidR="00DE532D">
        <w:t>26.05-06.06</w:t>
      </w:r>
      <w:r w:rsidR="00E70FC1">
        <w:t>.2014</w:t>
      </w:r>
      <w:r w:rsidR="00CE7E0F" w:rsidRPr="00252B31">
        <w:t>)</w:t>
      </w:r>
      <w:r w:rsidR="004D6D08" w:rsidRPr="00252B31">
        <w:t xml:space="preserve">   </w:t>
      </w:r>
    </w:p>
    <w:p w:rsidR="001471A9" w:rsidRPr="00375A78" w:rsidRDefault="001471A9" w:rsidP="004D6D08">
      <w:pPr>
        <w:pStyle w:val="GvdeMetni"/>
        <w:rPr>
          <w:color w:val="C00000"/>
        </w:rPr>
      </w:pPr>
    </w:p>
    <w:tbl>
      <w:tblPr>
        <w:tblW w:w="1036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4"/>
        <w:gridCol w:w="806"/>
        <w:gridCol w:w="968"/>
        <w:gridCol w:w="2161"/>
        <w:gridCol w:w="1400"/>
        <w:gridCol w:w="3671"/>
      </w:tblGrid>
      <w:tr w:rsidR="000233AD" w:rsidRPr="00375A78" w:rsidTr="000233AD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0233AD" w:rsidRPr="00CD3116" w:rsidRDefault="000233AD" w:rsidP="000233AD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806" w:type="dxa"/>
            <w:vAlign w:val="center"/>
          </w:tcPr>
          <w:p w:rsidR="000233AD" w:rsidRPr="00CD3116" w:rsidRDefault="000233AD" w:rsidP="000233AD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0233AD" w:rsidRPr="00CD3116" w:rsidRDefault="000233AD" w:rsidP="000233AD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161" w:type="dxa"/>
            <w:vAlign w:val="center"/>
          </w:tcPr>
          <w:p w:rsidR="000233AD" w:rsidRPr="00CD3116" w:rsidRDefault="000233AD" w:rsidP="000233AD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0233AD" w:rsidRPr="00CD3116" w:rsidRDefault="000233AD" w:rsidP="000233A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0233AD" w:rsidRPr="00CD3116" w:rsidRDefault="000233AD" w:rsidP="000233A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0233AD" w:rsidRPr="00375A78" w:rsidTr="000233AD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26.05.2014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0233AD" w:rsidRPr="00D15C73" w:rsidRDefault="000233AD" w:rsidP="000233AD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09:15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D15C73" w:rsidRDefault="000233AD" w:rsidP="000233AD">
            <w:pPr>
              <w:jc w:val="center"/>
              <w:rPr>
                <w:sz w:val="18"/>
                <w:szCs w:val="18"/>
              </w:rPr>
            </w:pPr>
            <w:r w:rsidRPr="00D15C73">
              <w:rPr>
                <w:sz w:val="18"/>
                <w:szCs w:val="18"/>
              </w:rPr>
              <w:t>RPB102</w:t>
            </w:r>
          </w:p>
        </w:tc>
        <w:tc>
          <w:tcPr>
            <w:tcW w:w="2161" w:type="dxa"/>
            <w:vAlign w:val="center"/>
          </w:tcPr>
          <w:p w:rsidR="000233AD" w:rsidRPr="00D15C73" w:rsidRDefault="000233AD" w:rsidP="000233AD">
            <w:pPr>
              <w:jc w:val="center"/>
              <w:rPr>
                <w:sz w:val="18"/>
                <w:szCs w:val="18"/>
              </w:rPr>
            </w:pPr>
            <w:r w:rsidRPr="00D15C73">
              <w:rPr>
                <w:sz w:val="18"/>
                <w:szCs w:val="18"/>
              </w:rPr>
              <w:t>BİLGİSAYAR II</w:t>
            </w:r>
          </w:p>
        </w:tc>
        <w:tc>
          <w:tcPr>
            <w:tcW w:w="1400" w:type="dxa"/>
            <w:vAlign w:val="center"/>
          </w:tcPr>
          <w:p w:rsidR="000233AD" w:rsidRPr="00DE532D" w:rsidRDefault="000233AD" w:rsidP="00DE532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D3-D4</w:t>
            </w:r>
          </w:p>
        </w:tc>
        <w:tc>
          <w:tcPr>
            <w:tcW w:w="3671" w:type="dxa"/>
            <w:vAlign w:val="center"/>
          </w:tcPr>
          <w:p w:rsidR="000233AD" w:rsidRPr="00D15C73" w:rsidRDefault="000233AD" w:rsidP="000233A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D15C73">
              <w:rPr>
                <w:sz w:val="18"/>
                <w:szCs w:val="18"/>
              </w:rPr>
              <w:t>YRD. DOÇ. DR. SERDAR ÇİFTÇİ</w:t>
            </w:r>
          </w:p>
        </w:tc>
      </w:tr>
      <w:tr w:rsidR="000233AD" w:rsidRPr="00375A78" w:rsidTr="000233AD">
        <w:trPr>
          <w:cantSplit/>
          <w:trHeight w:val="251"/>
          <w:jc w:val="center"/>
        </w:trPr>
        <w:tc>
          <w:tcPr>
            <w:tcW w:w="1354" w:type="dxa"/>
            <w:vAlign w:val="center"/>
          </w:tcPr>
          <w:p w:rsid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26.05.2014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0233AD" w:rsidRPr="00284246" w:rsidRDefault="000233AD" w:rsidP="000233A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10:15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YD 104</w:t>
            </w:r>
          </w:p>
        </w:tc>
        <w:tc>
          <w:tcPr>
            <w:tcW w:w="2161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YABANCI DİL II</w:t>
            </w:r>
          </w:p>
        </w:tc>
        <w:tc>
          <w:tcPr>
            <w:tcW w:w="1400" w:type="dxa"/>
            <w:vAlign w:val="center"/>
          </w:tcPr>
          <w:p w:rsidR="000233AD" w:rsidRPr="00DE532D" w:rsidRDefault="000233AD" w:rsidP="00DE532D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D3-D4</w:t>
            </w:r>
          </w:p>
        </w:tc>
        <w:tc>
          <w:tcPr>
            <w:tcW w:w="3671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ŞEFİKA TURAN</w:t>
            </w:r>
          </w:p>
        </w:tc>
      </w:tr>
      <w:tr w:rsidR="000233AD" w:rsidRPr="00375A78" w:rsidTr="000233AD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27.05.2014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SALI</w:t>
            </w:r>
          </w:p>
        </w:tc>
        <w:tc>
          <w:tcPr>
            <w:tcW w:w="806" w:type="dxa"/>
            <w:vAlign w:val="center"/>
          </w:tcPr>
          <w:p w:rsidR="000233AD" w:rsidRPr="00C94FBB" w:rsidRDefault="000233AD" w:rsidP="000233AD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C94FBB" w:rsidRDefault="000233AD" w:rsidP="000233AD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RPD 106</w:t>
            </w:r>
          </w:p>
        </w:tc>
        <w:tc>
          <w:tcPr>
            <w:tcW w:w="2161" w:type="dxa"/>
            <w:vAlign w:val="center"/>
          </w:tcPr>
          <w:p w:rsidR="000233AD" w:rsidRPr="00C94FBB" w:rsidRDefault="000233AD" w:rsidP="000233AD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GELİŞİM PSİKOLOJİSİ I</w:t>
            </w:r>
          </w:p>
        </w:tc>
        <w:tc>
          <w:tcPr>
            <w:tcW w:w="1400" w:type="dxa"/>
            <w:vAlign w:val="center"/>
          </w:tcPr>
          <w:p w:rsidR="000233AD" w:rsidRPr="00C94FBB" w:rsidRDefault="000233AD" w:rsidP="00DE532D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D3-D4-D5</w:t>
            </w:r>
          </w:p>
        </w:tc>
        <w:tc>
          <w:tcPr>
            <w:tcW w:w="3671" w:type="dxa"/>
            <w:vAlign w:val="center"/>
          </w:tcPr>
          <w:p w:rsidR="000233AD" w:rsidRPr="00C94FBB" w:rsidRDefault="000233AD" w:rsidP="000233AD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DOÇ. DR. YALÇIN ÖZDEMİR</w:t>
            </w:r>
          </w:p>
        </w:tc>
      </w:tr>
      <w:tr w:rsidR="000233AD" w:rsidRPr="00375A78" w:rsidTr="000233AD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27.05.2014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SALI</w:t>
            </w:r>
          </w:p>
        </w:tc>
        <w:tc>
          <w:tcPr>
            <w:tcW w:w="806" w:type="dxa"/>
            <w:vAlign w:val="center"/>
          </w:tcPr>
          <w:p w:rsidR="000233AD" w:rsidRPr="00744F1C" w:rsidRDefault="000233AD" w:rsidP="000233A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744F1C" w:rsidRDefault="000233AD" w:rsidP="000233AD">
            <w:pPr>
              <w:jc w:val="center"/>
              <w:rPr>
                <w:sz w:val="18"/>
                <w:szCs w:val="18"/>
              </w:rPr>
            </w:pPr>
            <w:r w:rsidRPr="00744F1C">
              <w:rPr>
                <w:sz w:val="18"/>
                <w:szCs w:val="18"/>
              </w:rPr>
              <w:t>RPD 102</w:t>
            </w:r>
          </w:p>
        </w:tc>
        <w:tc>
          <w:tcPr>
            <w:tcW w:w="2161" w:type="dxa"/>
            <w:vAlign w:val="center"/>
          </w:tcPr>
          <w:p w:rsidR="000233AD" w:rsidRPr="00744F1C" w:rsidRDefault="000233AD" w:rsidP="000233AD">
            <w:pPr>
              <w:jc w:val="center"/>
              <w:rPr>
                <w:sz w:val="18"/>
                <w:szCs w:val="18"/>
              </w:rPr>
            </w:pPr>
            <w:r w:rsidRPr="00744F1C">
              <w:rPr>
                <w:sz w:val="18"/>
                <w:szCs w:val="18"/>
              </w:rPr>
              <w:t>EĞİTİM FELSEFESİ</w:t>
            </w:r>
          </w:p>
        </w:tc>
        <w:tc>
          <w:tcPr>
            <w:tcW w:w="1400" w:type="dxa"/>
            <w:vAlign w:val="center"/>
          </w:tcPr>
          <w:p w:rsidR="000233AD" w:rsidRPr="00DE532D" w:rsidRDefault="000233AD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D1-D2-D5</w:t>
            </w:r>
          </w:p>
        </w:tc>
        <w:tc>
          <w:tcPr>
            <w:tcW w:w="3671" w:type="dxa"/>
            <w:vAlign w:val="center"/>
          </w:tcPr>
          <w:p w:rsidR="000233AD" w:rsidRPr="00375A78" w:rsidRDefault="000233AD" w:rsidP="000233AD">
            <w:pPr>
              <w:ind w:left="-400" w:firstLine="400"/>
              <w:jc w:val="center"/>
              <w:rPr>
                <w:color w:val="C00000"/>
                <w:sz w:val="18"/>
                <w:szCs w:val="18"/>
              </w:rPr>
            </w:pPr>
            <w:r w:rsidRPr="00744F1C">
              <w:rPr>
                <w:sz w:val="18"/>
                <w:szCs w:val="18"/>
              </w:rPr>
              <w:t>ÖĞR. GÖR. SADİ YILMAZ</w:t>
            </w:r>
          </w:p>
        </w:tc>
      </w:tr>
      <w:tr w:rsidR="000233AD" w:rsidRPr="00375A78" w:rsidTr="000233AD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28.05.2014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ÇARŞAMBA</w:t>
            </w:r>
          </w:p>
        </w:tc>
        <w:tc>
          <w:tcPr>
            <w:tcW w:w="806" w:type="dxa"/>
            <w:vAlign w:val="center"/>
          </w:tcPr>
          <w:p w:rsidR="000233AD" w:rsidRPr="008D2412" w:rsidRDefault="000233AD" w:rsidP="000233A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8D2412" w:rsidRDefault="000233AD" w:rsidP="000233AD">
            <w:pPr>
              <w:jc w:val="center"/>
              <w:rPr>
                <w:sz w:val="18"/>
                <w:szCs w:val="18"/>
              </w:rPr>
            </w:pPr>
            <w:r w:rsidRPr="008D2412">
              <w:rPr>
                <w:sz w:val="18"/>
                <w:szCs w:val="18"/>
              </w:rPr>
              <w:t>RPD 110</w:t>
            </w:r>
          </w:p>
        </w:tc>
        <w:tc>
          <w:tcPr>
            <w:tcW w:w="2161" w:type="dxa"/>
            <w:vAlign w:val="center"/>
          </w:tcPr>
          <w:p w:rsidR="000233AD" w:rsidRPr="008D2412" w:rsidRDefault="000233AD" w:rsidP="000233AD">
            <w:pPr>
              <w:jc w:val="center"/>
              <w:rPr>
                <w:sz w:val="18"/>
                <w:szCs w:val="18"/>
              </w:rPr>
            </w:pPr>
            <w:r w:rsidRPr="008D2412">
              <w:rPr>
                <w:sz w:val="18"/>
                <w:szCs w:val="18"/>
              </w:rPr>
              <w:t>TÜRK EĞİTİM TARİHİ</w:t>
            </w:r>
          </w:p>
        </w:tc>
        <w:tc>
          <w:tcPr>
            <w:tcW w:w="1400" w:type="dxa"/>
            <w:vAlign w:val="center"/>
          </w:tcPr>
          <w:p w:rsidR="000233AD" w:rsidRPr="00DE532D" w:rsidRDefault="000233AD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D11-RPD-FBD</w:t>
            </w:r>
          </w:p>
        </w:tc>
        <w:tc>
          <w:tcPr>
            <w:tcW w:w="3671" w:type="dxa"/>
            <w:vAlign w:val="center"/>
          </w:tcPr>
          <w:p w:rsidR="000233AD" w:rsidRPr="008D2412" w:rsidRDefault="000233AD" w:rsidP="000233AD">
            <w:pPr>
              <w:jc w:val="center"/>
              <w:rPr>
                <w:sz w:val="18"/>
                <w:szCs w:val="18"/>
              </w:rPr>
            </w:pPr>
            <w:r w:rsidRPr="008D2412">
              <w:rPr>
                <w:sz w:val="18"/>
                <w:szCs w:val="18"/>
              </w:rPr>
              <w:t>YRD. DOÇ. DR. A. ADNAN ÖZTÜRK</w:t>
            </w:r>
          </w:p>
        </w:tc>
      </w:tr>
      <w:tr w:rsidR="000233AD" w:rsidRPr="00375A78" w:rsidTr="000233AD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28.05.2014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ÇARŞAMBA</w:t>
            </w:r>
          </w:p>
        </w:tc>
        <w:tc>
          <w:tcPr>
            <w:tcW w:w="806" w:type="dxa"/>
            <w:vAlign w:val="center"/>
          </w:tcPr>
          <w:p w:rsidR="000233AD" w:rsidRPr="000754C0" w:rsidRDefault="000233AD" w:rsidP="000233A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0754C0" w:rsidRDefault="000233AD" w:rsidP="000233AD">
            <w:pPr>
              <w:jc w:val="center"/>
              <w:rPr>
                <w:sz w:val="18"/>
                <w:szCs w:val="18"/>
              </w:rPr>
            </w:pPr>
            <w:r w:rsidRPr="000754C0">
              <w:rPr>
                <w:sz w:val="18"/>
                <w:szCs w:val="18"/>
              </w:rPr>
              <w:t>Aİ 102</w:t>
            </w:r>
          </w:p>
        </w:tc>
        <w:tc>
          <w:tcPr>
            <w:tcW w:w="2161" w:type="dxa"/>
            <w:vAlign w:val="center"/>
          </w:tcPr>
          <w:p w:rsidR="000233AD" w:rsidRPr="000754C0" w:rsidRDefault="000233AD" w:rsidP="000233AD">
            <w:pPr>
              <w:jc w:val="center"/>
              <w:rPr>
                <w:sz w:val="18"/>
                <w:szCs w:val="18"/>
              </w:rPr>
            </w:pPr>
            <w:r w:rsidRPr="000754C0">
              <w:rPr>
                <w:sz w:val="18"/>
                <w:szCs w:val="18"/>
              </w:rPr>
              <w:t xml:space="preserve">ATATÜRK İLKELERİ VE İNKILAP TARİHİ </w:t>
            </w:r>
            <w:r w:rsidR="00096BD1">
              <w:rPr>
                <w:sz w:val="18"/>
                <w:szCs w:val="18"/>
              </w:rPr>
              <w:t xml:space="preserve">I - </w:t>
            </w:r>
            <w:r w:rsidRPr="000754C0">
              <w:rPr>
                <w:sz w:val="18"/>
                <w:szCs w:val="18"/>
              </w:rPr>
              <w:t>II</w:t>
            </w:r>
          </w:p>
        </w:tc>
        <w:tc>
          <w:tcPr>
            <w:tcW w:w="1400" w:type="dxa"/>
            <w:vAlign w:val="center"/>
          </w:tcPr>
          <w:p w:rsidR="00F703C0" w:rsidRPr="000754C0" w:rsidRDefault="00F703C0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D8-D9-BİLGİSAYAR LAB.</w:t>
            </w:r>
          </w:p>
        </w:tc>
        <w:tc>
          <w:tcPr>
            <w:tcW w:w="3671" w:type="dxa"/>
            <w:vAlign w:val="center"/>
          </w:tcPr>
          <w:p w:rsidR="000233AD" w:rsidRPr="00701F0C" w:rsidRDefault="000233AD" w:rsidP="000233AD">
            <w:pPr>
              <w:jc w:val="center"/>
              <w:rPr>
                <w:sz w:val="18"/>
                <w:szCs w:val="18"/>
              </w:rPr>
            </w:pPr>
            <w:r w:rsidRPr="00701F0C">
              <w:rPr>
                <w:sz w:val="18"/>
                <w:szCs w:val="18"/>
              </w:rPr>
              <w:t>REKTÖRLÜK</w:t>
            </w:r>
          </w:p>
        </w:tc>
      </w:tr>
      <w:tr w:rsidR="000233AD" w:rsidRPr="00375A78" w:rsidTr="000233AD">
        <w:trPr>
          <w:cantSplit/>
          <w:trHeight w:val="548"/>
          <w:jc w:val="center"/>
        </w:trPr>
        <w:tc>
          <w:tcPr>
            <w:tcW w:w="1354" w:type="dxa"/>
            <w:vAlign w:val="center"/>
          </w:tcPr>
          <w:p w:rsid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29.05.2014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PERŞEMBE</w:t>
            </w:r>
          </w:p>
        </w:tc>
        <w:tc>
          <w:tcPr>
            <w:tcW w:w="806" w:type="dxa"/>
            <w:vAlign w:val="center"/>
          </w:tcPr>
          <w:p w:rsidR="000233AD" w:rsidRPr="00571B40" w:rsidRDefault="000233AD" w:rsidP="000233AD">
            <w:pPr>
              <w:jc w:val="center"/>
              <w:rPr>
                <w:sz w:val="18"/>
                <w:szCs w:val="18"/>
              </w:rPr>
            </w:pPr>
            <w:proofErr w:type="gramStart"/>
            <w:r w:rsidRPr="00571B40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RPD 104</w:t>
            </w:r>
          </w:p>
        </w:tc>
        <w:tc>
          <w:tcPr>
            <w:tcW w:w="2161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SOSYAL ANTROPOLOJİ</w:t>
            </w:r>
          </w:p>
        </w:tc>
        <w:tc>
          <w:tcPr>
            <w:tcW w:w="1400" w:type="dxa"/>
            <w:vAlign w:val="center"/>
          </w:tcPr>
          <w:p w:rsidR="000233AD" w:rsidRPr="00571B40" w:rsidRDefault="000233AD" w:rsidP="000233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D6-D10-RPD</w:t>
            </w:r>
            <w:r w:rsidRPr="00571B40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71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YRD. DOÇ. DR. SERDAR ÜNAL</w:t>
            </w:r>
          </w:p>
        </w:tc>
      </w:tr>
      <w:tr w:rsidR="000233AD" w:rsidRPr="00375A78" w:rsidTr="000233AD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02.06.2014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0233AD" w:rsidRPr="00C94FBB" w:rsidRDefault="000233AD" w:rsidP="000233AD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C94FBB" w:rsidRDefault="000233AD" w:rsidP="000233AD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RPD 108</w:t>
            </w:r>
          </w:p>
        </w:tc>
        <w:tc>
          <w:tcPr>
            <w:tcW w:w="2161" w:type="dxa"/>
            <w:vAlign w:val="center"/>
          </w:tcPr>
          <w:p w:rsidR="000233AD" w:rsidRPr="00C94FBB" w:rsidRDefault="000233AD" w:rsidP="000233AD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KAYNAK TARAMA VE RAPOR HAZIRLAMA</w:t>
            </w:r>
          </w:p>
        </w:tc>
        <w:tc>
          <w:tcPr>
            <w:tcW w:w="1400" w:type="dxa"/>
            <w:vAlign w:val="center"/>
          </w:tcPr>
          <w:p w:rsidR="000233AD" w:rsidRPr="00C94FBB" w:rsidRDefault="000233AD" w:rsidP="00DE532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D3-D6-D10</w:t>
            </w:r>
          </w:p>
        </w:tc>
        <w:tc>
          <w:tcPr>
            <w:tcW w:w="3671" w:type="dxa"/>
            <w:vAlign w:val="center"/>
          </w:tcPr>
          <w:p w:rsidR="000233AD" w:rsidRPr="00375A78" w:rsidRDefault="000233AD" w:rsidP="000233AD">
            <w:pPr>
              <w:jc w:val="center"/>
              <w:rPr>
                <w:bCs/>
                <w:color w:val="C00000"/>
                <w:sz w:val="18"/>
                <w:szCs w:val="18"/>
              </w:rPr>
            </w:pPr>
          </w:p>
          <w:p w:rsidR="000233AD" w:rsidRPr="00C94FBB" w:rsidRDefault="000233AD" w:rsidP="000233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C94FBB">
              <w:rPr>
                <w:bCs/>
                <w:color w:val="000000"/>
                <w:sz w:val="18"/>
                <w:szCs w:val="18"/>
              </w:rPr>
              <w:t>YRD. DOÇ. DR. YAŞAR KUZUCU</w:t>
            </w:r>
          </w:p>
        </w:tc>
      </w:tr>
      <w:tr w:rsidR="000233AD" w:rsidRPr="00375A78" w:rsidTr="000233AD">
        <w:trPr>
          <w:cantSplit/>
          <w:trHeight w:val="251"/>
          <w:jc w:val="center"/>
        </w:trPr>
        <w:tc>
          <w:tcPr>
            <w:tcW w:w="1354" w:type="dxa"/>
            <w:vAlign w:val="center"/>
          </w:tcPr>
          <w:p w:rsid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02.06.2014</w:t>
            </w:r>
          </w:p>
          <w:p w:rsidR="000233AD" w:rsidRPr="000233AD" w:rsidRDefault="000233AD" w:rsidP="000233AD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0233AD" w:rsidRPr="001A3537" w:rsidRDefault="000233AD" w:rsidP="000233A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RPD 112</w:t>
            </w:r>
          </w:p>
        </w:tc>
        <w:tc>
          <w:tcPr>
            <w:tcW w:w="2161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TÜRKÇE II: SÖZLÜ ANLATIM</w:t>
            </w:r>
          </w:p>
        </w:tc>
        <w:tc>
          <w:tcPr>
            <w:tcW w:w="1400" w:type="dxa"/>
            <w:vAlign w:val="center"/>
          </w:tcPr>
          <w:p w:rsidR="000233AD" w:rsidRPr="001A3537" w:rsidRDefault="000233AD" w:rsidP="00DE53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MD211-MD213</w:t>
            </w:r>
          </w:p>
        </w:tc>
        <w:tc>
          <w:tcPr>
            <w:tcW w:w="3671" w:type="dxa"/>
            <w:vAlign w:val="center"/>
          </w:tcPr>
          <w:p w:rsidR="000233AD" w:rsidRPr="0021193F" w:rsidRDefault="000233AD" w:rsidP="000233AD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OKT. HAMZA ÖZKAN</w:t>
            </w:r>
          </w:p>
        </w:tc>
      </w:tr>
    </w:tbl>
    <w:p w:rsidR="00096BD1" w:rsidRDefault="00096BD1" w:rsidP="00461982">
      <w:pPr>
        <w:rPr>
          <w:sz w:val="20"/>
          <w:szCs w:val="20"/>
        </w:rPr>
      </w:pPr>
    </w:p>
    <w:p w:rsidR="000754C0" w:rsidRDefault="00461982" w:rsidP="00461982">
      <w:pPr>
        <w:rPr>
          <w:sz w:val="20"/>
          <w:szCs w:val="20"/>
        </w:rPr>
      </w:pPr>
      <w:r>
        <w:rPr>
          <w:sz w:val="20"/>
          <w:szCs w:val="20"/>
        </w:rPr>
        <w:t>*Temel Bilgi Teknolojileri II d</w:t>
      </w:r>
      <w:r w:rsidRPr="00461982">
        <w:rPr>
          <w:sz w:val="20"/>
          <w:szCs w:val="20"/>
        </w:rPr>
        <w:t>ersini alttan alanlar Bilgisayar II dersiyle birlikte sınava gireceklerdir.</w:t>
      </w:r>
    </w:p>
    <w:p w:rsidR="00F703C0" w:rsidRDefault="00F703C0" w:rsidP="00F703C0">
      <w:pPr>
        <w:jc w:val="right"/>
        <w:rPr>
          <w:sz w:val="20"/>
          <w:szCs w:val="20"/>
        </w:rPr>
      </w:pPr>
    </w:p>
    <w:p w:rsidR="00F703C0" w:rsidRPr="008D65D7" w:rsidRDefault="00F703C0" w:rsidP="00F703C0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F703C0" w:rsidRPr="004A09A6" w:rsidRDefault="00F703C0" w:rsidP="00F703C0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0754C0" w:rsidRDefault="000754C0" w:rsidP="001471A9">
      <w:pPr>
        <w:jc w:val="right"/>
        <w:rPr>
          <w:color w:val="C00000"/>
          <w:sz w:val="20"/>
          <w:szCs w:val="20"/>
        </w:rPr>
      </w:pPr>
    </w:p>
    <w:p w:rsidR="00701F0C" w:rsidRDefault="00701F0C" w:rsidP="001471A9">
      <w:pPr>
        <w:jc w:val="right"/>
        <w:rPr>
          <w:color w:val="C00000"/>
          <w:sz w:val="20"/>
          <w:szCs w:val="20"/>
        </w:rPr>
      </w:pPr>
    </w:p>
    <w:p w:rsidR="00701F0C" w:rsidRDefault="00701F0C" w:rsidP="001471A9">
      <w:pPr>
        <w:jc w:val="right"/>
        <w:rPr>
          <w:color w:val="C00000"/>
          <w:sz w:val="20"/>
          <w:szCs w:val="20"/>
        </w:rPr>
      </w:pPr>
    </w:p>
    <w:p w:rsidR="00701F0C" w:rsidRDefault="00701F0C" w:rsidP="001471A9">
      <w:pPr>
        <w:jc w:val="right"/>
        <w:rPr>
          <w:color w:val="C00000"/>
          <w:sz w:val="20"/>
          <w:szCs w:val="20"/>
        </w:rPr>
      </w:pPr>
    </w:p>
    <w:p w:rsidR="000754C0" w:rsidRPr="00375A78" w:rsidRDefault="000754C0" w:rsidP="001471A9">
      <w:pPr>
        <w:jc w:val="right"/>
        <w:rPr>
          <w:color w:val="C00000"/>
          <w:sz w:val="20"/>
          <w:szCs w:val="20"/>
        </w:rPr>
      </w:pPr>
    </w:p>
    <w:p w:rsidR="00FD2A03" w:rsidRPr="00252B31" w:rsidRDefault="00FD2A03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FD2A03" w:rsidRPr="00252B31" w:rsidRDefault="00FD2A03" w:rsidP="00FD2A03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FD2A03" w:rsidRPr="00252B31" w:rsidRDefault="00FD2A03" w:rsidP="00FD2A03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FD2A03" w:rsidRPr="00252B31" w:rsidRDefault="00FD2A03" w:rsidP="00FD2A03">
      <w:pPr>
        <w:pStyle w:val="GvdeMetni"/>
      </w:pPr>
      <w:r w:rsidRPr="00252B31">
        <w:t xml:space="preserve">EĞİTİM BİLİMLERİ BÖLÜMÜ </w:t>
      </w:r>
    </w:p>
    <w:p w:rsidR="00FD2A03" w:rsidRPr="00252B31" w:rsidRDefault="00FD2A03" w:rsidP="00FD2A03">
      <w:pPr>
        <w:pStyle w:val="GvdeMetni"/>
      </w:pPr>
      <w:r w:rsidRPr="00252B31">
        <w:rPr>
          <w:i/>
          <w:u w:val="single"/>
        </w:rPr>
        <w:t xml:space="preserve">REHBERLİK VE PSİKOLOJİK DANIŞMANLIK </w:t>
      </w:r>
      <w:r w:rsidRPr="00252B31">
        <w:t>ANABİLİM DALI</w:t>
      </w:r>
    </w:p>
    <w:p w:rsidR="00FD2A03" w:rsidRPr="00252B31" w:rsidRDefault="00252B31" w:rsidP="00FD2A03">
      <w:pPr>
        <w:pStyle w:val="GvdeMetni"/>
        <w:rPr>
          <w:u w:val="single"/>
        </w:rPr>
      </w:pPr>
      <w:r w:rsidRPr="00252B31">
        <w:t>2013 – 2014</w:t>
      </w:r>
      <w:r w:rsidR="00FD2A03" w:rsidRPr="00252B31">
        <w:t xml:space="preserve"> EĞİTİM-ÖĞRETİM YILI </w:t>
      </w:r>
      <w:r w:rsidR="003D286E" w:rsidRPr="00252B31">
        <w:t xml:space="preserve">BAHAR </w:t>
      </w:r>
      <w:r w:rsidR="00FD2A03" w:rsidRPr="00252B31">
        <w:t xml:space="preserve">DÖNEMİ </w:t>
      </w:r>
      <w:r w:rsidR="00FD2A03" w:rsidRPr="00252B31">
        <w:rPr>
          <w:i/>
          <w:u w:val="single"/>
        </w:rPr>
        <w:t>2. SINIF</w:t>
      </w:r>
    </w:p>
    <w:p w:rsidR="00FD2A03" w:rsidRPr="00252B31" w:rsidRDefault="00E70FC1" w:rsidP="00FD2A03">
      <w:pPr>
        <w:pStyle w:val="GvdeMetni"/>
      </w:pPr>
      <w:r>
        <w:t>FİNAL</w:t>
      </w:r>
      <w:r w:rsidR="00FD2A03" w:rsidRPr="00252B31">
        <w:t xml:space="preserve"> PROGRAMI </w:t>
      </w:r>
    </w:p>
    <w:p w:rsidR="00FD2A03" w:rsidRPr="00252B31" w:rsidRDefault="00252B31" w:rsidP="00FD2A03">
      <w:pPr>
        <w:pStyle w:val="GvdeMetni"/>
      </w:pPr>
      <w:r w:rsidRPr="00252B31">
        <w:t>(</w:t>
      </w:r>
      <w:r w:rsidR="00DE532D">
        <w:t>26.05-06.06</w:t>
      </w:r>
      <w:r w:rsidR="00E70FC1">
        <w:t>.2014</w:t>
      </w:r>
      <w:r w:rsidR="00CE7E0F" w:rsidRPr="00252B31">
        <w:t>)</w:t>
      </w:r>
      <w:r w:rsidR="00FD2A03" w:rsidRPr="00252B31">
        <w:t xml:space="preserve">   </w:t>
      </w:r>
    </w:p>
    <w:p w:rsidR="00613B0C" w:rsidRPr="00375A78" w:rsidRDefault="00613B0C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tbl>
      <w:tblPr>
        <w:tblW w:w="1036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2161"/>
        <w:gridCol w:w="1400"/>
        <w:gridCol w:w="3671"/>
      </w:tblGrid>
      <w:tr w:rsidR="00097070" w:rsidRPr="00097070" w:rsidTr="00097070">
        <w:trPr>
          <w:cantSplit/>
          <w:trHeight w:val="363"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09707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097070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GÖREVLİ ÖĞRETİM ELEMANI</w:t>
            </w:r>
          </w:p>
        </w:tc>
      </w:tr>
      <w:tr w:rsidR="00097070" w:rsidRPr="00097070" w:rsidTr="00097070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26.05.2014</w:t>
            </w:r>
          </w:p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11.00</w:t>
            </w:r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RPD 204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GENÇLİK SORUNLARI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DOKTORA DERSLİĞİ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DOÇ. DR. YALÇIN ÖZDEMİR</w:t>
            </w:r>
          </w:p>
        </w:tc>
      </w:tr>
      <w:tr w:rsidR="00097070" w:rsidRPr="00097070" w:rsidTr="00097070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29.05.2014</w:t>
            </w:r>
          </w:p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RPD 206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ÖĞRENME PSİKOLOJİSİ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D11-FBD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DOÇ. DR. YALÇIN ÖZDEMİR</w:t>
            </w:r>
          </w:p>
        </w:tc>
      </w:tr>
      <w:tr w:rsidR="00097070" w:rsidRPr="00375A78" w:rsidTr="00097070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30.05.2014</w:t>
            </w:r>
          </w:p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İMB 204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SINIF YÖNETİMİ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D3-D4</w:t>
            </w:r>
          </w:p>
        </w:tc>
        <w:tc>
          <w:tcPr>
            <w:tcW w:w="3671" w:type="dxa"/>
            <w:vAlign w:val="center"/>
          </w:tcPr>
          <w:p w:rsidR="00097070" w:rsidRPr="00DD72B3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YRD. DOÇ. DR. ERKAN KIRAL</w:t>
            </w:r>
          </w:p>
        </w:tc>
      </w:tr>
      <w:tr w:rsidR="00097070" w:rsidRPr="00097070" w:rsidTr="00097070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03.06.2014</w:t>
            </w:r>
          </w:p>
          <w:p w:rsidR="00097070" w:rsidRPr="00097070" w:rsidRDefault="00097070" w:rsidP="00097070">
            <w:pPr>
              <w:jc w:val="center"/>
              <w:rPr>
                <w:color w:val="C00000"/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proofErr w:type="gramStart"/>
            <w:r w:rsidRPr="00097070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RPD 208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SOSYAL PSİKOLOJİ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D11-FBD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DOÇ. DR. HACER HARLAK</w:t>
            </w:r>
          </w:p>
        </w:tc>
      </w:tr>
      <w:tr w:rsidR="00097070" w:rsidRPr="00097070" w:rsidTr="00097070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03.06.2014</w:t>
            </w:r>
          </w:p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İMB 202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ÖĞRETİM İLKE VE YÖNTEMLERİ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KONFERANS SALONU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YRD. DOÇ. DR. AYŞE ELİTOK KESİCİ</w:t>
            </w:r>
          </w:p>
        </w:tc>
      </w:tr>
      <w:tr w:rsidR="00097070" w:rsidRPr="00097070" w:rsidTr="00097070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04.06.2014</w:t>
            </w:r>
          </w:p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proofErr w:type="gramStart"/>
            <w:r w:rsidRPr="00097070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RPD 210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İSTATİSTİK II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220ADA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BİLG LAB.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bCs/>
                <w:sz w:val="18"/>
                <w:szCs w:val="18"/>
              </w:rPr>
              <w:t>YRD. DOÇ. DR. YAŞAR KUZUCU</w:t>
            </w:r>
          </w:p>
        </w:tc>
      </w:tr>
      <w:tr w:rsidR="00097070" w:rsidRPr="00097070" w:rsidTr="00097070">
        <w:trPr>
          <w:cantSplit/>
          <w:trHeight w:val="701"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097070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04.06.2014</w:t>
            </w:r>
          </w:p>
          <w:p w:rsidR="00097070" w:rsidRPr="00097070" w:rsidRDefault="00097070" w:rsidP="00097070">
            <w:pPr>
              <w:jc w:val="center"/>
              <w:rPr>
                <w:color w:val="C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15:15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RPD 212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ÖLÇEK GELİŞTİRME VE TEST DIŞI TEKNİKLER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D3-D4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097070" w:rsidRPr="00097070" w:rsidRDefault="00097070" w:rsidP="0009707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7070">
              <w:rPr>
                <w:bCs/>
                <w:color w:val="000000"/>
                <w:sz w:val="18"/>
                <w:szCs w:val="18"/>
              </w:rPr>
              <w:t>YRD. DOÇ. DR. TARIK TOTAN</w:t>
            </w:r>
          </w:p>
        </w:tc>
      </w:tr>
      <w:tr w:rsidR="00097070" w:rsidRPr="00097070" w:rsidTr="00097070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05.06.2014</w:t>
            </w:r>
          </w:p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RPD 202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İNSAN İLİŞKİLERİ VE İLETİŞİM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220ADA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D1-D2-D5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097070">
            <w:pPr>
              <w:jc w:val="center"/>
              <w:rPr>
                <w:color w:val="C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YRD. DOÇ. DR.</w:t>
            </w:r>
            <w:r w:rsidRPr="00097070">
              <w:rPr>
                <w:color w:val="C00000"/>
                <w:sz w:val="18"/>
                <w:szCs w:val="18"/>
              </w:rPr>
              <w:t xml:space="preserve"> </w:t>
            </w:r>
            <w:r w:rsidRPr="00097070">
              <w:rPr>
                <w:color w:val="000000"/>
                <w:sz w:val="18"/>
                <w:szCs w:val="18"/>
              </w:rPr>
              <w:t>NERMİN KORUKLU</w:t>
            </w:r>
          </w:p>
        </w:tc>
      </w:tr>
    </w:tbl>
    <w:p w:rsidR="00E561AB" w:rsidRPr="00375A78" w:rsidRDefault="00E561AB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55ADF" w:rsidRDefault="00255ADF" w:rsidP="00255ADF">
      <w:pPr>
        <w:jc w:val="right"/>
        <w:rPr>
          <w:sz w:val="20"/>
          <w:szCs w:val="20"/>
        </w:rPr>
      </w:pPr>
    </w:p>
    <w:p w:rsidR="00255ADF" w:rsidRPr="008D65D7" w:rsidRDefault="00255ADF" w:rsidP="00255ADF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255ADF" w:rsidRPr="004A09A6" w:rsidRDefault="00255ADF" w:rsidP="00255ADF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E561AB" w:rsidRPr="00375A78" w:rsidRDefault="00E561AB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E561AB" w:rsidRDefault="00E561AB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1193F" w:rsidRDefault="0021193F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1193F" w:rsidRDefault="0021193F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1193F" w:rsidRDefault="0021193F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1193F" w:rsidRDefault="0021193F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20ADA" w:rsidRDefault="00220ADA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20ADA" w:rsidRDefault="00220ADA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220ADA" w:rsidRDefault="00220ADA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Pr="00252B31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E2F10" w:rsidRPr="00252B31" w:rsidRDefault="007E2F10" w:rsidP="007E2F10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E2F10" w:rsidRPr="00252B31" w:rsidRDefault="007E2F10" w:rsidP="007E2F10">
      <w:pPr>
        <w:pStyle w:val="GvdeMetni"/>
      </w:pPr>
      <w:r w:rsidRPr="00252B31">
        <w:t xml:space="preserve">EĞİTİM BİLİMLERİ BÖLÜMÜ </w:t>
      </w:r>
    </w:p>
    <w:p w:rsidR="007E2F10" w:rsidRPr="00252B31" w:rsidRDefault="007E2F10" w:rsidP="007E2F10">
      <w:pPr>
        <w:pStyle w:val="GvdeMetni"/>
      </w:pPr>
      <w:r w:rsidRPr="00252B31">
        <w:rPr>
          <w:i/>
          <w:u w:val="single"/>
        </w:rPr>
        <w:t xml:space="preserve">REHBERLİK VE PSİKOLOJİK DANIŞMANLIK </w:t>
      </w:r>
      <w:r w:rsidRPr="00252B31">
        <w:t>ANABİLİM DALI</w:t>
      </w:r>
    </w:p>
    <w:p w:rsidR="007E2F10" w:rsidRPr="00252B31" w:rsidRDefault="007E2F10" w:rsidP="007E2F10">
      <w:pPr>
        <w:pStyle w:val="GvdeMetni"/>
        <w:rPr>
          <w:u w:val="single"/>
        </w:rPr>
      </w:pPr>
      <w:r>
        <w:t>2013 - 2014</w:t>
      </w:r>
      <w:r w:rsidRPr="00252B31">
        <w:t xml:space="preserve"> EĞİTİM-ÖĞRETİM YILI BAHAR DÖNEMİ </w:t>
      </w:r>
      <w:r>
        <w:rPr>
          <w:i/>
          <w:u w:val="single"/>
        </w:rPr>
        <w:t>3</w:t>
      </w:r>
      <w:r w:rsidRPr="00252B31">
        <w:rPr>
          <w:i/>
          <w:u w:val="single"/>
        </w:rPr>
        <w:t>. SINIF</w:t>
      </w:r>
    </w:p>
    <w:p w:rsidR="007E2F10" w:rsidRPr="00252B31" w:rsidRDefault="007E2F10" w:rsidP="007E2F10">
      <w:pPr>
        <w:pStyle w:val="GvdeMetni"/>
      </w:pPr>
      <w:r>
        <w:t xml:space="preserve">FİNAL </w:t>
      </w:r>
      <w:r w:rsidRPr="00252B31">
        <w:t xml:space="preserve">PROGRAMI </w:t>
      </w:r>
    </w:p>
    <w:p w:rsidR="007E2F10" w:rsidRPr="00252B31" w:rsidRDefault="007E2F10" w:rsidP="007E2F10">
      <w:pPr>
        <w:pStyle w:val="GvdeMetni"/>
      </w:pPr>
      <w:r>
        <w:t>(26.05-06.06</w:t>
      </w:r>
      <w:r w:rsidRPr="00252B31">
        <w:t xml:space="preserve">.2014)   </w:t>
      </w:r>
    </w:p>
    <w:p w:rsidR="007E2F10" w:rsidRPr="00375A78" w:rsidRDefault="007E2F10" w:rsidP="007E2F10">
      <w:pPr>
        <w:pStyle w:val="GvdeMetni"/>
        <w:rPr>
          <w:color w:val="C00000"/>
        </w:rPr>
      </w:pPr>
    </w:p>
    <w:tbl>
      <w:tblPr>
        <w:tblW w:w="1036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2161"/>
        <w:gridCol w:w="1400"/>
        <w:gridCol w:w="3671"/>
      </w:tblGrid>
      <w:tr w:rsidR="007E2F10" w:rsidRPr="00A35B6D" w:rsidTr="00995C3D">
        <w:trPr>
          <w:cantSplit/>
          <w:trHeight w:val="363"/>
          <w:jc w:val="center"/>
        </w:trPr>
        <w:tc>
          <w:tcPr>
            <w:tcW w:w="1363" w:type="dxa"/>
            <w:vAlign w:val="center"/>
          </w:tcPr>
          <w:p w:rsidR="007E2F10" w:rsidRPr="00A35B6D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35B6D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35B6D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35B6D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b/>
                <w:sz w:val="18"/>
                <w:szCs w:val="18"/>
              </w:rPr>
            </w:pPr>
            <w:r w:rsidRPr="00A35B6D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35B6D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A35B6D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7E2F10" w:rsidRPr="00A35B6D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26.05.2014</w:t>
            </w:r>
          </w:p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35B6D">
              <w:rPr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RPD 308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PSİKOLOJİK DANIŞMA İLKE VE TEKNİKLERİ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D5-D6 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YRD. DOÇ. DR. YAŞAR KUZUCU</w:t>
            </w:r>
          </w:p>
        </w:tc>
      </w:tr>
      <w:tr w:rsidR="007E2F10" w:rsidRPr="00A35B6D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27.05.2014</w:t>
            </w:r>
          </w:p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35B6D">
              <w:rPr>
                <w:sz w:val="18"/>
                <w:szCs w:val="18"/>
              </w:rPr>
              <w:t>13:45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RPD 312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ÖZEL EĞİTİMDE REHBERLİK VE PSİKOLOJİK DANIŞMA HİZMETLERİ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ED2-ED3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YRD. DOÇ. DR. YAŞAR KUZUCU</w:t>
            </w:r>
          </w:p>
        </w:tc>
      </w:tr>
      <w:tr w:rsidR="007E2F10" w:rsidRPr="00A35B6D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28.05.2014</w:t>
            </w:r>
          </w:p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35B6D">
              <w:rPr>
                <w:sz w:val="18"/>
                <w:szCs w:val="18"/>
              </w:rPr>
              <w:t>15:30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RPD 304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REHBERLİKTE PROGRAM GELİŞTİRME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D5-D6 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YRD. DOÇ. DR. TARIK TOTAN</w:t>
            </w:r>
          </w:p>
        </w:tc>
      </w:tr>
      <w:tr w:rsidR="007E2F10" w:rsidRPr="00A35B6D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29.05.2014</w:t>
            </w:r>
          </w:p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35B6D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RPD 342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TRAVMA PSİKOLOJİSİ VE KRİZE MÜDAHALE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D11-FBD 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DOÇ. DR. YALÇIN ÖZDEMİR</w:t>
            </w:r>
          </w:p>
        </w:tc>
      </w:tr>
      <w:tr w:rsidR="007E2F10" w:rsidRPr="00A35B6D" w:rsidTr="00995C3D">
        <w:trPr>
          <w:cantSplit/>
          <w:trHeight w:val="701"/>
          <w:jc w:val="center"/>
        </w:trPr>
        <w:tc>
          <w:tcPr>
            <w:tcW w:w="1363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30.05.2014</w:t>
            </w:r>
          </w:p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35B6D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RPD 310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GRUPLA PSİKOLOJİK DANIŞMA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D11-RPD 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jc w:val="center"/>
              <w:rPr>
                <w:bCs/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YRD. DOÇ. DR. TARIK TOTAN</w:t>
            </w:r>
          </w:p>
        </w:tc>
      </w:tr>
      <w:tr w:rsidR="007E2F10" w:rsidRPr="00A35B6D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02.06.2014</w:t>
            </w:r>
          </w:p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35B6D">
              <w:rPr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RPD 302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MESLEKİ REHBERLİK VE DANIŞMANLIK UYGULAMASI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D5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YRD. DOÇ. DR. TARIK TOTAN</w:t>
            </w:r>
          </w:p>
        </w:tc>
      </w:tr>
      <w:tr w:rsidR="007E2F10" w:rsidRPr="00A35B6D" w:rsidTr="00995C3D">
        <w:trPr>
          <w:cantSplit/>
          <w:jc w:val="center"/>
        </w:trPr>
        <w:tc>
          <w:tcPr>
            <w:tcW w:w="1363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03.06.2014</w:t>
            </w:r>
          </w:p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proofErr w:type="gramStart"/>
            <w:r w:rsidRPr="00A35B6D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RPD 306</w:t>
            </w:r>
          </w:p>
        </w:tc>
        <w:tc>
          <w:tcPr>
            <w:tcW w:w="216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DAVRANIŞ BOZUKLUKLARI</w:t>
            </w:r>
          </w:p>
        </w:tc>
        <w:tc>
          <w:tcPr>
            <w:tcW w:w="1400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 xml:space="preserve">D5-D6 </w:t>
            </w:r>
          </w:p>
        </w:tc>
        <w:tc>
          <w:tcPr>
            <w:tcW w:w="3671" w:type="dxa"/>
            <w:vAlign w:val="center"/>
          </w:tcPr>
          <w:p w:rsidR="007E2F10" w:rsidRPr="00A35B6D" w:rsidRDefault="007E2F10" w:rsidP="00995C3D">
            <w:pPr>
              <w:jc w:val="center"/>
              <w:rPr>
                <w:sz w:val="18"/>
                <w:szCs w:val="18"/>
              </w:rPr>
            </w:pPr>
            <w:r w:rsidRPr="00A35B6D">
              <w:rPr>
                <w:sz w:val="18"/>
                <w:szCs w:val="18"/>
              </w:rPr>
              <w:t>PROF. DR. LEVENT SEVİNÇOK</w:t>
            </w:r>
          </w:p>
        </w:tc>
      </w:tr>
    </w:tbl>
    <w:p w:rsidR="007E2F10" w:rsidRPr="00375A78" w:rsidRDefault="007E2F10" w:rsidP="007E2F10">
      <w:pPr>
        <w:rPr>
          <w:color w:val="C00000"/>
          <w:sz w:val="20"/>
          <w:szCs w:val="20"/>
        </w:rPr>
      </w:pPr>
    </w:p>
    <w:p w:rsidR="007E2F10" w:rsidRPr="003F4C79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7E2F10" w:rsidRPr="008516D0" w:rsidRDefault="007E2F10" w:rsidP="007E2F10">
      <w:pPr>
        <w:jc w:val="right"/>
        <w:rPr>
          <w:sz w:val="20"/>
          <w:szCs w:val="20"/>
        </w:rPr>
      </w:pPr>
      <w:r w:rsidRPr="003F4C79">
        <w:rPr>
          <w:sz w:val="20"/>
          <w:szCs w:val="20"/>
        </w:rPr>
        <w:t xml:space="preserve">                                                                                                                                                    Sınav Koordinatörü</w:t>
      </w:r>
    </w:p>
    <w:p w:rsidR="007E2F10" w:rsidRDefault="007E2F10" w:rsidP="007E2F10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E2F10" w:rsidRDefault="007E2F1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0754C0" w:rsidRDefault="000754C0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Default="00701F0C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701F0C" w:rsidRPr="00375A78" w:rsidRDefault="00701F0C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  <w:color w:val="C00000"/>
        </w:rPr>
      </w:pPr>
    </w:p>
    <w:p w:rsidR="00FD2A03" w:rsidRPr="00252B31" w:rsidRDefault="00FD2A03" w:rsidP="00FD2A03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FD2A03" w:rsidRPr="00252B31" w:rsidRDefault="00FD2A03" w:rsidP="00FD2A03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FD2A03" w:rsidRPr="00252B31" w:rsidRDefault="00FD2A03" w:rsidP="00FD2A03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FD2A03" w:rsidRPr="00252B31" w:rsidRDefault="00FD2A03" w:rsidP="00FD2A03">
      <w:pPr>
        <w:pStyle w:val="GvdeMetni"/>
      </w:pPr>
      <w:r w:rsidRPr="00252B31">
        <w:t xml:space="preserve">EĞİTİM BİLİMLERİ BÖLÜMÜ </w:t>
      </w:r>
    </w:p>
    <w:p w:rsidR="00FD2A03" w:rsidRPr="00252B31" w:rsidRDefault="00FD2A03" w:rsidP="00FD2A03">
      <w:pPr>
        <w:pStyle w:val="GvdeMetni"/>
      </w:pPr>
      <w:r w:rsidRPr="00252B31">
        <w:rPr>
          <w:i/>
          <w:u w:val="single"/>
        </w:rPr>
        <w:t xml:space="preserve">REHBERLİK VE PSİKOLOJİK DANIŞMANLIK </w:t>
      </w:r>
      <w:r w:rsidRPr="00252B31">
        <w:t>ANABİLİM DALI</w:t>
      </w:r>
    </w:p>
    <w:p w:rsidR="00FD2A03" w:rsidRPr="00252B31" w:rsidRDefault="00FD2A03" w:rsidP="00FD2A03">
      <w:pPr>
        <w:pStyle w:val="GvdeMetni"/>
      </w:pPr>
      <w:r w:rsidRPr="00252B31">
        <w:t>(İKİNCİ ÖĞRETİM)</w:t>
      </w:r>
    </w:p>
    <w:p w:rsidR="00FD2A03" w:rsidRPr="00252B31" w:rsidRDefault="00252B31" w:rsidP="00FD2A03">
      <w:pPr>
        <w:pStyle w:val="GvdeMetni"/>
        <w:rPr>
          <w:u w:val="single"/>
        </w:rPr>
      </w:pPr>
      <w:r w:rsidRPr="00252B31">
        <w:t>2013 – 2014</w:t>
      </w:r>
      <w:r w:rsidR="00FD2A03" w:rsidRPr="00252B31">
        <w:t xml:space="preserve"> EĞİTİM-ÖĞRETİM YILI </w:t>
      </w:r>
      <w:r w:rsidR="003D286E" w:rsidRPr="00252B31">
        <w:t>BAHAR</w:t>
      </w:r>
      <w:r w:rsidR="00FD2A03" w:rsidRPr="00252B31">
        <w:t xml:space="preserve"> DÖNEMİ </w:t>
      </w:r>
      <w:r w:rsidR="00FD2A03" w:rsidRPr="00252B31">
        <w:rPr>
          <w:i/>
          <w:u w:val="single"/>
        </w:rPr>
        <w:t>1. SINIF</w:t>
      </w:r>
    </w:p>
    <w:p w:rsidR="00FD2A03" w:rsidRPr="00252B31" w:rsidRDefault="00E70FC1" w:rsidP="00FD2A03">
      <w:pPr>
        <w:pStyle w:val="GvdeMetni"/>
      </w:pPr>
      <w:r>
        <w:t>FİNAL</w:t>
      </w:r>
      <w:r w:rsidR="00FD2A03" w:rsidRPr="00252B31">
        <w:t xml:space="preserve"> PROGRAMI </w:t>
      </w:r>
    </w:p>
    <w:p w:rsidR="00FD2A03" w:rsidRPr="00252B31" w:rsidRDefault="00252B31" w:rsidP="00FD2A03">
      <w:pPr>
        <w:pStyle w:val="GvdeMetni"/>
      </w:pPr>
      <w:r w:rsidRPr="00252B31">
        <w:t>(</w:t>
      </w:r>
      <w:r w:rsidR="00220ADA">
        <w:t>26.05-06.06</w:t>
      </w:r>
      <w:r w:rsidR="00E70FC1">
        <w:t>.2014</w:t>
      </w:r>
      <w:r w:rsidR="00CE7E0F" w:rsidRPr="00252B31">
        <w:t>)</w:t>
      </w:r>
      <w:r w:rsidR="00FD2A03" w:rsidRPr="00252B31">
        <w:t xml:space="preserve">   </w:t>
      </w:r>
    </w:p>
    <w:p w:rsidR="00FD2A03" w:rsidRPr="00375A78" w:rsidRDefault="00FD2A03" w:rsidP="00FD2A03">
      <w:pPr>
        <w:pStyle w:val="GvdeMetni"/>
        <w:rPr>
          <w:color w:val="C00000"/>
        </w:rPr>
      </w:pPr>
    </w:p>
    <w:tbl>
      <w:tblPr>
        <w:tblW w:w="1036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4"/>
        <w:gridCol w:w="806"/>
        <w:gridCol w:w="968"/>
        <w:gridCol w:w="2161"/>
        <w:gridCol w:w="1400"/>
        <w:gridCol w:w="3671"/>
      </w:tblGrid>
      <w:tr w:rsidR="006C7214" w:rsidRPr="00375A78" w:rsidTr="00417256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6C7214" w:rsidRPr="00CD3116" w:rsidRDefault="006C7214" w:rsidP="00417256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806" w:type="dxa"/>
            <w:vAlign w:val="center"/>
          </w:tcPr>
          <w:p w:rsidR="006C7214" w:rsidRPr="00CD3116" w:rsidRDefault="006C7214" w:rsidP="00417256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6C7214" w:rsidRPr="00CD3116" w:rsidRDefault="006C7214" w:rsidP="00417256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161" w:type="dxa"/>
            <w:vAlign w:val="center"/>
          </w:tcPr>
          <w:p w:rsidR="006C7214" w:rsidRPr="00CD3116" w:rsidRDefault="006C7214" w:rsidP="00417256">
            <w:pPr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6C7214" w:rsidRPr="00CD3116" w:rsidRDefault="006C7214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6C7214" w:rsidRPr="00CD3116" w:rsidRDefault="006C7214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CD3116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6C7214" w:rsidRPr="00375A78" w:rsidTr="00417256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6C7214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26.05.2014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6C7214" w:rsidRPr="00D15C73" w:rsidRDefault="006C7214" w:rsidP="00417256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09:15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D15C73" w:rsidRDefault="006C7214" w:rsidP="00417256">
            <w:pPr>
              <w:jc w:val="center"/>
              <w:rPr>
                <w:sz w:val="18"/>
                <w:szCs w:val="18"/>
              </w:rPr>
            </w:pPr>
            <w:r w:rsidRPr="00D15C73">
              <w:rPr>
                <w:sz w:val="18"/>
                <w:szCs w:val="18"/>
              </w:rPr>
              <w:t>RPB102</w:t>
            </w:r>
          </w:p>
        </w:tc>
        <w:tc>
          <w:tcPr>
            <w:tcW w:w="2161" w:type="dxa"/>
            <w:vAlign w:val="center"/>
          </w:tcPr>
          <w:p w:rsidR="006C7214" w:rsidRPr="00D15C73" w:rsidRDefault="006C7214" w:rsidP="00417256">
            <w:pPr>
              <w:jc w:val="center"/>
              <w:rPr>
                <w:sz w:val="18"/>
                <w:szCs w:val="18"/>
              </w:rPr>
            </w:pPr>
            <w:r w:rsidRPr="00D15C73">
              <w:rPr>
                <w:sz w:val="18"/>
                <w:szCs w:val="18"/>
              </w:rPr>
              <w:t>BİLGİSAYAR II</w:t>
            </w:r>
          </w:p>
        </w:tc>
        <w:tc>
          <w:tcPr>
            <w:tcW w:w="1400" w:type="dxa"/>
            <w:vAlign w:val="center"/>
          </w:tcPr>
          <w:p w:rsidR="006C7214" w:rsidRPr="00220ADA" w:rsidRDefault="006C7214" w:rsidP="00220ADA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D1-D2-D5</w:t>
            </w:r>
          </w:p>
        </w:tc>
        <w:tc>
          <w:tcPr>
            <w:tcW w:w="3671" w:type="dxa"/>
            <w:vAlign w:val="center"/>
          </w:tcPr>
          <w:p w:rsidR="006C7214" w:rsidRPr="00D15C73" w:rsidRDefault="006C7214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D15C73">
              <w:rPr>
                <w:sz w:val="18"/>
                <w:szCs w:val="18"/>
              </w:rPr>
              <w:t>YRD. DOÇ. DR. SERDAR ÇİFTÇİ</w:t>
            </w:r>
          </w:p>
        </w:tc>
      </w:tr>
      <w:tr w:rsidR="006C7214" w:rsidRPr="00375A78" w:rsidTr="00417256">
        <w:trPr>
          <w:cantSplit/>
          <w:trHeight w:val="251"/>
          <w:jc w:val="center"/>
        </w:trPr>
        <w:tc>
          <w:tcPr>
            <w:tcW w:w="1354" w:type="dxa"/>
            <w:vAlign w:val="center"/>
          </w:tcPr>
          <w:p w:rsidR="006C7214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26.05.2014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6C7214" w:rsidRPr="00284246" w:rsidRDefault="006C7214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10:15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YD 104</w:t>
            </w:r>
          </w:p>
        </w:tc>
        <w:tc>
          <w:tcPr>
            <w:tcW w:w="2161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YABANCI DİL II</w:t>
            </w:r>
          </w:p>
        </w:tc>
        <w:tc>
          <w:tcPr>
            <w:tcW w:w="1400" w:type="dxa"/>
            <w:vAlign w:val="center"/>
          </w:tcPr>
          <w:p w:rsidR="006C7214" w:rsidRPr="00220ADA" w:rsidRDefault="006C7214" w:rsidP="00220ADA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ED3-ED4-ED5</w:t>
            </w:r>
          </w:p>
        </w:tc>
        <w:tc>
          <w:tcPr>
            <w:tcW w:w="3671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ŞEFİKA TURAN</w:t>
            </w:r>
          </w:p>
        </w:tc>
      </w:tr>
      <w:tr w:rsidR="006C7214" w:rsidRPr="00375A78" w:rsidTr="00417256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6C7214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27.05.2014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SALI</w:t>
            </w:r>
          </w:p>
        </w:tc>
        <w:tc>
          <w:tcPr>
            <w:tcW w:w="806" w:type="dxa"/>
            <w:vAlign w:val="center"/>
          </w:tcPr>
          <w:p w:rsidR="006C7214" w:rsidRPr="00C94FBB" w:rsidRDefault="006C7214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C94FBB" w:rsidRDefault="006C7214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RPD 106</w:t>
            </w:r>
          </w:p>
        </w:tc>
        <w:tc>
          <w:tcPr>
            <w:tcW w:w="2161" w:type="dxa"/>
            <w:vAlign w:val="center"/>
          </w:tcPr>
          <w:p w:rsidR="006C7214" w:rsidRPr="00C94FBB" w:rsidRDefault="006C7214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GELİŞİM PSİKOLOJİSİ I</w:t>
            </w:r>
          </w:p>
        </w:tc>
        <w:tc>
          <w:tcPr>
            <w:tcW w:w="1400" w:type="dxa"/>
            <w:vAlign w:val="center"/>
          </w:tcPr>
          <w:p w:rsidR="006C7214" w:rsidRPr="00C94FBB" w:rsidRDefault="006C7214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11-RPD</w:t>
            </w:r>
            <w:r w:rsidRPr="00C94FBB">
              <w:rPr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FBD</w:t>
            </w:r>
          </w:p>
        </w:tc>
        <w:tc>
          <w:tcPr>
            <w:tcW w:w="3671" w:type="dxa"/>
            <w:vAlign w:val="center"/>
          </w:tcPr>
          <w:p w:rsidR="006C7214" w:rsidRPr="00C94FBB" w:rsidRDefault="006C7214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DOÇ. DR. YALÇIN ÖZDEMİR</w:t>
            </w:r>
          </w:p>
        </w:tc>
      </w:tr>
      <w:tr w:rsidR="006C7214" w:rsidRPr="00375A78" w:rsidTr="00417256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6C7214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27.05.2014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SALI</w:t>
            </w:r>
          </w:p>
        </w:tc>
        <w:tc>
          <w:tcPr>
            <w:tcW w:w="806" w:type="dxa"/>
            <w:vAlign w:val="center"/>
          </w:tcPr>
          <w:p w:rsidR="006C7214" w:rsidRPr="00744F1C" w:rsidRDefault="006C7214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744F1C" w:rsidRDefault="006C7214" w:rsidP="00417256">
            <w:pPr>
              <w:jc w:val="center"/>
              <w:rPr>
                <w:sz w:val="18"/>
                <w:szCs w:val="18"/>
              </w:rPr>
            </w:pPr>
            <w:r w:rsidRPr="00744F1C">
              <w:rPr>
                <w:sz w:val="18"/>
                <w:szCs w:val="18"/>
              </w:rPr>
              <w:t>RPD 102</w:t>
            </w:r>
          </w:p>
        </w:tc>
        <w:tc>
          <w:tcPr>
            <w:tcW w:w="2161" w:type="dxa"/>
            <w:vAlign w:val="center"/>
          </w:tcPr>
          <w:p w:rsidR="006C7214" w:rsidRPr="00744F1C" w:rsidRDefault="006C7214" w:rsidP="00417256">
            <w:pPr>
              <w:jc w:val="center"/>
              <w:rPr>
                <w:sz w:val="18"/>
                <w:szCs w:val="18"/>
              </w:rPr>
            </w:pPr>
            <w:r w:rsidRPr="00744F1C">
              <w:rPr>
                <w:sz w:val="18"/>
                <w:szCs w:val="18"/>
              </w:rPr>
              <w:t>EĞİTİM FELSEFESİ</w:t>
            </w:r>
          </w:p>
        </w:tc>
        <w:tc>
          <w:tcPr>
            <w:tcW w:w="1400" w:type="dxa"/>
            <w:vAlign w:val="center"/>
          </w:tcPr>
          <w:p w:rsidR="006C7214" w:rsidRPr="00220ADA" w:rsidRDefault="006C7214" w:rsidP="00220A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ED3-ED4-ED5</w:t>
            </w:r>
          </w:p>
        </w:tc>
        <w:tc>
          <w:tcPr>
            <w:tcW w:w="3671" w:type="dxa"/>
            <w:vAlign w:val="center"/>
          </w:tcPr>
          <w:p w:rsidR="006C7214" w:rsidRPr="00375A78" w:rsidRDefault="006C7214" w:rsidP="00417256">
            <w:pPr>
              <w:ind w:left="-400" w:firstLine="400"/>
              <w:jc w:val="center"/>
              <w:rPr>
                <w:color w:val="C00000"/>
                <w:sz w:val="18"/>
                <w:szCs w:val="18"/>
              </w:rPr>
            </w:pPr>
            <w:r w:rsidRPr="00744F1C">
              <w:rPr>
                <w:sz w:val="18"/>
                <w:szCs w:val="18"/>
              </w:rPr>
              <w:t>ÖĞR. GÖR. SADİ YILMAZ</w:t>
            </w:r>
          </w:p>
        </w:tc>
      </w:tr>
      <w:tr w:rsidR="006C7214" w:rsidRPr="00375A78" w:rsidTr="00417256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6C7214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28.05.2014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ÇARŞAMBA</w:t>
            </w:r>
          </w:p>
        </w:tc>
        <w:tc>
          <w:tcPr>
            <w:tcW w:w="806" w:type="dxa"/>
            <w:vAlign w:val="center"/>
          </w:tcPr>
          <w:p w:rsidR="006C7214" w:rsidRPr="008D2412" w:rsidRDefault="006C7214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8D2412" w:rsidRDefault="006C7214" w:rsidP="00417256">
            <w:pPr>
              <w:jc w:val="center"/>
              <w:rPr>
                <w:sz w:val="18"/>
                <w:szCs w:val="18"/>
              </w:rPr>
            </w:pPr>
            <w:r w:rsidRPr="008D2412">
              <w:rPr>
                <w:sz w:val="18"/>
                <w:szCs w:val="18"/>
              </w:rPr>
              <w:t>RPD 110</w:t>
            </w:r>
          </w:p>
        </w:tc>
        <w:tc>
          <w:tcPr>
            <w:tcW w:w="2161" w:type="dxa"/>
            <w:vAlign w:val="center"/>
          </w:tcPr>
          <w:p w:rsidR="006C7214" w:rsidRPr="008D2412" w:rsidRDefault="006C7214" w:rsidP="00417256">
            <w:pPr>
              <w:jc w:val="center"/>
              <w:rPr>
                <w:sz w:val="18"/>
                <w:szCs w:val="18"/>
              </w:rPr>
            </w:pPr>
            <w:r w:rsidRPr="008D2412">
              <w:rPr>
                <w:sz w:val="18"/>
                <w:szCs w:val="18"/>
              </w:rPr>
              <w:t>TÜRK EĞİTİM TARİHİ</w:t>
            </w:r>
          </w:p>
        </w:tc>
        <w:tc>
          <w:tcPr>
            <w:tcW w:w="1400" w:type="dxa"/>
            <w:vAlign w:val="center"/>
          </w:tcPr>
          <w:p w:rsidR="006C7214" w:rsidRPr="00220ADA" w:rsidRDefault="00F660BF" w:rsidP="00220A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D1-D6-D10</w:t>
            </w:r>
          </w:p>
        </w:tc>
        <w:tc>
          <w:tcPr>
            <w:tcW w:w="3671" w:type="dxa"/>
            <w:vAlign w:val="center"/>
          </w:tcPr>
          <w:p w:rsidR="006C7214" w:rsidRPr="008D2412" w:rsidRDefault="006C7214" w:rsidP="00417256">
            <w:pPr>
              <w:jc w:val="center"/>
              <w:rPr>
                <w:sz w:val="18"/>
                <w:szCs w:val="18"/>
              </w:rPr>
            </w:pPr>
            <w:r w:rsidRPr="008D2412">
              <w:rPr>
                <w:sz w:val="18"/>
                <w:szCs w:val="18"/>
              </w:rPr>
              <w:t>YRD. DOÇ. DR. A. ADNAN ÖZTÜRK</w:t>
            </w:r>
          </w:p>
        </w:tc>
      </w:tr>
      <w:tr w:rsidR="006C7214" w:rsidRPr="00375A78" w:rsidTr="00417256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6C7214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28.05.2014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ÇARŞAMBA</w:t>
            </w:r>
          </w:p>
        </w:tc>
        <w:tc>
          <w:tcPr>
            <w:tcW w:w="806" w:type="dxa"/>
            <w:vAlign w:val="center"/>
          </w:tcPr>
          <w:p w:rsidR="006C7214" w:rsidRPr="000754C0" w:rsidRDefault="006C7214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0754C0" w:rsidRDefault="006C7214" w:rsidP="00417256">
            <w:pPr>
              <w:jc w:val="center"/>
              <w:rPr>
                <w:sz w:val="18"/>
                <w:szCs w:val="18"/>
              </w:rPr>
            </w:pPr>
            <w:r w:rsidRPr="000754C0">
              <w:rPr>
                <w:sz w:val="18"/>
                <w:szCs w:val="18"/>
              </w:rPr>
              <w:t>Aİ 102</w:t>
            </w:r>
          </w:p>
        </w:tc>
        <w:tc>
          <w:tcPr>
            <w:tcW w:w="2161" w:type="dxa"/>
            <w:vAlign w:val="center"/>
          </w:tcPr>
          <w:p w:rsidR="006C7214" w:rsidRPr="000754C0" w:rsidRDefault="006C7214" w:rsidP="00417256">
            <w:pPr>
              <w:jc w:val="center"/>
              <w:rPr>
                <w:sz w:val="18"/>
                <w:szCs w:val="18"/>
              </w:rPr>
            </w:pPr>
            <w:r w:rsidRPr="000754C0">
              <w:rPr>
                <w:sz w:val="18"/>
                <w:szCs w:val="18"/>
              </w:rPr>
              <w:t xml:space="preserve">ATATÜRK İLKELERİ VE İNKILAP TARİHİ </w:t>
            </w:r>
            <w:r w:rsidR="00096BD1">
              <w:rPr>
                <w:sz w:val="18"/>
                <w:szCs w:val="18"/>
              </w:rPr>
              <w:t xml:space="preserve">I - </w:t>
            </w:r>
            <w:r w:rsidRPr="000754C0">
              <w:rPr>
                <w:sz w:val="18"/>
                <w:szCs w:val="18"/>
              </w:rPr>
              <w:t>II</w:t>
            </w:r>
          </w:p>
        </w:tc>
        <w:tc>
          <w:tcPr>
            <w:tcW w:w="1400" w:type="dxa"/>
            <w:vAlign w:val="center"/>
          </w:tcPr>
          <w:p w:rsidR="00255ADF" w:rsidRPr="000754C0" w:rsidRDefault="00255ADF" w:rsidP="00220A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MD104-MD105</w:t>
            </w:r>
          </w:p>
        </w:tc>
        <w:tc>
          <w:tcPr>
            <w:tcW w:w="3671" w:type="dxa"/>
            <w:vAlign w:val="center"/>
          </w:tcPr>
          <w:p w:rsidR="006C7214" w:rsidRPr="00701F0C" w:rsidRDefault="006C7214" w:rsidP="00417256">
            <w:pPr>
              <w:jc w:val="center"/>
              <w:rPr>
                <w:sz w:val="18"/>
                <w:szCs w:val="18"/>
              </w:rPr>
            </w:pPr>
            <w:r w:rsidRPr="00701F0C">
              <w:rPr>
                <w:sz w:val="18"/>
                <w:szCs w:val="18"/>
              </w:rPr>
              <w:t>REKTÖRLÜK</w:t>
            </w:r>
          </w:p>
        </w:tc>
      </w:tr>
      <w:tr w:rsidR="006C7214" w:rsidRPr="00375A78" w:rsidTr="00417256">
        <w:trPr>
          <w:cantSplit/>
          <w:trHeight w:val="548"/>
          <w:jc w:val="center"/>
        </w:trPr>
        <w:tc>
          <w:tcPr>
            <w:tcW w:w="1354" w:type="dxa"/>
            <w:vAlign w:val="center"/>
          </w:tcPr>
          <w:p w:rsidR="006C7214" w:rsidRDefault="006C7214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Pr="000233AD">
              <w:rPr>
                <w:sz w:val="18"/>
                <w:szCs w:val="18"/>
              </w:rPr>
              <w:t>.05.2014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CUMA</w:t>
            </w:r>
          </w:p>
        </w:tc>
        <w:tc>
          <w:tcPr>
            <w:tcW w:w="806" w:type="dxa"/>
            <w:vAlign w:val="center"/>
          </w:tcPr>
          <w:p w:rsidR="006C7214" w:rsidRPr="00571B40" w:rsidRDefault="006C7214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571B40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RPD 104</w:t>
            </w:r>
          </w:p>
        </w:tc>
        <w:tc>
          <w:tcPr>
            <w:tcW w:w="2161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SOSYAL ANTROPOLOJİ</w:t>
            </w:r>
          </w:p>
        </w:tc>
        <w:tc>
          <w:tcPr>
            <w:tcW w:w="1400" w:type="dxa"/>
            <w:vAlign w:val="center"/>
          </w:tcPr>
          <w:p w:rsidR="006C7214" w:rsidRPr="00571B40" w:rsidRDefault="006C7214" w:rsidP="00220A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D11-RPD-FBD</w:t>
            </w:r>
          </w:p>
        </w:tc>
        <w:tc>
          <w:tcPr>
            <w:tcW w:w="3671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KAYHAN DELİBAŞ</w:t>
            </w:r>
          </w:p>
        </w:tc>
      </w:tr>
      <w:tr w:rsidR="006C7214" w:rsidRPr="00375A78" w:rsidTr="00417256">
        <w:trPr>
          <w:cantSplit/>
          <w:trHeight w:val="332"/>
          <w:jc w:val="center"/>
        </w:trPr>
        <w:tc>
          <w:tcPr>
            <w:tcW w:w="1354" w:type="dxa"/>
            <w:vAlign w:val="center"/>
          </w:tcPr>
          <w:p w:rsidR="006C7214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02.06.2014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6C7214" w:rsidRPr="00C94FBB" w:rsidRDefault="006C7214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C94FBB" w:rsidRDefault="006C7214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RPD 108</w:t>
            </w:r>
          </w:p>
        </w:tc>
        <w:tc>
          <w:tcPr>
            <w:tcW w:w="2161" w:type="dxa"/>
            <w:vAlign w:val="center"/>
          </w:tcPr>
          <w:p w:rsidR="006C7214" w:rsidRPr="00C94FBB" w:rsidRDefault="006C7214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C94FBB">
              <w:rPr>
                <w:color w:val="000000"/>
                <w:sz w:val="18"/>
                <w:szCs w:val="18"/>
              </w:rPr>
              <w:t>KAYNAK TARAMA VE RAPOR HAZIRLAMA</w:t>
            </w:r>
          </w:p>
        </w:tc>
        <w:tc>
          <w:tcPr>
            <w:tcW w:w="1400" w:type="dxa"/>
            <w:vAlign w:val="center"/>
          </w:tcPr>
          <w:p w:rsidR="006C7214" w:rsidRPr="00C94FBB" w:rsidRDefault="006C7214" w:rsidP="00220A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D11-RPD-FBD</w:t>
            </w:r>
          </w:p>
        </w:tc>
        <w:tc>
          <w:tcPr>
            <w:tcW w:w="3671" w:type="dxa"/>
            <w:vAlign w:val="center"/>
          </w:tcPr>
          <w:p w:rsidR="006C7214" w:rsidRPr="00C94FBB" w:rsidRDefault="006C7214" w:rsidP="004172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C94FBB">
              <w:rPr>
                <w:bCs/>
                <w:color w:val="000000"/>
                <w:sz w:val="18"/>
                <w:szCs w:val="18"/>
              </w:rPr>
              <w:t>YRD. DOÇ. DR. YAŞAR KUZUCU</w:t>
            </w:r>
          </w:p>
        </w:tc>
      </w:tr>
      <w:tr w:rsidR="006C7214" w:rsidRPr="00375A78" w:rsidTr="00417256">
        <w:trPr>
          <w:cantSplit/>
          <w:trHeight w:val="251"/>
          <w:jc w:val="center"/>
        </w:trPr>
        <w:tc>
          <w:tcPr>
            <w:tcW w:w="1354" w:type="dxa"/>
            <w:vAlign w:val="center"/>
          </w:tcPr>
          <w:p w:rsidR="006C7214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02.06.2014</w:t>
            </w:r>
          </w:p>
          <w:p w:rsidR="006C7214" w:rsidRPr="000233AD" w:rsidRDefault="006C7214" w:rsidP="00417256">
            <w:pPr>
              <w:jc w:val="center"/>
              <w:rPr>
                <w:sz w:val="18"/>
                <w:szCs w:val="18"/>
              </w:rPr>
            </w:pPr>
            <w:r w:rsidRPr="000233AD">
              <w:rPr>
                <w:sz w:val="18"/>
                <w:szCs w:val="18"/>
              </w:rPr>
              <w:t>PAZARTESİ</w:t>
            </w:r>
          </w:p>
        </w:tc>
        <w:tc>
          <w:tcPr>
            <w:tcW w:w="806" w:type="dxa"/>
            <w:vAlign w:val="center"/>
          </w:tcPr>
          <w:p w:rsidR="006C7214" w:rsidRPr="001A3537" w:rsidRDefault="006C7214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RPD 112</w:t>
            </w:r>
          </w:p>
        </w:tc>
        <w:tc>
          <w:tcPr>
            <w:tcW w:w="2161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TÜRKÇE II: SÖZLÜ ANLATIM</w:t>
            </w:r>
          </w:p>
        </w:tc>
        <w:tc>
          <w:tcPr>
            <w:tcW w:w="1400" w:type="dxa"/>
            <w:vAlign w:val="center"/>
          </w:tcPr>
          <w:p w:rsidR="006C7214" w:rsidRPr="001A3537" w:rsidRDefault="006C7214" w:rsidP="00220A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MD208-MD209-MD210</w:t>
            </w:r>
          </w:p>
        </w:tc>
        <w:tc>
          <w:tcPr>
            <w:tcW w:w="3671" w:type="dxa"/>
            <w:vAlign w:val="center"/>
          </w:tcPr>
          <w:p w:rsidR="006C7214" w:rsidRPr="0021193F" w:rsidRDefault="006C7214" w:rsidP="00417256">
            <w:pPr>
              <w:jc w:val="center"/>
              <w:rPr>
                <w:sz w:val="18"/>
                <w:szCs w:val="18"/>
              </w:rPr>
            </w:pPr>
            <w:r w:rsidRPr="0021193F">
              <w:rPr>
                <w:sz w:val="18"/>
                <w:szCs w:val="18"/>
              </w:rPr>
              <w:t>OKT. HAMZA ÖZKAN</w:t>
            </w:r>
          </w:p>
        </w:tc>
      </w:tr>
    </w:tbl>
    <w:p w:rsidR="00096BD1" w:rsidRDefault="00096BD1" w:rsidP="00461982">
      <w:pPr>
        <w:rPr>
          <w:sz w:val="20"/>
          <w:szCs w:val="20"/>
        </w:rPr>
      </w:pPr>
    </w:p>
    <w:p w:rsidR="00461982" w:rsidRPr="00461982" w:rsidRDefault="00461982" w:rsidP="00461982">
      <w:pPr>
        <w:rPr>
          <w:sz w:val="20"/>
          <w:szCs w:val="20"/>
        </w:rPr>
      </w:pPr>
      <w:r>
        <w:rPr>
          <w:sz w:val="20"/>
          <w:szCs w:val="20"/>
        </w:rPr>
        <w:t>*Temel Bilgi Teknolojileri II d</w:t>
      </w:r>
      <w:r w:rsidRPr="00461982">
        <w:rPr>
          <w:sz w:val="20"/>
          <w:szCs w:val="20"/>
        </w:rPr>
        <w:t>ersini alttan alanlar Bilgisayar II dersiyle birlikte sınava gireceklerdir.</w:t>
      </w:r>
    </w:p>
    <w:p w:rsidR="00FD2A03" w:rsidRPr="00F06CC6" w:rsidRDefault="00FD2A03" w:rsidP="004375B2">
      <w:pPr>
        <w:rPr>
          <w:sz w:val="20"/>
          <w:szCs w:val="20"/>
        </w:rPr>
      </w:pPr>
    </w:p>
    <w:p w:rsidR="00255ADF" w:rsidRPr="008D65D7" w:rsidRDefault="00255ADF" w:rsidP="00255ADF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255ADF" w:rsidRPr="004A09A6" w:rsidRDefault="00255ADF" w:rsidP="00255ADF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CD3116" w:rsidRDefault="00CD311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0754C0" w:rsidRDefault="000754C0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0754C0" w:rsidRDefault="000754C0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0754C0" w:rsidRDefault="000754C0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0754C0" w:rsidRDefault="000754C0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DE1F06" w:rsidRDefault="00DE1F0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DE1F06" w:rsidRDefault="00DE1F0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DE1F06" w:rsidRDefault="00DE1F0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DE1F06" w:rsidRDefault="00DE1F0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461982" w:rsidRDefault="00461982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255ADF" w:rsidRDefault="00255ADF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255ADF" w:rsidRDefault="00255ADF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461982" w:rsidRDefault="00461982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461982" w:rsidRDefault="00461982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DE1F06" w:rsidRDefault="00DE1F0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F06CC6" w:rsidRDefault="00F06CC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CD3116" w:rsidRPr="00252B31" w:rsidRDefault="00CD3116" w:rsidP="00CD3116">
      <w:pPr>
        <w:tabs>
          <w:tab w:val="left" w:pos="4530"/>
          <w:tab w:val="center" w:pos="4889"/>
        </w:tabs>
        <w:ind w:firstLine="708"/>
        <w:jc w:val="center"/>
        <w:rPr>
          <w:b/>
          <w:bCs/>
        </w:rPr>
      </w:pPr>
      <w:r w:rsidRPr="00252B31">
        <w:rPr>
          <w:b/>
          <w:bCs/>
        </w:rPr>
        <w:t>T.C.</w:t>
      </w:r>
    </w:p>
    <w:p w:rsidR="00CD3116" w:rsidRPr="00252B31" w:rsidRDefault="00CD3116" w:rsidP="00CD3116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CD3116" w:rsidRPr="00252B31" w:rsidRDefault="00CD3116" w:rsidP="00CD3116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CD3116" w:rsidRPr="00252B31" w:rsidRDefault="00CD3116" w:rsidP="00CD3116">
      <w:pPr>
        <w:pStyle w:val="GvdeMetni"/>
      </w:pPr>
      <w:r w:rsidRPr="00252B31">
        <w:t xml:space="preserve">EĞİTİM BİLİMLERİ BÖLÜMÜ </w:t>
      </w:r>
    </w:p>
    <w:p w:rsidR="00CD3116" w:rsidRDefault="00CD3116" w:rsidP="00CD3116">
      <w:pPr>
        <w:pStyle w:val="GvdeMetni"/>
      </w:pPr>
      <w:r w:rsidRPr="00252B31">
        <w:rPr>
          <w:i/>
          <w:u w:val="single"/>
        </w:rPr>
        <w:t xml:space="preserve">REHBERLİK VE PSİKOLOJİK DANIŞMANLIK </w:t>
      </w:r>
      <w:r w:rsidRPr="00252B31">
        <w:t>ANABİLİM DALI</w:t>
      </w:r>
    </w:p>
    <w:p w:rsidR="00CD3116" w:rsidRPr="00252B31" w:rsidRDefault="00CD3116" w:rsidP="00CD3116">
      <w:pPr>
        <w:pStyle w:val="GvdeMetni"/>
      </w:pPr>
      <w:r>
        <w:t>(İKİNCİ ÖĞRETİM)</w:t>
      </w:r>
    </w:p>
    <w:p w:rsidR="00CD3116" w:rsidRPr="00252B31" w:rsidRDefault="00CD3116" w:rsidP="00CD3116">
      <w:pPr>
        <w:pStyle w:val="GvdeMetni"/>
        <w:rPr>
          <w:u w:val="single"/>
        </w:rPr>
      </w:pPr>
      <w:r w:rsidRPr="00252B31">
        <w:t xml:space="preserve">2013 – 2014 EĞİTİM-ÖĞRETİM YILI BAHAR DÖNEMİ </w:t>
      </w:r>
      <w:r w:rsidRPr="00252B31">
        <w:rPr>
          <w:i/>
          <w:u w:val="single"/>
        </w:rPr>
        <w:t>2. SINIF</w:t>
      </w:r>
    </w:p>
    <w:p w:rsidR="00CD3116" w:rsidRPr="00252B31" w:rsidRDefault="00E70FC1" w:rsidP="00CD3116">
      <w:pPr>
        <w:pStyle w:val="GvdeMetni"/>
      </w:pPr>
      <w:r>
        <w:t>FİNAL</w:t>
      </w:r>
      <w:r w:rsidR="00CD3116" w:rsidRPr="00252B31">
        <w:t xml:space="preserve"> PROGRAMI </w:t>
      </w:r>
    </w:p>
    <w:p w:rsidR="00CD3116" w:rsidRPr="00252B31" w:rsidRDefault="00CD3116" w:rsidP="00CD3116">
      <w:pPr>
        <w:pStyle w:val="GvdeMetni"/>
      </w:pPr>
      <w:r w:rsidRPr="00252B31">
        <w:t>(</w:t>
      </w:r>
      <w:r w:rsidR="00220ADA">
        <w:t>26.05-06.06</w:t>
      </w:r>
      <w:r w:rsidR="00E70FC1">
        <w:t>.2014</w:t>
      </w:r>
      <w:r w:rsidRPr="00252B31">
        <w:t xml:space="preserve">)   </w:t>
      </w:r>
    </w:p>
    <w:p w:rsidR="00CD3116" w:rsidRPr="00375A78" w:rsidRDefault="00CD3116" w:rsidP="00CD3116">
      <w:pPr>
        <w:pStyle w:val="GvdeMetni"/>
        <w:rPr>
          <w:color w:val="C00000"/>
        </w:rPr>
      </w:pPr>
    </w:p>
    <w:tbl>
      <w:tblPr>
        <w:tblW w:w="1036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2161"/>
        <w:gridCol w:w="1400"/>
        <w:gridCol w:w="3671"/>
      </w:tblGrid>
      <w:tr w:rsidR="00097070" w:rsidRPr="00097070" w:rsidTr="00417256">
        <w:trPr>
          <w:cantSplit/>
          <w:trHeight w:val="363"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097070">
              <w:rPr>
                <w:b/>
                <w:color w:val="000000"/>
                <w:sz w:val="18"/>
                <w:szCs w:val="18"/>
              </w:rPr>
              <w:t>GÖREVLİ ÖĞRETİM ELEMANI</w:t>
            </w:r>
          </w:p>
        </w:tc>
      </w:tr>
      <w:tr w:rsidR="00097070" w:rsidRPr="00097070" w:rsidTr="00417256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26.05.2014</w:t>
            </w:r>
          </w:p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11.00</w:t>
            </w:r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RPD 204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GENÇLİK SORUNLARI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DOKTORA DERSLİĞİ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DOÇ. DR. YALÇIN ÖZDEMİR</w:t>
            </w:r>
          </w:p>
        </w:tc>
      </w:tr>
      <w:tr w:rsidR="00097070" w:rsidRPr="00097070" w:rsidTr="00417256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29.05.2014</w:t>
            </w:r>
          </w:p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RPD 206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ÖĞRENME PSİKOLOJİSİ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3</w:t>
            </w:r>
            <w:r w:rsidRPr="00097070">
              <w:rPr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D4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DOÇ. DR. YALÇIN ÖZDEMİR</w:t>
            </w:r>
          </w:p>
        </w:tc>
      </w:tr>
      <w:tr w:rsidR="00097070" w:rsidRPr="00375A78" w:rsidTr="00417256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30.05.2014</w:t>
            </w:r>
          </w:p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İMB 204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SINIF YÖNETİMİ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11-RPD</w:t>
            </w:r>
          </w:p>
        </w:tc>
        <w:tc>
          <w:tcPr>
            <w:tcW w:w="3671" w:type="dxa"/>
            <w:vAlign w:val="center"/>
          </w:tcPr>
          <w:p w:rsidR="00097070" w:rsidRPr="00DD72B3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YRD. DOÇ. DR. ERKAN KIRAL</w:t>
            </w:r>
          </w:p>
        </w:tc>
      </w:tr>
      <w:tr w:rsidR="00097070" w:rsidRPr="00097070" w:rsidTr="00417256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03.06.2014</w:t>
            </w:r>
          </w:p>
          <w:p w:rsidR="00097070" w:rsidRPr="00097070" w:rsidRDefault="00097070" w:rsidP="00417256">
            <w:pPr>
              <w:jc w:val="center"/>
              <w:rPr>
                <w:color w:val="C00000"/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proofErr w:type="gramStart"/>
            <w:r w:rsidRPr="00097070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RPD 208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SOSYAL PSİKOLOJİ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8</w:t>
            </w:r>
            <w:r w:rsidRPr="0009707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D10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DOÇ. DR. HACER HARLAK</w:t>
            </w:r>
          </w:p>
        </w:tc>
      </w:tr>
      <w:tr w:rsidR="00097070" w:rsidRPr="00097070" w:rsidTr="00417256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03.06.2014</w:t>
            </w:r>
          </w:p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14:00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İMB 202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ÖĞRETİM İLKE VE YÖNTEMLERİ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KONFERANS SALONU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YRD. DOÇ. DR. AYŞE ELİTOK KESİCİ</w:t>
            </w:r>
          </w:p>
        </w:tc>
      </w:tr>
      <w:tr w:rsidR="00097070" w:rsidRPr="00097070" w:rsidTr="00417256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04.06.2014</w:t>
            </w:r>
          </w:p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11</w:t>
            </w:r>
            <w:r w:rsidRPr="00097070">
              <w:rPr>
                <w:sz w:val="18"/>
                <w:szCs w:val="18"/>
              </w:rPr>
              <w:t>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RPD 210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İSTATİSTİK II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220ADA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BİLG LAB.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bCs/>
                <w:sz w:val="18"/>
                <w:szCs w:val="18"/>
              </w:rPr>
              <w:t>YRD. DOÇ. DR. YAŞAR KUZUCU</w:t>
            </w:r>
          </w:p>
        </w:tc>
      </w:tr>
      <w:tr w:rsidR="00097070" w:rsidRPr="00097070" w:rsidTr="00417256">
        <w:trPr>
          <w:cantSplit/>
          <w:trHeight w:val="701"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417256">
            <w:pPr>
              <w:jc w:val="center"/>
              <w:rPr>
                <w:sz w:val="18"/>
                <w:szCs w:val="18"/>
              </w:rPr>
            </w:pPr>
            <w:r w:rsidRPr="00097070">
              <w:rPr>
                <w:sz w:val="18"/>
                <w:szCs w:val="18"/>
              </w:rPr>
              <w:t>04.06.2014</w:t>
            </w:r>
          </w:p>
          <w:p w:rsidR="00097070" w:rsidRPr="00097070" w:rsidRDefault="00097070" w:rsidP="00417256">
            <w:pPr>
              <w:jc w:val="center"/>
              <w:rPr>
                <w:color w:val="C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15:15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RPD 212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ÖLÇEK GELİŞTİRME VE TEST DIŞI TEKNİKLER</w:t>
            </w:r>
          </w:p>
        </w:tc>
        <w:tc>
          <w:tcPr>
            <w:tcW w:w="1400" w:type="dxa"/>
            <w:vAlign w:val="center"/>
          </w:tcPr>
          <w:p w:rsidR="00097070" w:rsidRPr="00220ADA" w:rsidRDefault="00097070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1-D2-D5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097070" w:rsidRPr="00097070" w:rsidRDefault="00097070" w:rsidP="0041725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97070">
              <w:rPr>
                <w:bCs/>
                <w:color w:val="000000"/>
                <w:sz w:val="18"/>
                <w:szCs w:val="18"/>
              </w:rPr>
              <w:t>YRD. DOÇ. DR. TARIK TOTAN</w:t>
            </w:r>
          </w:p>
        </w:tc>
      </w:tr>
      <w:tr w:rsidR="00097070" w:rsidRPr="00097070" w:rsidTr="00417256">
        <w:trPr>
          <w:cantSplit/>
          <w:jc w:val="center"/>
        </w:trPr>
        <w:tc>
          <w:tcPr>
            <w:tcW w:w="1363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05.06.2014</w:t>
            </w:r>
          </w:p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97070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RPD 202</w:t>
            </w:r>
          </w:p>
        </w:tc>
        <w:tc>
          <w:tcPr>
            <w:tcW w:w="216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0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İNSAN İLİŞKİLERİ VE İLETİŞİM</w:t>
            </w:r>
          </w:p>
        </w:tc>
        <w:tc>
          <w:tcPr>
            <w:tcW w:w="1400" w:type="dxa"/>
            <w:vAlign w:val="center"/>
          </w:tcPr>
          <w:p w:rsidR="00097070" w:rsidRPr="00097070" w:rsidRDefault="00097070" w:rsidP="00220A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D6-D9</w:t>
            </w:r>
          </w:p>
        </w:tc>
        <w:tc>
          <w:tcPr>
            <w:tcW w:w="3671" w:type="dxa"/>
            <w:vAlign w:val="center"/>
          </w:tcPr>
          <w:p w:rsidR="00097070" w:rsidRPr="00097070" w:rsidRDefault="00097070" w:rsidP="00417256">
            <w:pPr>
              <w:jc w:val="center"/>
              <w:rPr>
                <w:color w:val="C00000"/>
                <w:sz w:val="18"/>
                <w:szCs w:val="18"/>
              </w:rPr>
            </w:pPr>
            <w:r w:rsidRPr="00097070">
              <w:rPr>
                <w:color w:val="000000"/>
                <w:sz w:val="18"/>
                <w:szCs w:val="18"/>
              </w:rPr>
              <w:t>YRD. DOÇ. DR.</w:t>
            </w:r>
            <w:r w:rsidRPr="00097070">
              <w:rPr>
                <w:color w:val="C00000"/>
                <w:sz w:val="18"/>
                <w:szCs w:val="18"/>
              </w:rPr>
              <w:t xml:space="preserve"> </w:t>
            </w:r>
            <w:r w:rsidRPr="00097070">
              <w:rPr>
                <w:color w:val="000000"/>
                <w:sz w:val="18"/>
                <w:szCs w:val="18"/>
              </w:rPr>
              <w:t>NERMİN KORUKLU</w:t>
            </w:r>
          </w:p>
        </w:tc>
      </w:tr>
    </w:tbl>
    <w:p w:rsidR="00F06CC6" w:rsidRDefault="00F06CC6" w:rsidP="00CD3116">
      <w:pPr>
        <w:jc w:val="right"/>
        <w:rPr>
          <w:sz w:val="20"/>
          <w:szCs w:val="20"/>
        </w:rPr>
      </w:pPr>
    </w:p>
    <w:p w:rsidR="00255ADF" w:rsidRPr="008D65D7" w:rsidRDefault="00255ADF" w:rsidP="00255ADF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255ADF" w:rsidRPr="004A09A6" w:rsidRDefault="00255ADF" w:rsidP="00255ADF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DE1F06" w:rsidRDefault="00613B0C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  <w:r w:rsidRPr="00375A78">
        <w:rPr>
          <w:color w:val="C00000"/>
          <w:sz w:val="20"/>
          <w:szCs w:val="20"/>
        </w:rPr>
        <w:br w:type="page"/>
      </w:r>
    </w:p>
    <w:p w:rsidR="00DE1F06" w:rsidRDefault="00DE1F06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701F0C" w:rsidRDefault="00701F0C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701F0C" w:rsidRDefault="00701F0C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701F0C" w:rsidRDefault="00701F0C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701F0C" w:rsidRDefault="00701F0C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</w:p>
    <w:p w:rsidR="007C539C" w:rsidRPr="00CD3116" w:rsidRDefault="007C539C" w:rsidP="00CD3116">
      <w:pPr>
        <w:tabs>
          <w:tab w:val="left" w:pos="4530"/>
          <w:tab w:val="center" w:pos="4889"/>
        </w:tabs>
        <w:ind w:firstLine="708"/>
        <w:jc w:val="center"/>
        <w:rPr>
          <w:color w:val="C00000"/>
          <w:sz w:val="20"/>
          <w:szCs w:val="20"/>
        </w:rPr>
      </w:pPr>
      <w:r w:rsidRPr="00252B31">
        <w:rPr>
          <w:b/>
          <w:bCs/>
        </w:rPr>
        <w:t>T.C.</w:t>
      </w:r>
    </w:p>
    <w:p w:rsidR="007C539C" w:rsidRPr="00252B31" w:rsidRDefault="007C539C" w:rsidP="007C539C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7C539C" w:rsidRPr="00252B31" w:rsidRDefault="007C539C" w:rsidP="007C539C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7C539C" w:rsidRPr="00252B31" w:rsidRDefault="007C539C" w:rsidP="007C539C">
      <w:pPr>
        <w:pStyle w:val="GvdeMetni"/>
      </w:pPr>
      <w:r w:rsidRPr="00252B31">
        <w:rPr>
          <w:i/>
          <w:u w:val="single"/>
        </w:rPr>
        <w:t>BİLGİSAYAR VE ÖĞRETİM TEKNOLOJİLERİ EĞİTİMİ</w:t>
      </w:r>
      <w:r w:rsidRPr="00252B31">
        <w:rPr>
          <w:b w:val="0"/>
        </w:rPr>
        <w:t xml:space="preserve"> </w:t>
      </w:r>
      <w:r w:rsidRPr="00252B31">
        <w:t>BÖLÜMÜ</w:t>
      </w:r>
    </w:p>
    <w:p w:rsidR="007C539C" w:rsidRPr="00252B31" w:rsidRDefault="00252B31" w:rsidP="007C539C">
      <w:pPr>
        <w:pStyle w:val="GvdeMetni"/>
        <w:rPr>
          <w:u w:val="single"/>
        </w:rPr>
      </w:pPr>
      <w:r w:rsidRPr="00252B31">
        <w:t>2013 – 2014</w:t>
      </w:r>
      <w:r w:rsidR="007C539C" w:rsidRPr="00252B31">
        <w:t xml:space="preserve"> EĞİTİM-ÖĞRETİM YILI </w:t>
      </w:r>
      <w:r w:rsidR="003D286E" w:rsidRPr="00252B31">
        <w:t>BAHAR</w:t>
      </w:r>
      <w:r w:rsidR="007C539C" w:rsidRPr="00252B31">
        <w:t xml:space="preserve"> DÖNEMİ </w:t>
      </w:r>
      <w:r w:rsidR="007C539C" w:rsidRPr="00252B31">
        <w:rPr>
          <w:i/>
          <w:u w:val="single"/>
        </w:rPr>
        <w:t>1. SINIF</w:t>
      </w:r>
    </w:p>
    <w:p w:rsidR="007C539C" w:rsidRPr="00252B31" w:rsidRDefault="00E70FC1" w:rsidP="007C539C">
      <w:pPr>
        <w:pStyle w:val="GvdeMetni"/>
      </w:pPr>
      <w:r>
        <w:t>FİNAL</w:t>
      </w:r>
      <w:r w:rsidR="007C539C" w:rsidRPr="00252B31">
        <w:t xml:space="preserve"> PROGRAMI </w:t>
      </w:r>
    </w:p>
    <w:p w:rsidR="007C539C" w:rsidRPr="00252B31" w:rsidRDefault="00252B31" w:rsidP="00613B0C">
      <w:pPr>
        <w:pStyle w:val="GvdeMetni"/>
      </w:pPr>
      <w:r w:rsidRPr="00252B31">
        <w:t>(</w:t>
      </w:r>
      <w:r w:rsidR="00220ADA">
        <w:t>26.05-06.06</w:t>
      </w:r>
      <w:r w:rsidR="00E70FC1">
        <w:t>.2014</w:t>
      </w:r>
      <w:r w:rsidR="00CE7E0F" w:rsidRPr="00252B31">
        <w:t>)</w:t>
      </w:r>
      <w:r w:rsidR="007C539C" w:rsidRPr="00252B31">
        <w:t xml:space="preserve"> </w:t>
      </w:r>
    </w:p>
    <w:p w:rsidR="00613B0C" w:rsidRPr="00375A78" w:rsidRDefault="00613B0C" w:rsidP="00613B0C">
      <w:pPr>
        <w:pStyle w:val="GvdeMetni"/>
        <w:rPr>
          <w:color w:val="C00000"/>
        </w:rPr>
      </w:pPr>
    </w:p>
    <w:tbl>
      <w:tblPr>
        <w:tblW w:w="1036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2161"/>
        <w:gridCol w:w="1400"/>
        <w:gridCol w:w="3671"/>
      </w:tblGrid>
      <w:tr w:rsidR="005811BC" w:rsidRPr="005811BC" w:rsidTr="005811BC">
        <w:trPr>
          <w:cantSplit/>
          <w:trHeight w:val="754"/>
          <w:jc w:val="center"/>
        </w:trPr>
        <w:tc>
          <w:tcPr>
            <w:tcW w:w="1363" w:type="dxa"/>
            <w:vAlign w:val="center"/>
          </w:tcPr>
          <w:p w:rsidR="005811BC" w:rsidRPr="005811BC" w:rsidRDefault="005811BC" w:rsidP="005811BC">
            <w:pPr>
              <w:jc w:val="center"/>
              <w:rPr>
                <w:b/>
                <w:sz w:val="18"/>
                <w:szCs w:val="18"/>
              </w:rPr>
            </w:pPr>
            <w:r w:rsidRPr="005811BC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5811BC" w:rsidRPr="005811BC" w:rsidRDefault="005811BC" w:rsidP="005811BC">
            <w:pPr>
              <w:jc w:val="center"/>
              <w:rPr>
                <w:b/>
                <w:sz w:val="18"/>
                <w:szCs w:val="18"/>
              </w:rPr>
            </w:pPr>
            <w:r w:rsidRPr="005811BC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5811BC" w:rsidRPr="005811BC" w:rsidRDefault="005811BC" w:rsidP="005811BC">
            <w:pPr>
              <w:jc w:val="center"/>
              <w:rPr>
                <w:b/>
                <w:sz w:val="18"/>
                <w:szCs w:val="18"/>
              </w:rPr>
            </w:pPr>
            <w:r w:rsidRPr="005811BC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161" w:type="dxa"/>
            <w:vAlign w:val="center"/>
          </w:tcPr>
          <w:p w:rsidR="005811BC" w:rsidRPr="005811BC" w:rsidRDefault="005811BC" w:rsidP="005811BC">
            <w:pPr>
              <w:jc w:val="center"/>
              <w:rPr>
                <w:b/>
                <w:sz w:val="18"/>
                <w:szCs w:val="18"/>
              </w:rPr>
            </w:pPr>
            <w:r w:rsidRPr="005811BC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5811BC" w:rsidRPr="005811BC" w:rsidRDefault="005811BC" w:rsidP="005811BC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811BC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5811BC" w:rsidRPr="005811BC" w:rsidRDefault="005811BC" w:rsidP="005811BC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5811BC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5811BC" w:rsidRPr="005811BC" w:rsidTr="005811BC">
        <w:trPr>
          <w:cantSplit/>
          <w:jc w:val="center"/>
        </w:trPr>
        <w:tc>
          <w:tcPr>
            <w:tcW w:w="1363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28.05.2014</w:t>
            </w:r>
          </w:p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proofErr w:type="gramStart"/>
            <w:r w:rsidRPr="005811BC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BTE 104</w:t>
            </w:r>
          </w:p>
        </w:tc>
        <w:tc>
          <w:tcPr>
            <w:tcW w:w="2161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MATEMATİK II</w:t>
            </w:r>
          </w:p>
        </w:tc>
        <w:tc>
          <w:tcPr>
            <w:tcW w:w="1400" w:type="dxa"/>
            <w:vAlign w:val="center"/>
          </w:tcPr>
          <w:p w:rsidR="005811BC" w:rsidRPr="005811BC" w:rsidRDefault="005811BC" w:rsidP="00220ADA">
            <w:pPr>
              <w:jc w:val="center"/>
              <w:rPr>
                <w:rFonts w:eastAsia="Calibri"/>
                <w:sz w:val="18"/>
                <w:szCs w:val="18"/>
              </w:rPr>
            </w:pPr>
            <w:r w:rsidRPr="005811BC">
              <w:rPr>
                <w:rFonts w:eastAsia="Calibri"/>
                <w:sz w:val="18"/>
                <w:szCs w:val="18"/>
              </w:rPr>
              <w:t>D11-FB</w:t>
            </w:r>
            <w:r w:rsidR="00220ADA">
              <w:rPr>
                <w:rFonts w:eastAsia="Calibri"/>
                <w:sz w:val="18"/>
                <w:szCs w:val="18"/>
              </w:rPr>
              <w:t>D</w:t>
            </w:r>
          </w:p>
        </w:tc>
        <w:tc>
          <w:tcPr>
            <w:tcW w:w="3671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bCs/>
                <w:sz w:val="18"/>
                <w:szCs w:val="18"/>
              </w:rPr>
              <w:t>YRD. DOÇ. DR. ERSEN YAZICI</w:t>
            </w:r>
          </w:p>
        </w:tc>
      </w:tr>
      <w:tr w:rsidR="005811BC" w:rsidRPr="005811BC" w:rsidTr="005811BC">
        <w:trPr>
          <w:cantSplit/>
          <w:jc w:val="center"/>
        </w:trPr>
        <w:tc>
          <w:tcPr>
            <w:tcW w:w="1363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28.05.2014</w:t>
            </w:r>
          </w:p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proofErr w:type="gramStart"/>
            <w:r w:rsidRPr="005811BC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Aİ 102</w:t>
            </w:r>
          </w:p>
        </w:tc>
        <w:tc>
          <w:tcPr>
            <w:tcW w:w="2161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ATATÜRK İLKELERİ VE İNKILAP TARİHİ II</w:t>
            </w:r>
          </w:p>
        </w:tc>
        <w:tc>
          <w:tcPr>
            <w:tcW w:w="1400" w:type="dxa"/>
            <w:vAlign w:val="center"/>
          </w:tcPr>
          <w:p w:rsidR="005811BC" w:rsidRPr="005811BC" w:rsidRDefault="00255ADF" w:rsidP="00220A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RPD-FBD</w:t>
            </w:r>
          </w:p>
        </w:tc>
        <w:tc>
          <w:tcPr>
            <w:tcW w:w="3671" w:type="dxa"/>
            <w:vAlign w:val="center"/>
          </w:tcPr>
          <w:p w:rsidR="005811BC" w:rsidRPr="005811BC" w:rsidRDefault="005811BC" w:rsidP="005811BC">
            <w:pPr>
              <w:ind w:left="-400" w:firstLine="400"/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REKTÖRLÜK</w:t>
            </w:r>
          </w:p>
        </w:tc>
      </w:tr>
      <w:tr w:rsidR="005811BC" w:rsidRPr="005811BC" w:rsidTr="005811BC">
        <w:trPr>
          <w:cantSplit/>
          <w:jc w:val="center"/>
        </w:trPr>
        <w:tc>
          <w:tcPr>
            <w:tcW w:w="1363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29.05.2014</w:t>
            </w:r>
          </w:p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811BC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BTE 102</w:t>
            </w:r>
          </w:p>
        </w:tc>
        <w:tc>
          <w:tcPr>
            <w:tcW w:w="2161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EĞİTİMDE BİLİŞİM TEKN. II</w:t>
            </w:r>
          </w:p>
        </w:tc>
        <w:tc>
          <w:tcPr>
            <w:tcW w:w="1400" w:type="dxa"/>
            <w:vAlign w:val="center"/>
          </w:tcPr>
          <w:p w:rsidR="005811BC" w:rsidRPr="005811BC" w:rsidRDefault="005811BC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BİLGİSAYAR LAB.</w:t>
            </w:r>
          </w:p>
        </w:tc>
        <w:tc>
          <w:tcPr>
            <w:tcW w:w="3671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YRD. DOÇ. DR. TANER ARABACIOĞLU</w:t>
            </w:r>
          </w:p>
        </w:tc>
      </w:tr>
      <w:tr w:rsidR="005811BC" w:rsidRPr="005811BC" w:rsidTr="005811BC">
        <w:trPr>
          <w:cantSplit/>
          <w:jc w:val="center"/>
        </w:trPr>
        <w:tc>
          <w:tcPr>
            <w:tcW w:w="1363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02.06.2014</w:t>
            </w:r>
          </w:p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proofErr w:type="gramStart"/>
            <w:r w:rsidRPr="005811BC">
              <w:rPr>
                <w:sz w:val="18"/>
                <w:szCs w:val="18"/>
              </w:rPr>
              <w:t>12:30</w:t>
            </w:r>
            <w:proofErr w:type="gramEnd"/>
          </w:p>
        </w:tc>
        <w:tc>
          <w:tcPr>
            <w:tcW w:w="968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YD 104</w:t>
            </w:r>
          </w:p>
        </w:tc>
        <w:tc>
          <w:tcPr>
            <w:tcW w:w="2161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YABANCI DİL II</w:t>
            </w:r>
          </w:p>
        </w:tc>
        <w:tc>
          <w:tcPr>
            <w:tcW w:w="1400" w:type="dxa"/>
            <w:vAlign w:val="center"/>
          </w:tcPr>
          <w:p w:rsidR="005811BC" w:rsidRPr="005811BC" w:rsidRDefault="005811BC" w:rsidP="00220ADA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D6-RPD</w:t>
            </w:r>
          </w:p>
        </w:tc>
        <w:tc>
          <w:tcPr>
            <w:tcW w:w="3671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DERYA EKMEN</w:t>
            </w:r>
          </w:p>
        </w:tc>
      </w:tr>
      <w:tr w:rsidR="005811BC" w:rsidRPr="005811BC" w:rsidTr="005811BC">
        <w:trPr>
          <w:cantSplit/>
          <w:jc w:val="center"/>
        </w:trPr>
        <w:tc>
          <w:tcPr>
            <w:tcW w:w="1363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02.06.2014</w:t>
            </w:r>
          </w:p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proofErr w:type="gramStart"/>
            <w:r w:rsidRPr="005811BC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BTE 106</w:t>
            </w:r>
          </w:p>
        </w:tc>
        <w:tc>
          <w:tcPr>
            <w:tcW w:w="2161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TÜRKÇE II: SÖZLÜ ANLATIM</w:t>
            </w:r>
          </w:p>
        </w:tc>
        <w:tc>
          <w:tcPr>
            <w:tcW w:w="1400" w:type="dxa"/>
            <w:vAlign w:val="center"/>
          </w:tcPr>
          <w:p w:rsidR="005811BC" w:rsidRPr="005811BC" w:rsidRDefault="005811BC" w:rsidP="00220ADA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MD201-MD202</w:t>
            </w:r>
          </w:p>
        </w:tc>
        <w:tc>
          <w:tcPr>
            <w:tcW w:w="3671" w:type="dxa"/>
            <w:vAlign w:val="center"/>
          </w:tcPr>
          <w:p w:rsidR="005811BC" w:rsidRPr="005811BC" w:rsidRDefault="005811BC" w:rsidP="005811BC">
            <w:pPr>
              <w:jc w:val="center"/>
              <w:rPr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OKT. HAMZA ÖZKAN</w:t>
            </w:r>
          </w:p>
        </w:tc>
      </w:tr>
      <w:tr w:rsidR="005811BC" w:rsidRPr="00375A78" w:rsidTr="005811BC">
        <w:trPr>
          <w:cantSplit/>
          <w:jc w:val="center"/>
        </w:trPr>
        <w:tc>
          <w:tcPr>
            <w:tcW w:w="1363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04.06.2014</w:t>
            </w:r>
          </w:p>
          <w:p w:rsidR="005811BC" w:rsidRPr="005811BC" w:rsidRDefault="005811BC" w:rsidP="005811BC">
            <w:pPr>
              <w:jc w:val="center"/>
              <w:rPr>
                <w:color w:val="C00000"/>
                <w:sz w:val="18"/>
                <w:szCs w:val="18"/>
              </w:rPr>
            </w:pPr>
            <w:r w:rsidRPr="005811BC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811BC">
              <w:rPr>
                <w:color w:val="000000"/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İMB 102</w:t>
            </w:r>
          </w:p>
        </w:tc>
        <w:tc>
          <w:tcPr>
            <w:tcW w:w="2161" w:type="dxa"/>
            <w:vAlign w:val="center"/>
          </w:tcPr>
          <w:p w:rsidR="005811BC" w:rsidRPr="005811BC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EĞİTİM PSİKOLOJİSİ</w:t>
            </w:r>
          </w:p>
        </w:tc>
        <w:tc>
          <w:tcPr>
            <w:tcW w:w="1400" w:type="dxa"/>
            <w:vAlign w:val="center"/>
          </w:tcPr>
          <w:p w:rsidR="005811BC" w:rsidRPr="005811BC" w:rsidRDefault="005811BC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D8-D10</w:t>
            </w:r>
          </w:p>
        </w:tc>
        <w:tc>
          <w:tcPr>
            <w:tcW w:w="3671" w:type="dxa"/>
            <w:vAlign w:val="center"/>
          </w:tcPr>
          <w:p w:rsidR="005811BC" w:rsidRPr="00C94FBB" w:rsidRDefault="005811BC" w:rsidP="005811BC">
            <w:pPr>
              <w:jc w:val="center"/>
              <w:rPr>
                <w:color w:val="000000"/>
                <w:sz w:val="18"/>
                <w:szCs w:val="18"/>
              </w:rPr>
            </w:pPr>
            <w:r w:rsidRPr="005811BC">
              <w:rPr>
                <w:color w:val="000000"/>
                <w:sz w:val="18"/>
                <w:szCs w:val="18"/>
              </w:rPr>
              <w:t>YRD. DOÇ. DR. TARIK TOTAN</w:t>
            </w:r>
          </w:p>
        </w:tc>
      </w:tr>
    </w:tbl>
    <w:p w:rsidR="007C539C" w:rsidRPr="00375A78" w:rsidRDefault="007C539C" w:rsidP="004375B2">
      <w:pPr>
        <w:rPr>
          <w:color w:val="C00000"/>
          <w:sz w:val="20"/>
          <w:szCs w:val="20"/>
        </w:rPr>
      </w:pPr>
    </w:p>
    <w:p w:rsidR="00255ADF" w:rsidRPr="008D65D7" w:rsidRDefault="00255ADF" w:rsidP="00255ADF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255ADF" w:rsidRPr="004A09A6" w:rsidRDefault="00255ADF" w:rsidP="00255ADF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7C539C" w:rsidRDefault="007C539C" w:rsidP="00FA3BDB">
      <w:pPr>
        <w:ind w:firstLine="708"/>
        <w:jc w:val="center"/>
        <w:rPr>
          <w:b/>
          <w:bCs/>
          <w:color w:val="C00000"/>
        </w:rPr>
      </w:pPr>
    </w:p>
    <w:p w:rsidR="00D0717E" w:rsidRDefault="00D0717E" w:rsidP="00FA3BDB">
      <w:pPr>
        <w:ind w:firstLine="708"/>
        <w:jc w:val="center"/>
        <w:rPr>
          <w:b/>
          <w:bCs/>
          <w:color w:val="C00000"/>
        </w:rPr>
      </w:pPr>
    </w:p>
    <w:p w:rsidR="00D0717E" w:rsidRDefault="00D0717E" w:rsidP="00FA3BDB">
      <w:pPr>
        <w:ind w:firstLine="708"/>
        <w:jc w:val="center"/>
        <w:rPr>
          <w:b/>
          <w:bCs/>
          <w:color w:val="C00000"/>
        </w:rPr>
      </w:pPr>
    </w:p>
    <w:p w:rsidR="00F1768C" w:rsidRDefault="00F1768C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0754C0" w:rsidRDefault="000754C0" w:rsidP="00FA3BDB">
      <w:pPr>
        <w:ind w:firstLine="708"/>
        <w:jc w:val="center"/>
        <w:rPr>
          <w:b/>
          <w:bCs/>
          <w:color w:val="C00000"/>
        </w:rPr>
      </w:pPr>
    </w:p>
    <w:p w:rsidR="001E08A9" w:rsidRPr="00252B31" w:rsidRDefault="001E08A9" w:rsidP="001E08A9">
      <w:pPr>
        <w:tabs>
          <w:tab w:val="left" w:pos="4530"/>
          <w:tab w:val="center" w:pos="4889"/>
        </w:tabs>
        <w:ind w:firstLine="708"/>
        <w:jc w:val="center"/>
        <w:rPr>
          <w:sz w:val="20"/>
          <w:szCs w:val="20"/>
        </w:rPr>
      </w:pPr>
      <w:r w:rsidRPr="00252B31">
        <w:rPr>
          <w:b/>
          <w:bCs/>
        </w:rPr>
        <w:t>T.C.</w:t>
      </w:r>
    </w:p>
    <w:p w:rsidR="001E08A9" w:rsidRPr="00252B31" w:rsidRDefault="001E08A9" w:rsidP="001E08A9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>ADNAN MENDERES ÜNİVERSİTESİ</w:t>
      </w:r>
    </w:p>
    <w:p w:rsidR="001E08A9" w:rsidRPr="00252B31" w:rsidRDefault="001E08A9" w:rsidP="001E08A9">
      <w:pPr>
        <w:ind w:firstLine="708"/>
        <w:jc w:val="center"/>
        <w:rPr>
          <w:b/>
          <w:bCs/>
        </w:rPr>
      </w:pPr>
      <w:r w:rsidRPr="00252B31">
        <w:rPr>
          <w:b/>
          <w:bCs/>
        </w:rPr>
        <w:t xml:space="preserve">EĞİTİM FAKÜLTESİ  </w:t>
      </w:r>
    </w:p>
    <w:p w:rsidR="001E08A9" w:rsidRPr="00252B31" w:rsidRDefault="001E08A9" w:rsidP="001E08A9">
      <w:pPr>
        <w:pStyle w:val="GvdeMetni"/>
      </w:pPr>
      <w:r w:rsidRPr="00252B31">
        <w:rPr>
          <w:i/>
          <w:u w:val="single"/>
        </w:rPr>
        <w:t>BİLGİSAYAR VE ÖĞRETİM TEKNOLOJİLERİ EĞİTİMİ</w:t>
      </w:r>
      <w:r w:rsidRPr="00252B31">
        <w:rPr>
          <w:b w:val="0"/>
        </w:rPr>
        <w:t xml:space="preserve"> </w:t>
      </w:r>
      <w:r w:rsidRPr="00252B31">
        <w:t>BÖLÜMÜ</w:t>
      </w:r>
    </w:p>
    <w:p w:rsidR="001E08A9" w:rsidRPr="00252B31" w:rsidRDefault="001E08A9" w:rsidP="001E08A9">
      <w:pPr>
        <w:pStyle w:val="GvdeMetni"/>
        <w:rPr>
          <w:u w:val="single"/>
        </w:rPr>
      </w:pPr>
      <w:r w:rsidRPr="00252B31">
        <w:t xml:space="preserve">2013 – 2014 EĞİTİM-ÖĞRETİM YILI BAHAR DÖNEMİ </w:t>
      </w:r>
      <w:r w:rsidR="005B6C78">
        <w:rPr>
          <w:i/>
          <w:u w:val="single"/>
        </w:rPr>
        <w:t>2</w:t>
      </w:r>
      <w:r w:rsidRPr="00252B31">
        <w:rPr>
          <w:i/>
          <w:u w:val="single"/>
        </w:rPr>
        <w:t>. SINIF</w:t>
      </w:r>
    </w:p>
    <w:p w:rsidR="001E08A9" w:rsidRPr="00252B31" w:rsidRDefault="00E70FC1" w:rsidP="001E08A9">
      <w:pPr>
        <w:pStyle w:val="GvdeMetni"/>
      </w:pPr>
      <w:r>
        <w:t>FİNAL</w:t>
      </w:r>
      <w:r w:rsidR="001E08A9" w:rsidRPr="00252B31">
        <w:t xml:space="preserve"> PROGRAMI </w:t>
      </w:r>
    </w:p>
    <w:p w:rsidR="001E08A9" w:rsidRPr="00252B31" w:rsidRDefault="001E08A9" w:rsidP="001E08A9">
      <w:pPr>
        <w:pStyle w:val="GvdeMetni"/>
      </w:pPr>
      <w:r w:rsidRPr="00252B31">
        <w:t>(</w:t>
      </w:r>
      <w:r w:rsidR="00220ADA">
        <w:t>26.05-06.06</w:t>
      </w:r>
      <w:r w:rsidR="00E70FC1">
        <w:t>.2014</w:t>
      </w:r>
      <w:r w:rsidRPr="00252B31">
        <w:t xml:space="preserve">) </w:t>
      </w:r>
    </w:p>
    <w:p w:rsidR="001E08A9" w:rsidRPr="00375A78" w:rsidRDefault="001E08A9" w:rsidP="001E08A9">
      <w:pPr>
        <w:pStyle w:val="GvdeMetni"/>
        <w:rPr>
          <w:color w:val="C00000"/>
        </w:rPr>
      </w:pPr>
    </w:p>
    <w:tbl>
      <w:tblPr>
        <w:tblW w:w="10360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2161"/>
        <w:gridCol w:w="1400"/>
        <w:gridCol w:w="3671"/>
      </w:tblGrid>
      <w:tr w:rsidR="001D7CDD" w:rsidRPr="00375A78" w:rsidTr="001D7CDD">
        <w:trPr>
          <w:cantSplit/>
          <w:trHeight w:val="754"/>
          <w:jc w:val="center"/>
        </w:trPr>
        <w:tc>
          <w:tcPr>
            <w:tcW w:w="1363" w:type="dxa"/>
            <w:vAlign w:val="center"/>
          </w:tcPr>
          <w:p w:rsidR="001D7CDD" w:rsidRPr="001E08A9" w:rsidRDefault="001D7CDD" w:rsidP="001D7CDD">
            <w:pPr>
              <w:jc w:val="center"/>
              <w:rPr>
                <w:b/>
                <w:sz w:val="18"/>
                <w:szCs w:val="18"/>
              </w:rPr>
            </w:pPr>
            <w:r w:rsidRPr="001E08A9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1D7CDD" w:rsidRPr="001E08A9" w:rsidRDefault="001D7CDD" w:rsidP="001D7CDD">
            <w:pPr>
              <w:jc w:val="center"/>
              <w:rPr>
                <w:b/>
                <w:sz w:val="18"/>
                <w:szCs w:val="18"/>
              </w:rPr>
            </w:pPr>
            <w:r w:rsidRPr="001E08A9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1D7CDD" w:rsidRPr="001E08A9" w:rsidRDefault="001D7CDD" w:rsidP="001D7CDD">
            <w:pPr>
              <w:jc w:val="center"/>
              <w:rPr>
                <w:b/>
                <w:sz w:val="18"/>
                <w:szCs w:val="18"/>
              </w:rPr>
            </w:pPr>
            <w:r w:rsidRPr="001E08A9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161" w:type="dxa"/>
            <w:vAlign w:val="center"/>
          </w:tcPr>
          <w:p w:rsidR="001D7CDD" w:rsidRPr="001E08A9" w:rsidRDefault="001D7CDD" w:rsidP="001D7CDD">
            <w:pPr>
              <w:jc w:val="center"/>
              <w:rPr>
                <w:b/>
                <w:sz w:val="18"/>
                <w:szCs w:val="18"/>
              </w:rPr>
            </w:pPr>
            <w:r w:rsidRPr="001E08A9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1D7CDD" w:rsidRPr="001E08A9" w:rsidRDefault="001D7CDD" w:rsidP="001D7CD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1E08A9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1D7CDD" w:rsidRPr="001E08A9" w:rsidRDefault="001D7CDD" w:rsidP="001D7CDD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1E08A9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1D7CDD" w:rsidRPr="00375A78" w:rsidTr="001D7CDD">
        <w:trPr>
          <w:cantSplit/>
          <w:jc w:val="center"/>
        </w:trPr>
        <w:tc>
          <w:tcPr>
            <w:tcW w:w="1363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26.05.2014</w:t>
            </w:r>
          </w:p>
          <w:p w:rsidR="001D7CDD" w:rsidRPr="001D7CDD" w:rsidRDefault="001D7CDD" w:rsidP="001D7CDD">
            <w:pPr>
              <w:jc w:val="center"/>
              <w:rPr>
                <w:color w:val="C00000"/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proofErr w:type="gramStart"/>
            <w:r w:rsidRPr="001D7CDD">
              <w:rPr>
                <w:sz w:val="18"/>
                <w:szCs w:val="18"/>
              </w:rPr>
              <w:t>08:15</w:t>
            </w:r>
            <w:proofErr w:type="gramEnd"/>
          </w:p>
        </w:tc>
        <w:tc>
          <w:tcPr>
            <w:tcW w:w="968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BMB202</w:t>
            </w:r>
          </w:p>
        </w:tc>
        <w:tc>
          <w:tcPr>
            <w:tcW w:w="216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ÖLÇME VE DEĞERLENDİRME</w:t>
            </w:r>
          </w:p>
        </w:tc>
        <w:tc>
          <w:tcPr>
            <w:tcW w:w="1400" w:type="dxa"/>
            <w:vAlign w:val="center"/>
          </w:tcPr>
          <w:p w:rsidR="001D7CDD" w:rsidRPr="001D7CDD" w:rsidRDefault="001D7CDD" w:rsidP="00220ADA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D1-D5</w:t>
            </w:r>
          </w:p>
        </w:tc>
        <w:tc>
          <w:tcPr>
            <w:tcW w:w="367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proofErr w:type="gramStart"/>
            <w:r w:rsidRPr="001D7CDD">
              <w:rPr>
                <w:sz w:val="18"/>
                <w:szCs w:val="18"/>
              </w:rPr>
              <w:t>ÖĞR.GÖR</w:t>
            </w:r>
            <w:proofErr w:type="gramEnd"/>
            <w:r w:rsidRPr="001D7CDD">
              <w:rPr>
                <w:sz w:val="18"/>
                <w:szCs w:val="18"/>
              </w:rPr>
              <w:t>.SADİ YILMAZ</w:t>
            </w:r>
          </w:p>
        </w:tc>
      </w:tr>
      <w:tr w:rsidR="001D7CDD" w:rsidRPr="00375A78" w:rsidTr="001D7CDD">
        <w:trPr>
          <w:cantSplit/>
          <w:jc w:val="center"/>
        </w:trPr>
        <w:tc>
          <w:tcPr>
            <w:tcW w:w="1363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26.05.2014</w:t>
            </w:r>
          </w:p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proofErr w:type="gramStart"/>
            <w:r w:rsidRPr="001D7CDD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BTE 204</w:t>
            </w:r>
          </w:p>
        </w:tc>
        <w:tc>
          <w:tcPr>
            <w:tcW w:w="216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ÖĞRETİM TASARIMI</w:t>
            </w:r>
          </w:p>
        </w:tc>
        <w:tc>
          <w:tcPr>
            <w:tcW w:w="1400" w:type="dxa"/>
            <w:vAlign w:val="center"/>
          </w:tcPr>
          <w:p w:rsidR="001D7CDD" w:rsidRPr="00220ADA" w:rsidRDefault="001D7CDD" w:rsidP="00220ADA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D1-D2</w:t>
            </w:r>
          </w:p>
        </w:tc>
        <w:tc>
          <w:tcPr>
            <w:tcW w:w="367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YRD. DOÇ. DR. ŞERİFE AK</w:t>
            </w:r>
          </w:p>
        </w:tc>
      </w:tr>
      <w:tr w:rsidR="001D7CDD" w:rsidRPr="00375A78" w:rsidTr="001D7CDD">
        <w:trPr>
          <w:cantSplit/>
          <w:jc w:val="center"/>
        </w:trPr>
        <w:tc>
          <w:tcPr>
            <w:tcW w:w="1363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27.05.2014</w:t>
            </w:r>
          </w:p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SALI</w:t>
            </w:r>
          </w:p>
        </w:tc>
        <w:tc>
          <w:tcPr>
            <w:tcW w:w="797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proofErr w:type="gramStart"/>
            <w:r w:rsidRPr="001D7CDD">
              <w:rPr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1D7CDD" w:rsidRPr="001D7CDD" w:rsidRDefault="001D7CDD" w:rsidP="00220ADA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BTE206</w:t>
            </w:r>
          </w:p>
        </w:tc>
        <w:tc>
          <w:tcPr>
            <w:tcW w:w="216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EĞİTİMDE GRAFİK VE CANLANDIRMA</w:t>
            </w:r>
          </w:p>
        </w:tc>
        <w:tc>
          <w:tcPr>
            <w:tcW w:w="1400" w:type="dxa"/>
            <w:vAlign w:val="center"/>
          </w:tcPr>
          <w:p w:rsidR="001D7CDD" w:rsidRPr="001D7CDD" w:rsidRDefault="001D7CDD" w:rsidP="00220ADA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BİLGİSAYAR LAB.</w:t>
            </w:r>
          </w:p>
        </w:tc>
        <w:tc>
          <w:tcPr>
            <w:tcW w:w="367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YRD. DOÇ. DR. TANER ARABACIOĞLU</w:t>
            </w:r>
          </w:p>
        </w:tc>
      </w:tr>
      <w:tr w:rsidR="001D7CDD" w:rsidRPr="00375A78" w:rsidTr="001D7CDD">
        <w:trPr>
          <w:cantSplit/>
          <w:jc w:val="center"/>
        </w:trPr>
        <w:tc>
          <w:tcPr>
            <w:tcW w:w="1363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29.05.2014</w:t>
            </w:r>
          </w:p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proofErr w:type="gramStart"/>
            <w:r w:rsidRPr="001D7CDD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1D7CDD" w:rsidRPr="001D7CDD" w:rsidRDefault="001D7CDD" w:rsidP="001D7CDD">
            <w:pPr>
              <w:tabs>
                <w:tab w:val="center" w:pos="414"/>
              </w:tabs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BTE208</w:t>
            </w:r>
          </w:p>
        </w:tc>
        <w:tc>
          <w:tcPr>
            <w:tcW w:w="216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FİZİK II</w:t>
            </w:r>
          </w:p>
        </w:tc>
        <w:tc>
          <w:tcPr>
            <w:tcW w:w="1400" w:type="dxa"/>
            <w:vAlign w:val="center"/>
          </w:tcPr>
          <w:p w:rsidR="001D7CDD" w:rsidRPr="001D7CDD" w:rsidRDefault="001D7CDD" w:rsidP="00220ADA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D9-BİLGİSAYAR LAB.</w:t>
            </w:r>
          </w:p>
        </w:tc>
        <w:tc>
          <w:tcPr>
            <w:tcW w:w="3671" w:type="dxa"/>
            <w:vAlign w:val="center"/>
          </w:tcPr>
          <w:p w:rsidR="001D7CDD" w:rsidRPr="001D7CDD" w:rsidRDefault="001D7CDD" w:rsidP="001D7CDD">
            <w:pPr>
              <w:ind w:left="-400" w:firstLine="400"/>
              <w:jc w:val="center"/>
              <w:rPr>
                <w:sz w:val="18"/>
                <w:szCs w:val="18"/>
              </w:rPr>
            </w:pPr>
            <w:r w:rsidRPr="001D7CDD">
              <w:rPr>
                <w:bCs/>
                <w:sz w:val="18"/>
                <w:szCs w:val="18"/>
              </w:rPr>
              <w:t>YRD. DOÇ. DR. HANİFE CAN ŞEN</w:t>
            </w:r>
          </w:p>
        </w:tc>
      </w:tr>
      <w:tr w:rsidR="001D7CDD" w:rsidRPr="00375A78" w:rsidTr="001D7CDD">
        <w:trPr>
          <w:cantSplit/>
          <w:jc w:val="center"/>
        </w:trPr>
        <w:tc>
          <w:tcPr>
            <w:tcW w:w="1363" w:type="dxa"/>
            <w:vAlign w:val="center"/>
          </w:tcPr>
          <w:p w:rsidR="001D7CDD" w:rsidRPr="001D7CDD" w:rsidRDefault="001D7CDD" w:rsidP="001D7CDD">
            <w:pPr>
              <w:jc w:val="center"/>
              <w:rPr>
                <w:color w:val="000000"/>
                <w:sz w:val="18"/>
                <w:szCs w:val="18"/>
              </w:rPr>
            </w:pPr>
            <w:r w:rsidRPr="001D7CDD">
              <w:rPr>
                <w:color w:val="000000"/>
                <w:sz w:val="18"/>
                <w:szCs w:val="18"/>
              </w:rPr>
              <w:t>30.05.2014</w:t>
            </w:r>
          </w:p>
          <w:p w:rsidR="001D7CDD" w:rsidRPr="001D7CDD" w:rsidRDefault="001D7CDD" w:rsidP="001D7CDD">
            <w:pPr>
              <w:jc w:val="center"/>
              <w:rPr>
                <w:color w:val="000000"/>
                <w:sz w:val="18"/>
                <w:szCs w:val="18"/>
              </w:rPr>
            </w:pPr>
            <w:r w:rsidRPr="001D7CDD">
              <w:rPr>
                <w:color w:val="000000"/>
                <w:sz w:val="18"/>
                <w:szCs w:val="18"/>
              </w:rPr>
              <w:t>CUMA</w:t>
            </w:r>
          </w:p>
        </w:tc>
        <w:tc>
          <w:tcPr>
            <w:tcW w:w="797" w:type="dxa"/>
            <w:vAlign w:val="center"/>
          </w:tcPr>
          <w:p w:rsidR="001D7CDD" w:rsidRPr="001D7CDD" w:rsidRDefault="001D7CDD" w:rsidP="001D7CDD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1D7CDD">
              <w:rPr>
                <w:color w:val="000000"/>
                <w:sz w:val="18"/>
                <w:szCs w:val="18"/>
              </w:rPr>
              <w:t>11:00</w:t>
            </w:r>
            <w:proofErr w:type="gramEnd"/>
          </w:p>
        </w:tc>
        <w:tc>
          <w:tcPr>
            <w:tcW w:w="968" w:type="dxa"/>
            <w:vAlign w:val="center"/>
          </w:tcPr>
          <w:p w:rsidR="001D7CDD" w:rsidRPr="001D7CDD" w:rsidRDefault="001D7CDD" w:rsidP="001D7CDD">
            <w:pPr>
              <w:jc w:val="center"/>
              <w:rPr>
                <w:color w:val="000000"/>
                <w:sz w:val="18"/>
                <w:szCs w:val="18"/>
              </w:rPr>
            </w:pPr>
            <w:r w:rsidRPr="001D7CDD">
              <w:rPr>
                <w:color w:val="000000"/>
                <w:sz w:val="18"/>
                <w:szCs w:val="18"/>
              </w:rPr>
              <w:t>BTA210</w:t>
            </w:r>
          </w:p>
        </w:tc>
        <w:tc>
          <w:tcPr>
            <w:tcW w:w="2161" w:type="dxa"/>
            <w:vAlign w:val="center"/>
          </w:tcPr>
          <w:p w:rsidR="001D7CDD" w:rsidRPr="001D7CDD" w:rsidRDefault="001D7CDD" w:rsidP="001D7CDD">
            <w:pPr>
              <w:jc w:val="center"/>
              <w:rPr>
                <w:color w:val="000000"/>
                <w:sz w:val="18"/>
                <w:szCs w:val="18"/>
              </w:rPr>
            </w:pPr>
            <w:r w:rsidRPr="001D7CDD">
              <w:rPr>
                <w:color w:val="000000"/>
                <w:sz w:val="18"/>
                <w:szCs w:val="18"/>
              </w:rPr>
              <w:t>VERİTABANI SİSTEMLERİNE GİRİŞ</w:t>
            </w:r>
          </w:p>
        </w:tc>
        <w:tc>
          <w:tcPr>
            <w:tcW w:w="1400" w:type="dxa"/>
            <w:vAlign w:val="center"/>
          </w:tcPr>
          <w:p w:rsidR="001D7CDD" w:rsidRPr="001D7CDD" w:rsidRDefault="001D7CDD" w:rsidP="00220ADA">
            <w:pPr>
              <w:jc w:val="center"/>
              <w:rPr>
                <w:color w:val="000000"/>
                <w:sz w:val="18"/>
                <w:szCs w:val="18"/>
              </w:rPr>
            </w:pPr>
            <w:r w:rsidRPr="001D7CDD">
              <w:rPr>
                <w:color w:val="000000"/>
                <w:sz w:val="18"/>
                <w:szCs w:val="18"/>
              </w:rPr>
              <w:t>D9-BİLG. LAB</w:t>
            </w:r>
          </w:p>
        </w:tc>
        <w:tc>
          <w:tcPr>
            <w:tcW w:w="3671" w:type="dxa"/>
            <w:vAlign w:val="center"/>
          </w:tcPr>
          <w:p w:rsidR="001D7CDD" w:rsidRPr="001D7CDD" w:rsidRDefault="001D7CDD" w:rsidP="001D7CDD">
            <w:pPr>
              <w:jc w:val="center"/>
              <w:rPr>
                <w:color w:val="C00000"/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YRD. DOÇ. DR. SERDAR ÇİFTÇİ</w:t>
            </w:r>
          </w:p>
        </w:tc>
      </w:tr>
      <w:tr w:rsidR="001D7CDD" w:rsidRPr="00375A78" w:rsidTr="001D7CDD">
        <w:trPr>
          <w:cantSplit/>
          <w:jc w:val="center"/>
        </w:trPr>
        <w:tc>
          <w:tcPr>
            <w:tcW w:w="1363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02.06.2014</w:t>
            </w:r>
          </w:p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PAZARTESİ</w:t>
            </w:r>
          </w:p>
        </w:tc>
        <w:tc>
          <w:tcPr>
            <w:tcW w:w="797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proofErr w:type="gramStart"/>
            <w:r w:rsidRPr="001D7CDD">
              <w:rPr>
                <w:sz w:val="18"/>
                <w:szCs w:val="18"/>
              </w:rPr>
              <w:t>09:00</w:t>
            </w:r>
            <w:proofErr w:type="gramEnd"/>
          </w:p>
        </w:tc>
        <w:tc>
          <w:tcPr>
            <w:tcW w:w="968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BTE 202</w:t>
            </w:r>
          </w:p>
        </w:tc>
        <w:tc>
          <w:tcPr>
            <w:tcW w:w="216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PROGRAMLAMA DİLLERİ II</w:t>
            </w:r>
          </w:p>
        </w:tc>
        <w:tc>
          <w:tcPr>
            <w:tcW w:w="1400" w:type="dxa"/>
            <w:vAlign w:val="center"/>
          </w:tcPr>
          <w:p w:rsidR="001D7CDD" w:rsidRPr="001D7CDD" w:rsidRDefault="001D7CDD" w:rsidP="00220ADA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FBD-RPD</w:t>
            </w:r>
          </w:p>
        </w:tc>
        <w:tc>
          <w:tcPr>
            <w:tcW w:w="3671" w:type="dxa"/>
            <w:vAlign w:val="center"/>
          </w:tcPr>
          <w:p w:rsidR="001D7CDD" w:rsidRPr="001D7CDD" w:rsidRDefault="001D7CDD" w:rsidP="001D7CDD">
            <w:pPr>
              <w:jc w:val="center"/>
              <w:rPr>
                <w:sz w:val="18"/>
                <w:szCs w:val="18"/>
              </w:rPr>
            </w:pPr>
            <w:r w:rsidRPr="001D7CDD">
              <w:rPr>
                <w:sz w:val="18"/>
                <w:szCs w:val="18"/>
              </w:rPr>
              <w:t>YRD. DOÇ. DR. SERDAR ÇİFTÇİ</w:t>
            </w:r>
          </w:p>
        </w:tc>
      </w:tr>
    </w:tbl>
    <w:p w:rsidR="001E08A9" w:rsidRPr="00375A78" w:rsidRDefault="001E08A9" w:rsidP="001E08A9">
      <w:pPr>
        <w:rPr>
          <w:color w:val="C00000"/>
          <w:sz w:val="20"/>
          <w:szCs w:val="20"/>
        </w:rPr>
      </w:pPr>
    </w:p>
    <w:p w:rsidR="00255ADF" w:rsidRPr="008D65D7" w:rsidRDefault="00255ADF" w:rsidP="00255ADF">
      <w:pPr>
        <w:jc w:val="right"/>
        <w:rPr>
          <w:sz w:val="20"/>
          <w:szCs w:val="20"/>
        </w:rPr>
      </w:pPr>
      <w:r w:rsidRPr="008D65D7">
        <w:rPr>
          <w:sz w:val="20"/>
          <w:szCs w:val="20"/>
        </w:rPr>
        <w:t xml:space="preserve">Doç. Dr. </w:t>
      </w:r>
      <w:r>
        <w:rPr>
          <w:sz w:val="20"/>
          <w:szCs w:val="20"/>
        </w:rPr>
        <w:t>Nuri KARASAKALOĞLU</w:t>
      </w:r>
    </w:p>
    <w:p w:rsidR="00255ADF" w:rsidRPr="004A09A6" w:rsidRDefault="00255ADF" w:rsidP="00255ADF">
      <w:pPr>
        <w:ind w:firstLine="708"/>
        <w:jc w:val="right"/>
        <w:rPr>
          <w:sz w:val="20"/>
          <w:szCs w:val="20"/>
        </w:rPr>
      </w:pPr>
      <w:r w:rsidRPr="008D65D7">
        <w:rPr>
          <w:sz w:val="20"/>
          <w:szCs w:val="20"/>
        </w:rPr>
        <w:t>Sınav Koordinatörü</w:t>
      </w:r>
    </w:p>
    <w:p w:rsidR="001E08A9" w:rsidRDefault="001E08A9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Default="00520D5A" w:rsidP="00FA3BDB">
      <w:pPr>
        <w:ind w:firstLine="708"/>
        <w:jc w:val="center"/>
        <w:rPr>
          <w:b/>
          <w:bCs/>
          <w:color w:val="C00000"/>
        </w:rPr>
      </w:pPr>
    </w:p>
    <w:p w:rsidR="00520D5A" w:rsidRPr="00520D5A" w:rsidRDefault="00520D5A" w:rsidP="00520D5A">
      <w:pPr>
        <w:tabs>
          <w:tab w:val="left" w:pos="4530"/>
          <w:tab w:val="center" w:pos="4889"/>
        </w:tabs>
        <w:ind w:firstLine="708"/>
        <w:jc w:val="center"/>
        <w:rPr>
          <w:b/>
          <w:sz w:val="20"/>
          <w:szCs w:val="20"/>
        </w:rPr>
      </w:pPr>
      <w:r w:rsidRPr="00520D5A">
        <w:rPr>
          <w:b/>
          <w:bCs/>
        </w:rPr>
        <w:t>T.C.</w:t>
      </w:r>
    </w:p>
    <w:p w:rsidR="00520D5A" w:rsidRPr="00520D5A" w:rsidRDefault="00520D5A" w:rsidP="00520D5A">
      <w:pPr>
        <w:ind w:firstLine="708"/>
        <w:jc w:val="center"/>
        <w:rPr>
          <w:b/>
          <w:bCs/>
        </w:rPr>
      </w:pPr>
      <w:r w:rsidRPr="00520D5A">
        <w:rPr>
          <w:b/>
          <w:bCs/>
        </w:rPr>
        <w:t>ADNAN MENDERES ÜNİVERSİTESİ</w:t>
      </w:r>
    </w:p>
    <w:p w:rsidR="00520D5A" w:rsidRPr="00520D5A" w:rsidRDefault="00520D5A" w:rsidP="00520D5A">
      <w:pPr>
        <w:jc w:val="center"/>
        <w:rPr>
          <w:b/>
        </w:rPr>
      </w:pPr>
      <w:r w:rsidRPr="00520D5A">
        <w:rPr>
          <w:b/>
          <w:bCs/>
        </w:rPr>
        <w:t xml:space="preserve">EĞİTİM FAKÜLTESİ </w:t>
      </w:r>
      <w:r w:rsidRPr="00520D5A">
        <w:rPr>
          <w:b/>
        </w:rPr>
        <w:t>2013 – 2014 EĞİTİM-ÖĞRETİM YILI BAHAR DÖNEMİ</w:t>
      </w:r>
    </w:p>
    <w:p w:rsidR="00520D5A" w:rsidRPr="00520D5A" w:rsidRDefault="00520D5A" w:rsidP="00520D5A">
      <w:pPr>
        <w:ind w:firstLine="708"/>
        <w:jc w:val="center"/>
        <w:rPr>
          <w:b/>
        </w:rPr>
      </w:pPr>
      <w:r w:rsidRPr="00520D5A">
        <w:rPr>
          <w:b/>
        </w:rPr>
        <w:t>SEÇMELİ HAVUZ DERSLERİ FİNAL PROGRAMI</w:t>
      </w:r>
    </w:p>
    <w:p w:rsidR="00520D5A" w:rsidRPr="00520D5A" w:rsidRDefault="00520D5A" w:rsidP="00520D5A">
      <w:pPr>
        <w:ind w:firstLine="708"/>
        <w:jc w:val="center"/>
        <w:rPr>
          <w:b/>
        </w:rPr>
      </w:pPr>
      <w:r w:rsidRPr="00520D5A">
        <w:rPr>
          <w:b/>
        </w:rPr>
        <w:t>(26.05-06.06.2014)</w:t>
      </w:r>
    </w:p>
    <w:tbl>
      <w:tblPr>
        <w:tblpPr w:leftFromText="141" w:rightFromText="141" w:vertAnchor="page" w:horzAnchor="margin" w:tblpXSpec="center" w:tblpY="2596"/>
        <w:tblW w:w="10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3"/>
        <w:gridCol w:w="797"/>
        <w:gridCol w:w="968"/>
        <w:gridCol w:w="2161"/>
        <w:gridCol w:w="1400"/>
        <w:gridCol w:w="3671"/>
      </w:tblGrid>
      <w:tr w:rsidR="00520D5A" w:rsidRPr="00520D5A" w:rsidTr="00841A55">
        <w:trPr>
          <w:cantSplit/>
          <w:trHeight w:val="363"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b/>
                <w:sz w:val="18"/>
                <w:szCs w:val="18"/>
              </w:rPr>
            </w:pPr>
            <w:r w:rsidRPr="00520D5A">
              <w:rPr>
                <w:b/>
                <w:sz w:val="18"/>
                <w:szCs w:val="18"/>
              </w:rPr>
              <w:t>TARİHİ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b/>
                <w:sz w:val="18"/>
                <w:szCs w:val="18"/>
              </w:rPr>
            </w:pPr>
            <w:r w:rsidRPr="00520D5A">
              <w:rPr>
                <w:b/>
                <w:sz w:val="18"/>
                <w:szCs w:val="18"/>
              </w:rPr>
              <w:t>SAATİ</w:t>
            </w:r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b/>
                <w:sz w:val="18"/>
                <w:szCs w:val="18"/>
              </w:rPr>
            </w:pPr>
            <w:r w:rsidRPr="00520D5A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b/>
                <w:sz w:val="18"/>
                <w:szCs w:val="18"/>
              </w:rPr>
            </w:pPr>
            <w:r w:rsidRPr="00520D5A">
              <w:rPr>
                <w:b/>
                <w:sz w:val="18"/>
                <w:szCs w:val="18"/>
              </w:rPr>
              <w:t>DERSİN ADI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b/>
                <w:sz w:val="18"/>
                <w:szCs w:val="18"/>
              </w:rPr>
            </w:pPr>
            <w:r w:rsidRPr="00520D5A">
              <w:rPr>
                <w:b/>
                <w:sz w:val="18"/>
                <w:szCs w:val="18"/>
              </w:rPr>
              <w:t>DERSLİK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b/>
                <w:sz w:val="18"/>
                <w:szCs w:val="18"/>
              </w:rPr>
            </w:pPr>
            <w:r w:rsidRPr="00520D5A">
              <w:rPr>
                <w:b/>
                <w:sz w:val="18"/>
                <w:szCs w:val="18"/>
              </w:rPr>
              <w:t>GÖREVLİ ÖĞRETİM ELEMANI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04.06.2014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ÇARŞAMBA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13:00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SHD126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ÇEVRE BİLİNCİ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D6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PROF. DR. ADEM ÖZDEMİR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SHD128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ÇOCUKLARI TANIMA TEKNİKLERİ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RPD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ÖĞR. GÖR. SELCEN AYDOĞAN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SHD194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RESİM TEKNİKLERİ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ED4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OKT. ÇAĞDAŞ ÖZKAN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SHD176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KLASİK MÜZİK DAĞARCIĞI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D5-D6-D9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ÖĞR. GÖR. DR. VASFİ ÇİLİNGİR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SHD216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GELENEKSEL TÜRK SANAT MÜZİĞİ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ED1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OKT. AYTEKİN KANDEMİR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SHD139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EBRU SANATI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PERSPEKTİF2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OKT. FATMA NEMUTLU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SHD225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WEB TASARIMI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BİLG. LAB.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YRD. DOÇ. DR. İBRAHİM GÖKDAŞ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SHD285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MATEMATİK EĞİTİMİNDE YARATICI DRAMA (ÖRGÜN)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FBD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PROF. DR. NESRİN ÖZSOY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SHD285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MATEMATİK EĞİTİMİNDE YARATICI DRAMA (İÖ)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FBD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PROF. DR. NESRİN ÖZSOY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SHD248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YAKIN DÖNEM TÜRKİYE TARİHİ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D11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YRD. DOÇ. DR. A. ADNAN ÖZTÜRK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SHD234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DERS ÇALIŞMA TEKNİKLERİ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D8-D10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PROF. DR. ADİL TÜRKOĞLU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SHD284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MATEMATİK VE YAŞAM (ÖRGÜN)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KONFERANS SALONU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YRD. DOÇ. DR. ERSEN YAZICI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SHD284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MATEMATİK VE YAŞAM (İÖ)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KONFERANS SALONU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YRD. DOÇ. DR. ERSEN YAZICI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SHD241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KİŞİLERARASI İLİŞKİLERDE ÇATIŞMA ÇÖZME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D3-D4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YRD. DOÇ. DR. TARIK TOTAN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15:00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SHD123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CİNSEL SAĞLIK BİLGİLERİ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D1-D2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DOÇ. DR. HATİCE ÖZENOĞLU KİREMİT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16:00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SHD121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CAZ MÜZİĞİ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D2-D3-D4-D5-D6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OKT. ZEYNEP GERGİN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16:00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SHD141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EGE TÜRKÜLERİ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ED1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OKT. DR. SADULLAH SERKAN ŞEKER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16:00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SHD244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TIBBİ BİTKİLER VE KULLANIM ALANLARI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D1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DOÇ. DR. NİLGÜN YENİCE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16:00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SHD269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SAĞLIKLI GIDA VE GIDA ZEHİRLENMELERİ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(ÖRGÜN)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D8-D9-D10-D11-</w:t>
            </w:r>
            <w:proofErr w:type="gramStart"/>
            <w:r w:rsidRPr="00520D5A">
              <w:rPr>
                <w:sz w:val="18"/>
                <w:szCs w:val="18"/>
              </w:rPr>
              <w:t>BİLG.LAB</w:t>
            </w:r>
            <w:proofErr w:type="gramEnd"/>
            <w:r w:rsidRPr="00520D5A">
              <w:rPr>
                <w:sz w:val="18"/>
                <w:szCs w:val="18"/>
              </w:rPr>
              <w:t>.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DOÇ. DR. DİDE KILINÇALP KILINÇ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16:00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SHD269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SAĞLIKLI GIDA VE GIDA ZEHİRLENMELERİ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(İÖ)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D8-D9-D10-D11-</w:t>
            </w:r>
            <w:proofErr w:type="gramStart"/>
            <w:r w:rsidRPr="00520D5A">
              <w:rPr>
                <w:sz w:val="18"/>
                <w:szCs w:val="18"/>
              </w:rPr>
              <w:t>BİLG.LAB</w:t>
            </w:r>
            <w:proofErr w:type="gramEnd"/>
            <w:r w:rsidRPr="00520D5A">
              <w:rPr>
                <w:sz w:val="18"/>
                <w:szCs w:val="18"/>
              </w:rPr>
              <w:t>.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DOÇ. DR. DİDE KILINÇALP KILINÇ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SHD137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DÜNYA MÜZİKLERİ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ED1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OKT. DR. ONUR TOPOĞLU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SHD215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TÜRK KÜLTÜR TARİHİ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 xml:space="preserve">KONFERANS </w:t>
            </w:r>
            <w:proofErr w:type="gramStart"/>
            <w:r w:rsidRPr="00520D5A">
              <w:rPr>
                <w:sz w:val="18"/>
                <w:szCs w:val="18"/>
              </w:rPr>
              <w:t>SALONU .</w:t>
            </w:r>
            <w:proofErr w:type="gramEnd"/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YRD. DOÇ. DR. MUSTAFA AKKAYA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SHD138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DÜŞÜNME EĞİTİMİ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TOPLANTI SALONU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DOÇ. DR. KERİM GÜNDOĞDU</w:t>
            </w:r>
          </w:p>
        </w:tc>
      </w:tr>
      <w:tr w:rsidR="00520D5A" w:rsidRPr="00520D5A" w:rsidTr="00841A55">
        <w:trPr>
          <w:cantSplit/>
        </w:trPr>
        <w:tc>
          <w:tcPr>
            <w:tcW w:w="1363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05.06.2014</w:t>
            </w:r>
          </w:p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PERŞEMBE</w:t>
            </w:r>
          </w:p>
        </w:tc>
        <w:tc>
          <w:tcPr>
            <w:tcW w:w="797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proofErr w:type="gramStart"/>
            <w:r w:rsidRPr="00520D5A">
              <w:rPr>
                <w:sz w:val="18"/>
                <w:szCs w:val="18"/>
              </w:rPr>
              <w:t>17:00</w:t>
            </w:r>
            <w:proofErr w:type="gramEnd"/>
          </w:p>
        </w:tc>
        <w:tc>
          <w:tcPr>
            <w:tcW w:w="968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SHD163</w:t>
            </w:r>
          </w:p>
        </w:tc>
        <w:tc>
          <w:tcPr>
            <w:tcW w:w="216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HALKLA İLİŞKİLER</w:t>
            </w:r>
          </w:p>
        </w:tc>
        <w:tc>
          <w:tcPr>
            <w:tcW w:w="1400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D1-D2-D3-D4-D5-D6-D8-D9-D10-D11-RPD-FBD-BİLGİSAYAR LAB.</w:t>
            </w:r>
          </w:p>
        </w:tc>
        <w:tc>
          <w:tcPr>
            <w:tcW w:w="3671" w:type="dxa"/>
            <w:vAlign w:val="center"/>
          </w:tcPr>
          <w:p w:rsidR="00520D5A" w:rsidRPr="00520D5A" w:rsidRDefault="00520D5A" w:rsidP="00520D5A">
            <w:pPr>
              <w:jc w:val="center"/>
              <w:rPr>
                <w:sz w:val="18"/>
                <w:szCs w:val="18"/>
              </w:rPr>
            </w:pPr>
            <w:r w:rsidRPr="00520D5A">
              <w:rPr>
                <w:sz w:val="18"/>
                <w:szCs w:val="18"/>
              </w:rPr>
              <w:t>MEHMET ATİK</w:t>
            </w:r>
          </w:p>
        </w:tc>
      </w:tr>
    </w:tbl>
    <w:p w:rsidR="00520D5A" w:rsidRPr="00375A78" w:rsidRDefault="00520D5A" w:rsidP="00FA3BDB">
      <w:pPr>
        <w:ind w:firstLine="708"/>
        <w:jc w:val="center"/>
        <w:rPr>
          <w:b/>
          <w:bCs/>
          <w:color w:val="C00000"/>
        </w:rPr>
      </w:pPr>
    </w:p>
    <w:sectPr w:rsidR="00520D5A" w:rsidRPr="00375A78" w:rsidSect="00A122EC">
      <w:footerReference w:type="even" r:id="rId8"/>
      <w:footerReference w:type="default" r:id="rId9"/>
      <w:pgSz w:w="11906" w:h="16838"/>
      <w:pgMar w:top="28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7D7" w:rsidRDefault="003937D7">
      <w:r>
        <w:separator/>
      </w:r>
    </w:p>
  </w:endnote>
  <w:endnote w:type="continuationSeparator" w:id="0">
    <w:p w:rsidR="003937D7" w:rsidRDefault="0039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A67" w:rsidRDefault="00093A67" w:rsidP="00DE19E7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93A67" w:rsidRDefault="00093A67" w:rsidP="00DE19E7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A67" w:rsidRDefault="00093A67" w:rsidP="00DE19E7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959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093A67" w:rsidRDefault="00093A67" w:rsidP="00DE19E7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7D7" w:rsidRDefault="003937D7">
      <w:r>
        <w:separator/>
      </w:r>
    </w:p>
  </w:footnote>
  <w:footnote w:type="continuationSeparator" w:id="0">
    <w:p w:rsidR="003937D7" w:rsidRDefault="003937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3C80"/>
    <w:rsid w:val="0000021D"/>
    <w:rsid w:val="00000B6A"/>
    <w:rsid w:val="00001478"/>
    <w:rsid w:val="00004D21"/>
    <w:rsid w:val="00006508"/>
    <w:rsid w:val="00007CF2"/>
    <w:rsid w:val="000110E6"/>
    <w:rsid w:val="000120C3"/>
    <w:rsid w:val="00012A53"/>
    <w:rsid w:val="000133DE"/>
    <w:rsid w:val="00013875"/>
    <w:rsid w:val="00013D09"/>
    <w:rsid w:val="0001445F"/>
    <w:rsid w:val="00014617"/>
    <w:rsid w:val="0001476C"/>
    <w:rsid w:val="00015529"/>
    <w:rsid w:val="00015560"/>
    <w:rsid w:val="00017B60"/>
    <w:rsid w:val="000207CE"/>
    <w:rsid w:val="00020A20"/>
    <w:rsid w:val="00020C0B"/>
    <w:rsid w:val="0002135D"/>
    <w:rsid w:val="00021993"/>
    <w:rsid w:val="00021A4A"/>
    <w:rsid w:val="000229FD"/>
    <w:rsid w:val="000233AD"/>
    <w:rsid w:val="00023883"/>
    <w:rsid w:val="00023BD3"/>
    <w:rsid w:val="00023CDE"/>
    <w:rsid w:val="00024727"/>
    <w:rsid w:val="00024E59"/>
    <w:rsid w:val="00025B11"/>
    <w:rsid w:val="00026F1B"/>
    <w:rsid w:val="000270FD"/>
    <w:rsid w:val="00027305"/>
    <w:rsid w:val="00027436"/>
    <w:rsid w:val="00027CB7"/>
    <w:rsid w:val="00030A3B"/>
    <w:rsid w:val="00031370"/>
    <w:rsid w:val="000325DE"/>
    <w:rsid w:val="00032660"/>
    <w:rsid w:val="0003306D"/>
    <w:rsid w:val="0003522C"/>
    <w:rsid w:val="00037107"/>
    <w:rsid w:val="00037A46"/>
    <w:rsid w:val="00037DA5"/>
    <w:rsid w:val="00041B77"/>
    <w:rsid w:val="0004291B"/>
    <w:rsid w:val="00042B5E"/>
    <w:rsid w:val="0004354A"/>
    <w:rsid w:val="00045634"/>
    <w:rsid w:val="0004664A"/>
    <w:rsid w:val="00047190"/>
    <w:rsid w:val="000479A1"/>
    <w:rsid w:val="000504FC"/>
    <w:rsid w:val="00051260"/>
    <w:rsid w:val="00052D8B"/>
    <w:rsid w:val="00052EA4"/>
    <w:rsid w:val="00053393"/>
    <w:rsid w:val="00054909"/>
    <w:rsid w:val="00054B10"/>
    <w:rsid w:val="00054D85"/>
    <w:rsid w:val="00055081"/>
    <w:rsid w:val="0005525E"/>
    <w:rsid w:val="000552B5"/>
    <w:rsid w:val="000565E0"/>
    <w:rsid w:val="00056A59"/>
    <w:rsid w:val="00057405"/>
    <w:rsid w:val="0006071A"/>
    <w:rsid w:val="000622C3"/>
    <w:rsid w:val="00062540"/>
    <w:rsid w:val="00062E13"/>
    <w:rsid w:val="00063FCA"/>
    <w:rsid w:val="00065440"/>
    <w:rsid w:val="00066396"/>
    <w:rsid w:val="00066BAE"/>
    <w:rsid w:val="0006716F"/>
    <w:rsid w:val="00067AA2"/>
    <w:rsid w:val="00067ECB"/>
    <w:rsid w:val="000714E9"/>
    <w:rsid w:val="000718DA"/>
    <w:rsid w:val="00072ADB"/>
    <w:rsid w:val="000746A9"/>
    <w:rsid w:val="00075216"/>
    <w:rsid w:val="000754C0"/>
    <w:rsid w:val="00076D52"/>
    <w:rsid w:val="000773C5"/>
    <w:rsid w:val="00082983"/>
    <w:rsid w:val="00083167"/>
    <w:rsid w:val="00083225"/>
    <w:rsid w:val="00083458"/>
    <w:rsid w:val="00083E4C"/>
    <w:rsid w:val="00085010"/>
    <w:rsid w:val="000852B1"/>
    <w:rsid w:val="00086CE9"/>
    <w:rsid w:val="00087C41"/>
    <w:rsid w:val="000905C4"/>
    <w:rsid w:val="000911D2"/>
    <w:rsid w:val="00091F54"/>
    <w:rsid w:val="00092D32"/>
    <w:rsid w:val="000934F8"/>
    <w:rsid w:val="00093A67"/>
    <w:rsid w:val="00094E8D"/>
    <w:rsid w:val="0009545E"/>
    <w:rsid w:val="00095656"/>
    <w:rsid w:val="00096067"/>
    <w:rsid w:val="00096BD1"/>
    <w:rsid w:val="00096E67"/>
    <w:rsid w:val="00096F4F"/>
    <w:rsid w:val="00097070"/>
    <w:rsid w:val="000A019F"/>
    <w:rsid w:val="000A033D"/>
    <w:rsid w:val="000A10B7"/>
    <w:rsid w:val="000A1792"/>
    <w:rsid w:val="000A3D1D"/>
    <w:rsid w:val="000A3E7A"/>
    <w:rsid w:val="000A4531"/>
    <w:rsid w:val="000A4FB5"/>
    <w:rsid w:val="000A5872"/>
    <w:rsid w:val="000A691B"/>
    <w:rsid w:val="000B0CD1"/>
    <w:rsid w:val="000B12AF"/>
    <w:rsid w:val="000B1888"/>
    <w:rsid w:val="000B226D"/>
    <w:rsid w:val="000B22B3"/>
    <w:rsid w:val="000B30CE"/>
    <w:rsid w:val="000B5468"/>
    <w:rsid w:val="000B555C"/>
    <w:rsid w:val="000B62E2"/>
    <w:rsid w:val="000B78F1"/>
    <w:rsid w:val="000C0921"/>
    <w:rsid w:val="000C15C1"/>
    <w:rsid w:val="000C1FA5"/>
    <w:rsid w:val="000C29FB"/>
    <w:rsid w:val="000C407C"/>
    <w:rsid w:val="000C45A1"/>
    <w:rsid w:val="000C4815"/>
    <w:rsid w:val="000C49CE"/>
    <w:rsid w:val="000C60F0"/>
    <w:rsid w:val="000C6CB2"/>
    <w:rsid w:val="000C6CBF"/>
    <w:rsid w:val="000C7DD3"/>
    <w:rsid w:val="000C7E72"/>
    <w:rsid w:val="000C7F16"/>
    <w:rsid w:val="000D0EDE"/>
    <w:rsid w:val="000D157E"/>
    <w:rsid w:val="000D188E"/>
    <w:rsid w:val="000D2966"/>
    <w:rsid w:val="000D3F8E"/>
    <w:rsid w:val="000D5AE7"/>
    <w:rsid w:val="000E2014"/>
    <w:rsid w:val="000E29C1"/>
    <w:rsid w:val="000E3A88"/>
    <w:rsid w:val="000E493C"/>
    <w:rsid w:val="000E4FAB"/>
    <w:rsid w:val="000E5BE6"/>
    <w:rsid w:val="000E6BB6"/>
    <w:rsid w:val="000F3767"/>
    <w:rsid w:val="000F3CA9"/>
    <w:rsid w:val="000F5BE3"/>
    <w:rsid w:val="000F5E0F"/>
    <w:rsid w:val="000F669D"/>
    <w:rsid w:val="000F7024"/>
    <w:rsid w:val="000F78F3"/>
    <w:rsid w:val="000F7F23"/>
    <w:rsid w:val="000F7FBE"/>
    <w:rsid w:val="00100307"/>
    <w:rsid w:val="00100692"/>
    <w:rsid w:val="001006FF"/>
    <w:rsid w:val="0010153A"/>
    <w:rsid w:val="001025CE"/>
    <w:rsid w:val="001048CC"/>
    <w:rsid w:val="00104E97"/>
    <w:rsid w:val="00105102"/>
    <w:rsid w:val="00105323"/>
    <w:rsid w:val="001057B0"/>
    <w:rsid w:val="001059A5"/>
    <w:rsid w:val="00105BBA"/>
    <w:rsid w:val="001116C2"/>
    <w:rsid w:val="001116E0"/>
    <w:rsid w:val="001137B5"/>
    <w:rsid w:val="0011381F"/>
    <w:rsid w:val="00113B77"/>
    <w:rsid w:val="0011414B"/>
    <w:rsid w:val="001142C4"/>
    <w:rsid w:val="0011584F"/>
    <w:rsid w:val="00115F9D"/>
    <w:rsid w:val="00116348"/>
    <w:rsid w:val="00120EB4"/>
    <w:rsid w:val="00121455"/>
    <w:rsid w:val="00122061"/>
    <w:rsid w:val="001224C9"/>
    <w:rsid w:val="00127963"/>
    <w:rsid w:val="00127DAD"/>
    <w:rsid w:val="00130078"/>
    <w:rsid w:val="001312F7"/>
    <w:rsid w:val="001315CC"/>
    <w:rsid w:val="00131EA3"/>
    <w:rsid w:val="00132E5E"/>
    <w:rsid w:val="0013312B"/>
    <w:rsid w:val="0013341D"/>
    <w:rsid w:val="00134945"/>
    <w:rsid w:val="0013524A"/>
    <w:rsid w:val="001354B3"/>
    <w:rsid w:val="00135B9B"/>
    <w:rsid w:val="001364E8"/>
    <w:rsid w:val="001365D2"/>
    <w:rsid w:val="00140268"/>
    <w:rsid w:val="00143797"/>
    <w:rsid w:val="00143976"/>
    <w:rsid w:val="00144156"/>
    <w:rsid w:val="001450B9"/>
    <w:rsid w:val="00146C59"/>
    <w:rsid w:val="001471A9"/>
    <w:rsid w:val="00147749"/>
    <w:rsid w:val="0014786E"/>
    <w:rsid w:val="001501B3"/>
    <w:rsid w:val="0015112F"/>
    <w:rsid w:val="00151488"/>
    <w:rsid w:val="00151799"/>
    <w:rsid w:val="0015344C"/>
    <w:rsid w:val="00153452"/>
    <w:rsid w:val="001536C0"/>
    <w:rsid w:val="00153FE6"/>
    <w:rsid w:val="001549BB"/>
    <w:rsid w:val="001551E9"/>
    <w:rsid w:val="0015540C"/>
    <w:rsid w:val="0015553A"/>
    <w:rsid w:val="00155C12"/>
    <w:rsid w:val="001563F1"/>
    <w:rsid w:val="00156BFD"/>
    <w:rsid w:val="00157594"/>
    <w:rsid w:val="00157AD6"/>
    <w:rsid w:val="001607E8"/>
    <w:rsid w:val="0016099D"/>
    <w:rsid w:val="00161381"/>
    <w:rsid w:val="00161E23"/>
    <w:rsid w:val="00162D46"/>
    <w:rsid w:val="00165AC7"/>
    <w:rsid w:val="00166C48"/>
    <w:rsid w:val="00166F13"/>
    <w:rsid w:val="00167B0F"/>
    <w:rsid w:val="00167F73"/>
    <w:rsid w:val="00170100"/>
    <w:rsid w:val="001718C5"/>
    <w:rsid w:val="0017216A"/>
    <w:rsid w:val="00172D0B"/>
    <w:rsid w:val="0017345B"/>
    <w:rsid w:val="0017385A"/>
    <w:rsid w:val="00174146"/>
    <w:rsid w:val="00174608"/>
    <w:rsid w:val="0017474E"/>
    <w:rsid w:val="00174E9E"/>
    <w:rsid w:val="0017512D"/>
    <w:rsid w:val="00175C1C"/>
    <w:rsid w:val="00176115"/>
    <w:rsid w:val="00177B3E"/>
    <w:rsid w:val="0018069A"/>
    <w:rsid w:val="0018151A"/>
    <w:rsid w:val="00183576"/>
    <w:rsid w:val="00185266"/>
    <w:rsid w:val="0018544A"/>
    <w:rsid w:val="0018609E"/>
    <w:rsid w:val="00187224"/>
    <w:rsid w:val="00187335"/>
    <w:rsid w:val="00187707"/>
    <w:rsid w:val="00192A9F"/>
    <w:rsid w:val="0019459A"/>
    <w:rsid w:val="00195A99"/>
    <w:rsid w:val="00195AC4"/>
    <w:rsid w:val="00197D80"/>
    <w:rsid w:val="001A0B7E"/>
    <w:rsid w:val="001A1098"/>
    <w:rsid w:val="001A1442"/>
    <w:rsid w:val="001A29E1"/>
    <w:rsid w:val="001A30DC"/>
    <w:rsid w:val="001A3537"/>
    <w:rsid w:val="001A4675"/>
    <w:rsid w:val="001A518C"/>
    <w:rsid w:val="001A5B37"/>
    <w:rsid w:val="001A66AB"/>
    <w:rsid w:val="001A75FC"/>
    <w:rsid w:val="001B067D"/>
    <w:rsid w:val="001B06B9"/>
    <w:rsid w:val="001B0ECD"/>
    <w:rsid w:val="001B1A35"/>
    <w:rsid w:val="001B2DA2"/>
    <w:rsid w:val="001B45E3"/>
    <w:rsid w:val="001B5BD4"/>
    <w:rsid w:val="001B6483"/>
    <w:rsid w:val="001B67F7"/>
    <w:rsid w:val="001B6CD4"/>
    <w:rsid w:val="001B779C"/>
    <w:rsid w:val="001B7E34"/>
    <w:rsid w:val="001B7F1D"/>
    <w:rsid w:val="001C0018"/>
    <w:rsid w:val="001C0A74"/>
    <w:rsid w:val="001C302F"/>
    <w:rsid w:val="001C42AC"/>
    <w:rsid w:val="001C4E31"/>
    <w:rsid w:val="001C5177"/>
    <w:rsid w:val="001C5438"/>
    <w:rsid w:val="001C5FB4"/>
    <w:rsid w:val="001C658D"/>
    <w:rsid w:val="001C6862"/>
    <w:rsid w:val="001C774D"/>
    <w:rsid w:val="001D0063"/>
    <w:rsid w:val="001D06A9"/>
    <w:rsid w:val="001D0993"/>
    <w:rsid w:val="001D11BA"/>
    <w:rsid w:val="001D12F1"/>
    <w:rsid w:val="001D2EFE"/>
    <w:rsid w:val="001D3B13"/>
    <w:rsid w:val="001D508E"/>
    <w:rsid w:val="001D5C37"/>
    <w:rsid w:val="001D6D1B"/>
    <w:rsid w:val="001D7730"/>
    <w:rsid w:val="001D7CDD"/>
    <w:rsid w:val="001D7FEA"/>
    <w:rsid w:val="001E08A9"/>
    <w:rsid w:val="001E0BB9"/>
    <w:rsid w:val="001E1B62"/>
    <w:rsid w:val="001E1E47"/>
    <w:rsid w:val="001E2B5E"/>
    <w:rsid w:val="001E332F"/>
    <w:rsid w:val="001E4721"/>
    <w:rsid w:val="001E4A8D"/>
    <w:rsid w:val="001E4DEC"/>
    <w:rsid w:val="001E536C"/>
    <w:rsid w:val="001E6C5F"/>
    <w:rsid w:val="001E723A"/>
    <w:rsid w:val="001F03B6"/>
    <w:rsid w:val="001F158C"/>
    <w:rsid w:val="001F1B17"/>
    <w:rsid w:val="001F1F18"/>
    <w:rsid w:val="001F264A"/>
    <w:rsid w:val="001F3DEA"/>
    <w:rsid w:val="001F3ED8"/>
    <w:rsid w:val="001F4EEB"/>
    <w:rsid w:val="001F52B9"/>
    <w:rsid w:val="001F54D8"/>
    <w:rsid w:val="001F5EC5"/>
    <w:rsid w:val="001F6133"/>
    <w:rsid w:val="001F634A"/>
    <w:rsid w:val="001F7A6B"/>
    <w:rsid w:val="00200224"/>
    <w:rsid w:val="0020217C"/>
    <w:rsid w:val="00202640"/>
    <w:rsid w:val="0020292B"/>
    <w:rsid w:val="0020510E"/>
    <w:rsid w:val="00205379"/>
    <w:rsid w:val="002054ED"/>
    <w:rsid w:val="002057C3"/>
    <w:rsid w:val="0020635C"/>
    <w:rsid w:val="00206648"/>
    <w:rsid w:val="002101D6"/>
    <w:rsid w:val="002103D2"/>
    <w:rsid w:val="0021055C"/>
    <w:rsid w:val="00210C73"/>
    <w:rsid w:val="00210E66"/>
    <w:rsid w:val="002112AD"/>
    <w:rsid w:val="0021193F"/>
    <w:rsid w:val="00212D8F"/>
    <w:rsid w:val="00213D21"/>
    <w:rsid w:val="00213ED6"/>
    <w:rsid w:val="0021404B"/>
    <w:rsid w:val="002141DA"/>
    <w:rsid w:val="00214670"/>
    <w:rsid w:val="0021481C"/>
    <w:rsid w:val="00214894"/>
    <w:rsid w:val="00214E47"/>
    <w:rsid w:val="0021593B"/>
    <w:rsid w:val="002161F2"/>
    <w:rsid w:val="00216DC6"/>
    <w:rsid w:val="002176C6"/>
    <w:rsid w:val="00217B14"/>
    <w:rsid w:val="00220ADA"/>
    <w:rsid w:val="00220D17"/>
    <w:rsid w:val="00221350"/>
    <w:rsid w:val="00221855"/>
    <w:rsid w:val="00222A3D"/>
    <w:rsid w:val="00223182"/>
    <w:rsid w:val="00223306"/>
    <w:rsid w:val="00224298"/>
    <w:rsid w:val="00226AB0"/>
    <w:rsid w:val="00227913"/>
    <w:rsid w:val="00227F98"/>
    <w:rsid w:val="0023144F"/>
    <w:rsid w:val="00233487"/>
    <w:rsid w:val="002334DE"/>
    <w:rsid w:val="00234EC2"/>
    <w:rsid w:val="00236269"/>
    <w:rsid w:val="00236542"/>
    <w:rsid w:val="002368DD"/>
    <w:rsid w:val="002379B2"/>
    <w:rsid w:val="00237D51"/>
    <w:rsid w:val="00237D7D"/>
    <w:rsid w:val="00241FC5"/>
    <w:rsid w:val="00243812"/>
    <w:rsid w:val="002440F4"/>
    <w:rsid w:val="002460F2"/>
    <w:rsid w:val="0025065E"/>
    <w:rsid w:val="00250CDF"/>
    <w:rsid w:val="00252B31"/>
    <w:rsid w:val="0025339F"/>
    <w:rsid w:val="0025513D"/>
    <w:rsid w:val="00255973"/>
    <w:rsid w:val="00255ADF"/>
    <w:rsid w:val="00255D8E"/>
    <w:rsid w:val="0025711D"/>
    <w:rsid w:val="00257DE4"/>
    <w:rsid w:val="00260025"/>
    <w:rsid w:val="002604BA"/>
    <w:rsid w:val="00260B97"/>
    <w:rsid w:val="00260BDF"/>
    <w:rsid w:val="002613A5"/>
    <w:rsid w:val="002620DB"/>
    <w:rsid w:val="0026329E"/>
    <w:rsid w:val="002634F8"/>
    <w:rsid w:val="0026451A"/>
    <w:rsid w:val="00266A39"/>
    <w:rsid w:val="00266FF0"/>
    <w:rsid w:val="00267CCB"/>
    <w:rsid w:val="002701F0"/>
    <w:rsid w:val="002703B7"/>
    <w:rsid w:val="00272501"/>
    <w:rsid w:val="00272F58"/>
    <w:rsid w:val="00273F7E"/>
    <w:rsid w:val="002757F0"/>
    <w:rsid w:val="00275DF8"/>
    <w:rsid w:val="0027620A"/>
    <w:rsid w:val="00277BB2"/>
    <w:rsid w:val="0028155B"/>
    <w:rsid w:val="0028273C"/>
    <w:rsid w:val="00284246"/>
    <w:rsid w:val="002848E9"/>
    <w:rsid w:val="002848F6"/>
    <w:rsid w:val="00287100"/>
    <w:rsid w:val="0028746E"/>
    <w:rsid w:val="00287FCE"/>
    <w:rsid w:val="00292112"/>
    <w:rsid w:val="002921A7"/>
    <w:rsid w:val="002947B7"/>
    <w:rsid w:val="0029480D"/>
    <w:rsid w:val="002970D2"/>
    <w:rsid w:val="002A0D95"/>
    <w:rsid w:val="002A2C49"/>
    <w:rsid w:val="002A393E"/>
    <w:rsid w:val="002A480D"/>
    <w:rsid w:val="002A4E6A"/>
    <w:rsid w:val="002A505B"/>
    <w:rsid w:val="002A5BA9"/>
    <w:rsid w:val="002A7296"/>
    <w:rsid w:val="002A777B"/>
    <w:rsid w:val="002B23EB"/>
    <w:rsid w:val="002B40AE"/>
    <w:rsid w:val="002B5528"/>
    <w:rsid w:val="002B5B61"/>
    <w:rsid w:val="002B5E39"/>
    <w:rsid w:val="002B6208"/>
    <w:rsid w:val="002B62F0"/>
    <w:rsid w:val="002B78C3"/>
    <w:rsid w:val="002C005E"/>
    <w:rsid w:val="002C00D7"/>
    <w:rsid w:val="002C30F2"/>
    <w:rsid w:val="002C3755"/>
    <w:rsid w:val="002C4C44"/>
    <w:rsid w:val="002C4CC0"/>
    <w:rsid w:val="002C6227"/>
    <w:rsid w:val="002C6D1D"/>
    <w:rsid w:val="002D0419"/>
    <w:rsid w:val="002D0F87"/>
    <w:rsid w:val="002D1518"/>
    <w:rsid w:val="002D2378"/>
    <w:rsid w:val="002D2A06"/>
    <w:rsid w:val="002D2BCE"/>
    <w:rsid w:val="002D30A5"/>
    <w:rsid w:val="002D4AE0"/>
    <w:rsid w:val="002D4DB4"/>
    <w:rsid w:val="002D7142"/>
    <w:rsid w:val="002D7801"/>
    <w:rsid w:val="002E03BF"/>
    <w:rsid w:val="002E0438"/>
    <w:rsid w:val="002E0E88"/>
    <w:rsid w:val="002E1512"/>
    <w:rsid w:val="002E1872"/>
    <w:rsid w:val="002E2D6C"/>
    <w:rsid w:val="002E422B"/>
    <w:rsid w:val="002E50BA"/>
    <w:rsid w:val="002E53C1"/>
    <w:rsid w:val="002E60DB"/>
    <w:rsid w:val="002E69FA"/>
    <w:rsid w:val="002E78A7"/>
    <w:rsid w:val="002F0095"/>
    <w:rsid w:val="002F0230"/>
    <w:rsid w:val="002F14BF"/>
    <w:rsid w:val="002F1CB0"/>
    <w:rsid w:val="002F37DB"/>
    <w:rsid w:val="002F3B4F"/>
    <w:rsid w:val="002F3D36"/>
    <w:rsid w:val="002F45FE"/>
    <w:rsid w:val="002F4910"/>
    <w:rsid w:val="002F4A92"/>
    <w:rsid w:val="002F54D0"/>
    <w:rsid w:val="002F5EB4"/>
    <w:rsid w:val="002F71BE"/>
    <w:rsid w:val="00300009"/>
    <w:rsid w:val="00300EDF"/>
    <w:rsid w:val="003020B7"/>
    <w:rsid w:val="00302BA8"/>
    <w:rsid w:val="00303C2B"/>
    <w:rsid w:val="00304035"/>
    <w:rsid w:val="00304536"/>
    <w:rsid w:val="003056A4"/>
    <w:rsid w:val="003106A9"/>
    <w:rsid w:val="003153B8"/>
    <w:rsid w:val="00315747"/>
    <w:rsid w:val="0031579C"/>
    <w:rsid w:val="0031595E"/>
    <w:rsid w:val="00317CFA"/>
    <w:rsid w:val="00317FBE"/>
    <w:rsid w:val="00320BD2"/>
    <w:rsid w:val="00320DEA"/>
    <w:rsid w:val="00321078"/>
    <w:rsid w:val="0032109D"/>
    <w:rsid w:val="00321475"/>
    <w:rsid w:val="00321751"/>
    <w:rsid w:val="003219E0"/>
    <w:rsid w:val="00321FB5"/>
    <w:rsid w:val="00322C48"/>
    <w:rsid w:val="00323C47"/>
    <w:rsid w:val="0032431D"/>
    <w:rsid w:val="00324478"/>
    <w:rsid w:val="00324EC7"/>
    <w:rsid w:val="003251BB"/>
    <w:rsid w:val="003259DC"/>
    <w:rsid w:val="003264A8"/>
    <w:rsid w:val="003279A7"/>
    <w:rsid w:val="00330461"/>
    <w:rsid w:val="00330536"/>
    <w:rsid w:val="0033238F"/>
    <w:rsid w:val="0033241D"/>
    <w:rsid w:val="00332A3E"/>
    <w:rsid w:val="00333B58"/>
    <w:rsid w:val="00333EE4"/>
    <w:rsid w:val="00334698"/>
    <w:rsid w:val="003361C0"/>
    <w:rsid w:val="00336C56"/>
    <w:rsid w:val="003373EA"/>
    <w:rsid w:val="0034008C"/>
    <w:rsid w:val="003402E9"/>
    <w:rsid w:val="0034032C"/>
    <w:rsid w:val="00341D26"/>
    <w:rsid w:val="00342608"/>
    <w:rsid w:val="0034327B"/>
    <w:rsid w:val="0034342D"/>
    <w:rsid w:val="00344192"/>
    <w:rsid w:val="0034481A"/>
    <w:rsid w:val="00344A54"/>
    <w:rsid w:val="00344F08"/>
    <w:rsid w:val="00345E38"/>
    <w:rsid w:val="00346FD1"/>
    <w:rsid w:val="0034790D"/>
    <w:rsid w:val="0035514B"/>
    <w:rsid w:val="00355EBD"/>
    <w:rsid w:val="00356749"/>
    <w:rsid w:val="00357D7B"/>
    <w:rsid w:val="00362124"/>
    <w:rsid w:val="0036224B"/>
    <w:rsid w:val="00363BE4"/>
    <w:rsid w:val="003653B1"/>
    <w:rsid w:val="003669AE"/>
    <w:rsid w:val="0037117F"/>
    <w:rsid w:val="00371BC1"/>
    <w:rsid w:val="00372A06"/>
    <w:rsid w:val="00372A35"/>
    <w:rsid w:val="00373B15"/>
    <w:rsid w:val="0037439E"/>
    <w:rsid w:val="00374815"/>
    <w:rsid w:val="00375A78"/>
    <w:rsid w:val="00375B90"/>
    <w:rsid w:val="00375C83"/>
    <w:rsid w:val="003766D1"/>
    <w:rsid w:val="00376C0B"/>
    <w:rsid w:val="00377E6B"/>
    <w:rsid w:val="00377F88"/>
    <w:rsid w:val="003802BD"/>
    <w:rsid w:val="003820ED"/>
    <w:rsid w:val="0038289B"/>
    <w:rsid w:val="00383883"/>
    <w:rsid w:val="00383A44"/>
    <w:rsid w:val="00383E29"/>
    <w:rsid w:val="00384E5C"/>
    <w:rsid w:val="00385F6E"/>
    <w:rsid w:val="00391A46"/>
    <w:rsid w:val="00391DB7"/>
    <w:rsid w:val="003924BB"/>
    <w:rsid w:val="00392C0B"/>
    <w:rsid w:val="00392FC9"/>
    <w:rsid w:val="003937D7"/>
    <w:rsid w:val="003939B6"/>
    <w:rsid w:val="00393F03"/>
    <w:rsid w:val="0039407D"/>
    <w:rsid w:val="003948F3"/>
    <w:rsid w:val="00394E16"/>
    <w:rsid w:val="00395C1C"/>
    <w:rsid w:val="00397226"/>
    <w:rsid w:val="00397AF1"/>
    <w:rsid w:val="003A038D"/>
    <w:rsid w:val="003A0B8D"/>
    <w:rsid w:val="003A19D6"/>
    <w:rsid w:val="003A1C4B"/>
    <w:rsid w:val="003A1F5D"/>
    <w:rsid w:val="003A210E"/>
    <w:rsid w:val="003A56C0"/>
    <w:rsid w:val="003A5FE7"/>
    <w:rsid w:val="003A612C"/>
    <w:rsid w:val="003A6317"/>
    <w:rsid w:val="003A74F3"/>
    <w:rsid w:val="003A7B73"/>
    <w:rsid w:val="003A7D1B"/>
    <w:rsid w:val="003B0654"/>
    <w:rsid w:val="003B08F1"/>
    <w:rsid w:val="003B0C63"/>
    <w:rsid w:val="003B0E68"/>
    <w:rsid w:val="003B0F4A"/>
    <w:rsid w:val="003B20F2"/>
    <w:rsid w:val="003B24E1"/>
    <w:rsid w:val="003B2953"/>
    <w:rsid w:val="003B2CD7"/>
    <w:rsid w:val="003B2CF2"/>
    <w:rsid w:val="003B4652"/>
    <w:rsid w:val="003B56B7"/>
    <w:rsid w:val="003B57D6"/>
    <w:rsid w:val="003B593A"/>
    <w:rsid w:val="003B5B76"/>
    <w:rsid w:val="003B61A8"/>
    <w:rsid w:val="003B68C6"/>
    <w:rsid w:val="003B79CE"/>
    <w:rsid w:val="003B7B4C"/>
    <w:rsid w:val="003B7E90"/>
    <w:rsid w:val="003C060F"/>
    <w:rsid w:val="003C0773"/>
    <w:rsid w:val="003C16A8"/>
    <w:rsid w:val="003C24CB"/>
    <w:rsid w:val="003C2557"/>
    <w:rsid w:val="003C3258"/>
    <w:rsid w:val="003C3D6D"/>
    <w:rsid w:val="003C4BA3"/>
    <w:rsid w:val="003C4E68"/>
    <w:rsid w:val="003C50FE"/>
    <w:rsid w:val="003C66E9"/>
    <w:rsid w:val="003C682A"/>
    <w:rsid w:val="003C7307"/>
    <w:rsid w:val="003C7961"/>
    <w:rsid w:val="003D089B"/>
    <w:rsid w:val="003D161D"/>
    <w:rsid w:val="003D1698"/>
    <w:rsid w:val="003D2102"/>
    <w:rsid w:val="003D24AD"/>
    <w:rsid w:val="003D286E"/>
    <w:rsid w:val="003D2891"/>
    <w:rsid w:val="003D2C26"/>
    <w:rsid w:val="003D3705"/>
    <w:rsid w:val="003D3EB1"/>
    <w:rsid w:val="003D3EFE"/>
    <w:rsid w:val="003D4190"/>
    <w:rsid w:val="003D6C6E"/>
    <w:rsid w:val="003D72EF"/>
    <w:rsid w:val="003E0063"/>
    <w:rsid w:val="003E170A"/>
    <w:rsid w:val="003E1977"/>
    <w:rsid w:val="003E1C86"/>
    <w:rsid w:val="003E1D98"/>
    <w:rsid w:val="003E2F1C"/>
    <w:rsid w:val="003E2F9C"/>
    <w:rsid w:val="003E362D"/>
    <w:rsid w:val="003E46DC"/>
    <w:rsid w:val="003E4F5F"/>
    <w:rsid w:val="003E5888"/>
    <w:rsid w:val="003E61C6"/>
    <w:rsid w:val="003E6AA9"/>
    <w:rsid w:val="003E6DB5"/>
    <w:rsid w:val="003E734B"/>
    <w:rsid w:val="003F16A0"/>
    <w:rsid w:val="003F1856"/>
    <w:rsid w:val="003F1F35"/>
    <w:rsid w:val="003F2A06"/>
    <w:rsid w:val="003F5411"/>
    <w:rsid w:val="003F5599"/>
    <w:rsid w:val="003F6BC2"/>
    <w:rsid w:val="003F7074"/>
    <w:rsid w:val="003F7436"/>
    <w:rsid w:val="0040009E"/>
    <w:rsid w:val="00400AC0"/>
    <w:rsid w:val="0040203A"/>
    <w:rsid w:val="00402AA0"/>
    <w:rsid w:val="00402D96"/>
    <w:rsid w:val="004033ED"/>
    <w:rsid w:val="004047B6"/>
    <w:rsid w:val="004055EC"/>
    <w:rsid w:val="0040560F"/>
    <w:rsid w:val="004076FA"/>
    <w:rsid w:val="00407C5B"/>
    <w:rsid w:val="00411884"/>
    <w:rsid w:val="00413979"/>
    <w:rsid w:val="00413E49"/>
    <w:rsid w:val="00414750"/>
    <w:rsid w:val="00414FDA"/>
    <w:rsid w:val="00415378"/>
    <w:rsid w:val="00416148"/>
    <w:rsid w:val="00417256"/>
    <w:rsid w:val="004179F2"/>
    <w:rsid w:val="004210C8"/>
    <w:rsid w:val="004217F7"/>
    <w:rsid w:val="00422251"/>
    <w:rsid w:val="0042290E"/>
    <w:rsid w:val="00422E40"/>
    <w:rsid w:val="00423EC0"/>
    <w:rsid w:val="00424F39"/>
    <w:rsid w:val="0042621B"/>
    <w:rsid w:val="00426CFD"/>
    <w:rsid w:val="00427065"/>
    <w:rsid w:val="004302F3"/>
    <w:rsid w:val="004303EA"/>
    <w:rsid w:val="00431E9E"/>
    <w:rsid w:val="00433976"/>
    <w:rsid w:val="00436F44"/>
    <w:rsid w:val="004375B2"/>
    <w:rsid w:val="004375C5"/>
    <w:rsid w:val="004432A7"/>
    <w:rsid w:val="004438B2"/>
    <w:rsid w:val="00445005"/>
    <w:rsid w:val="0044593E"/>
    <w:rsid w:val="004459F9"/>
    <w:rsid w:val="004468DC"/>
    <w:rsid w:val="00447BE0"/>
    <w:rsid w:val="004500BD"/>
    <w:rsid w:val="00451638"/>
    <w:rsid w:val="0045295E"/>
    <w:rsid w:val="00454826"/>
    <w:rsid w:val="00454BBF"/>
    <w:rsid w:val="004556D7"/>
    <w:rsid w:val="00455B7B"/>
    <w:rsid w:val="004564AE"/>
    <w:rsid w:val="00457B25"/>
    <w:rsid w:val="00460276"/>
    <w:rsid w:val="00461046"/>
    <w:rsid w:val="00461849"/>
    <w:rsid w:val="00461982"/>
    <w:rsid w:val="00462403"/>
    <w:rsid w:val="00462A87"/>
    <w:rsid w:val="004655FE"/>
    <w:rsid w:val="00465CDC"/>
    <w:rsid w:val="00466E2D"/>
    <w:rsid w:val="00466E65"/>
    <w:rsid w:val="00466EBA"/>
    <w:rsid w:val="00467D67"/>
    <w:rsid w:val="00471224"/>
    <w:rsid w:val="00471316"/>
    <w:rsid w:val="00471A9E"/>
    <w:rsid w:val="00473483"/>
    <w:rsid w:val="004737F6"/>
    <w:rsid w:val="00473B6D"/>
    <w:rsid w:val="00473E79"/>
    <w:rsid w:val="00474714"/>
    <w:rsid w:val="00477A79"/>
    <w:rsid w:val="00477F50"/>
    <w:rsid w:val="00481D86"/>
    <w:rsid w:val="00481F20"/>
    <w:rsid w:val="00482547"/>
    <w:rsid w:val="004838C5"/>
    <w:rsid w:val="0048461A"/>
    <w:rsid w:val="0048475E"/>
    <w:rsid w:val="00484C19"/>
    <w:rsid w:val="00484EAC"/>
    <w:rsid w:val="00485A2F"/>
    <w:rsid w:val="00485C49"/>
    <w:rsid w:val="00485E51"/>
    <w:rsid w:val="00486A1C"/>
    <w:rsid w:val="00487F6B"/>
    <w:rsid w:val="00490EA9"/>
    <w:rsid w:val="00492E0F"/>
    <w:rsid w:val="004940CE"/>
    <w:rsid w:val="00494B14"/>
    <w:rsid w:val="004953A5"/>
    <w:rsid w:val="00495C98"/>
    <w:rsid w:val="00497499"/>
    <w:rsid w:val="00497ACC"/>
    <w:rsid w:val="00497BB5"/>
    <w:rsid w:val="004A09A6"/>
    <w:rsid w:val="004A2585"/>
    <w:rsid w:val="004A265F"/>
    <w:rsid w:val="004A3568"/>
    <w:rsid w:val="004A366E"/>
    <w:rsid w:val="004A48C2"/>
    <w:rsid w:val="004A4AB9"/>
    <w:rsid w:val="004A5A8B"/>
    <w:rsid w:val="004A6F79"/>
    <w:rsid w:val="004B2429"/>
    <w:rsid w:val="004B3076"/>
    <w:rsid w:val="004B5818"/>
    <w:rsid w:val="004B71FA"/>
    <w:rsid w:val="004B7371"/>
    <w:rsid w:val="004B787C"/>
    <w:rsid w:val="004B7D3C"/>
    <w:rsid w:val="004C1130"/>
    <w:rsid w:val="004C2EFE"/>
    <w:rsid w:val="004C3B44"/>
    <w:rsid w:val="004C3CE1"/>
    <w:rsid w:val="004D34B2"/>
    <w:rsid w:val="004D3603"/>
    <w:rsid w:val="004D3CAC"/>
    <w:rsid w:val="004D489E"/>
    <w:rsid w:val="004D4FAC"/>
    <w:rsid w:val="004D537D"/>
    <w:rsid w:val="004D6D08"/>
    <w:rsid w:val="004D6E6B"/>
    <w:rsid w:val="004D6E95"/>
    <w:rsid w:val="004D753C"/>
    <w:rsid w:val="004E1120"/>
    <w:rsid w:val="004E21C6"/>
    <w:rsid w:val="004E2B97"/>
    <w:rsid w:val="004E42E2"/>
    <w:rsid w:val="004E4B8A"/>
    <w:rsid w:val="004E6165"/>
    <w:rsid w:val="004F0C98"/>
    <w:rsid w:val="004F0FEF"/>
    <w:rsid w:val="004F1FFD"/>
    <w:rsid w:val="004F26C0"/>
    <w:rsid w:val="004F2784"/>
    <w:rsid w:val="004F3A75"/>
    <w:rsid w:val="004F47D0"/>
    <w:rsid w:val="004F5521"/>
    <w:rsid w:val="004F5902"/>
    <w:rsid w:val="004F6B2C"/>
    <w:rsid w:val="004F7713"/>
    <w:rsid w:val="00500642"/>
    <w:rsid w:val="0050083A"/>
    <w:rsid w:val="00500948"/>
    <w:rsid w:val="00501ECB"/>
    <w:rsid w:val="00501F49"/>
    <w:rsid w:val="005027C6"/>
    <w:rsid w:val="005027F9"/>
    <w:rsid w:val="005032CF"/>
    <w:rsid w:val="005043CD"/>
    <w:rsid w:val="00504A72"/>
    <w:rsid w:val="005053F2"/>
    <w:rsid w:val="005064CD"/>
    <w:rsid w:val="00506A40"/>
    <w:rsid w:val="00506DA7"/>
    <w:rsid w:val="0050747A"/>
    <w:rsid w:val="00507C16"/>
    <w:rsid w:val="00507CCD"/>
    <w:rsid w:val="00510C6C"/>
    <w:rsid w:val="005113AB"/>
    <w:rsid w:val="00512280"/>
    <w:rsid w:val="00512327"/>
    <w:rsid w:val="00512A3D"/>
    <w:rsid w:val="00512EC6"/>
    <w:rsid w:val="005139CB"/>
    <w:rsid w:val="0051443E"/>
    <w:rsid w:val="005152ED"/>
    <w:rsid w:val="005173C4"/>
    <w:rsid w:val="005176A4"/>
    <w:rsid w:val="00520320"/>
    <w:rsid w:val="00520545"/>
    <w:rsid w:val="00520AEE"/>
    <w:rsid w:val="00520D5A"/>
    <w:rsid w:val="00522AB9"/>
    <w:rsid w:val="00524141"/>
    <w:rsid w:val="00525DA4"/>
    <w:rsid w:val="00526080"/>
    <w:rsid w:val="00527696"/>
    <w:rsid w:val="00530EE8"/>
    <w:rsid w:val="00531173"/>
    <w:rsid w:val="0053148A"/>
    <w:rsid w:val="00531ACB"/>
    <w:rsid w:val="00534836"/>
    <w:rsid w:val="00534BAD"/>
    <w:rsid w:val="00536841"/>
    <w:rsid w:val="00536BD9"/>
    <w:rsid w:val="005414E7"/>
    <w:rsid w:val="00541D82"/>
    <w:rsid w:val="00541EC7"/>
    <w:rsid w:val="0054278E"/>
    <w:rsid w:val="00543F10"/>
    <w:rsid w:val="00544B1B"/>
    <w:rsid w:val="00544CB6"/>
    <w:rsid w:val="00545BB6"/>
    <w:rsid w:val="005462A9"/>
    <w:rsid w:val="00546325"/>
    <w:rsid w:val="00546998"/>
    <w:rsid w:val="005477D4"/>
    <w:rsid w:val="00550262"/>
    <w:rsid w:val="00550A8C"/>
    <w:rsid w:val="00551D20"/>
    <w:rsid w:val="00552ADC"/>
    <w:rsid w:val="00552E7C"/>
    <w:rsid w:val="00553705"/>
    <w:rsid w:val="00553A0C"/>
    <w:rsid w:val="00555C06"/>
    <w:rsid w:val="005566CB"/>
    <w:rsid w:val="00557082"/>
    <w:rsid w:val="00560B9C"/>
    <w:rsid w:val="00561C2A"/>
    <w:rsid w:val="00561FFA"/>
    <w:rsid w:val="005626B2"/>
    <w:rsid w:val="00562A46"/>
    <w:rsid w:val="005630DF"/>
    <w:rsid w:val="00564AE8"/>
    <w:rsid w:val="00565155"/>
    <w:rsid w:val="005653C9"/>
    <w:rsid w:val="00565567"/>
    <w:rsid w:val="005657D1"/>
    <w:rsid w:val="005659FE"/>
    <w:rsid w:val="005664DD"/>
    <w:rsid w:val="005668BC"/>
    <w:rsid w:val="00566F99"/>
    <w:rsid w:val="0056733C"/>
    <w:rsid w:val="005676C2"/>
    <w:rsid w:val="00567C16"/>
    <w:rsid w:val="0057102E"/>
    <w:rsid w:val="005712EA"/>
    <w:rsid w:val="00571B40"/>
    <w:rsid w:val="00572D85"/>
    <w:rsid w:val="00575814"/>
    <w:rsid w:val="00576A8D"/>
    <w:rsid w:val="00577544"/>
    <w:rsid w:val="005777BF"/>
    <w:rsid w:val="00580557"/>
    <w:rsid w:val="00580BB0"/>
    <w:rsid w:val="00581030"/>
    <w:rsid w:val="005811BC"/>
    <w:rsid w:val="005815B7"/>
    <w:rsid w:val="00581EA1"/>
    <w:rsid w:val="00582615"/>
    <w:rsid w:val="005834B8"/>
    <w:rsid w:val="005837D8"/>
    <w:rsid w:val="005838A4"/>
    <w:rsid w:val="00584968"/>
    <w:rsid w:val="00584AA9"/>
    <w:rsid w:val="005851BE"/>
    <w:rsid w:val="00585273"/>
    <w:rsid w:val="005852AE"/>
    <w:rsid w:val="00585BC1"/>
    <w:rsid w:val="00586D27"/>
    <w:rsid w:val="00587C3B"/>
    <w:rsid w:val="0059083F"/>
    <w:rsid w:val="00591B46"/>
    <w:rsid w:val="00596C08"/>
    <w:rsid w:val="005974D7"/>
    <w:rsid w:val="00597BBA"/>
    <w:rsid w:val="005A069F"/>
    <w:rsid w:val="005A0886"/>
    <w:rsid w:val="005A0A60"/>
    <w:rsid w:val="005A13A0"/>
    <w:rsid w:val="005A33D6"/>
    <w:rsid w:val="005A3C6D"/>
    <w:rsid w:val="005A4901"/>
    <w:rsid w:val="005A499B"/>
    <w:rsid w:val="005A527E"/>
    <w:rsid w:val="005A5C83"/>
    <w:rsid w:val="005A5E1C"/>
    <w:rsid w:val="005A6310"/>
    <w:rsid w:val="005B404E"/>
    <w:rsid w:val="005B599F"/>
    <w:rsid w:val="005B6C78"/>
    <w:rsid w:val="005C00A8"/>
    <w:rsid w:val="005C0560"/>
    <w:rsid w:val="005C0A09"/>
    <w:rsid w:val="005C0ED6"/>
    <w:rsid w:val="005C10BE"/>
    <w:rsid w:val="005C167E"/>
    <w:rsid w:val="005C67C7"/>
    <w:rsid w:val="005C68BF"/>
    <w:rsid w:val="005C6933"/>
    <w:rsid w:val="005C6CB7"/>
    <w:rsid w:val="005C6FB7"/>
    <w:rsid w:val="005C72AA"/>
    <w:rsid w:val="005C7FEE"/>
    <w:rsid w:val="005D0692"/>
    <w:rsid w:val="005D1A00"/>
    <w:rsid w:val="005D2810"/>
    <w:rsid w:val="005D2C95"/>
    <w:rsid w:val="005D3959"/>
    <w:rsid w:val="005D6BDE"/>
    <w:rsid w:val="005D7286"/>
    <w:rsid w:val="005D7AB7"/>
    <w:rsid w:val="005D7C58"/>
    <w:rsid w:val="005D7D85"/>
    <w:rsid w:val="005E0AF5"/>
    <w:rsid w:val="005E1388"/>
    <w:rsid w:val="005E164F"/>
    <w:rsid w:val="005E1784"/>
    <w:rsid w:val="005E1AAE"/>
    <w:rsid w:val="005E1DC1"/>
    <w:rsid w:val="005E2455"/>
    <w:rsid w:val="005E24C6"/>
    <w:rsid w:val="005E2B16"/>
    <w:rsid w:val="005E2C3F"/>
    <w:rsid w:val="005E38D9"/>
    <w:rsid w:val="005E3D03"/>
    <w:rsid w:val="005E5068"/>
    <w:rsid w:val="005E54BA"/>
    <w:rsid w:val="005E6B56"/>
    <w:rsid w:val="005E7F10"/>
    <w:rsid w:val="005F15D2"/>
    <w:rsid w:val="005F19FA"/>
    <w:rsid w:val="005F2095"/>
    <w:rsid w:val="005F2D49"/>
    <w:rsid w:val="005F3480"/>
    <w:rsid w:val="005F3B85"/>
    <w:rsid w:val="005F3DA4"/>
    <w:rsid w:val="005F4A8C"/>
    <w:rsid w:val="005F4AB6"/>
    <w:rsid w:val="005F6733"/>
    <w:rsid w:val="005F741A"/>
    <w:rsid w:val="005F7A2C"/>
    <w:rsid w:val="0060011F"/>
    <w:rsid w:val="006029E8"/>
    <w:rsid w:val="00604373"/>
    <w:rsid w:val="00605C6B"/>
    <w:rsid w:val="0060641D"/>
    <w:rsid w:val="00607300"/>
    <w:rsid w:val="006074FD"/>
    <w:rsid w:val="00611061"/>
    <w:rsid w:val="00612216"/>
    <w:rsid w:val="006127F1"/>
    <w:rsid w:val="00612A19"/>
    <w:rsid w:val="00612B8F"/>
    <w:rsid w:val="00613B0C"/>
    <w:rsid w:val="00614C7F"/>
    <w:rsid w:val="00615664"/>
    <w:rsid w:val="00615C84"/>
    <w:rsid w:val="00616E8E"/>
    <w:rsid w:val="00620204"/>
    <w:rsid w:val="00621DD5"/>
    <w:rsid w:val="00622A8C"/>
    <w:rsid w:val="006251C5"/>
    <w:rsid w:val="0062523F"/>
    <w:rsid w:val="00625952"/>
    <w:rsid w:val="00626500"/>
    <w:rsid w:val="006267D0"/>
    <w:rsid w:val="00626B82"/>
    <w:rsid w:val="006273B7"/>
    <w:rsid w:val="00627A80"/>
    <w:rsid w:val="00627DAC"/>
    <w:rsid w:val="00630B6E"/>
    <w:rsid w:val="00630E81"/>
    <w:rsid w:val="006315E5"/>
    <w:rsid w:val="00634514"/>
    <w:rsid w:val="00634E29"/>
    <w:rsid w:val="00636F2A"/>
    <w:rsid w:val="0064052F"/>
    <w:rsid w:val="00640EC5"/>
    <w:rsid w:val="00641B52"/>
    <w:rsid w:val="00642084"/>
    <w:rsid w:val="0064214C"/>
    <w:rsid w:val="0064240B"/>
    <w:rsid w:val="00642695"/>
    <w:rsid w:val="00644666"/>
    <w:rsid w:val="00645DC4"/>
    <w:rsid w:val="00646723"/>
    <w:rsid w:val="006474C4"/>
    <w:rsid w:val="00647724"/>
    <w:rsid w:val="00647BF5"/>
    <w:rsid w:val="00647EED"/>
    <w:rsid w:val="00651BD2"/>
    <w:rsid w:val="006529E9"/>
    <w:rsid w:val="0065368F"/>
    <w:rsid w:val="00653A94"/>
    <w:rsid w:val="00653F2B"/>
    <w:rsid w:val="00654603"/>
    <w:rsid w:val="0065531F"/>
    <w:rsid w:val="00655FD5"/>
    <w:rsid w:val="00656558"/>
    <w:rsid w:val="00660AC2"/>
    <w:rsid w:val="00661D3D"/>
    <w:rsid w:val="0066204D"/>
    <w:rsid w:val="00662360"/>
    <w:rsid w:val="00670CBB"/>
    <w:rsid w:val="00671AED"/>
    <w:rsid w:val="00671C10"/>
    <w:rsid w:val="006740DA"/>
    <w:rsid w:val="006752D5"/>
    <w:rsid w:val="00675FED"/>
    <w:rsid w:val="00676464"/>
    <w:rsid w:val="00676804"/>
    <w:rsid w:val="006770B2"/>
    <w:rsid w:val="006777E3"/>
    <w:rsid w:val="0068201E"/>
    <w:rsid w:val="006826D8"/>
    <w:rsid w:val="006829D7"/>
    <w:rsid w:val="00683468"/>
    <w:rsid w:val="0068402B"/>
    <w:rsid w:val="0068474B"/>
    <w:rsid w:val="00685334"/>
    <w:rsid w:val="006865B7"/>
    <w:rsid w:val="00687322"/>
    <w:rsid w:val="00687571"/>
    <w:rsid w:val="006877E0"/>
    <w:rsid w:val="00687C39"/>
    <w:rsid w:val="006902DE"/>
    <w:rsid w:val="00690413"/>
    <w:rsid w:val="006906A7"/>
    <w:rsid w:val="00691E9C"/>
    <w:rsid w:val="00691EA4"/>
    <w:rsid w:val="006927D6"/>
    <w:rsid w:val="00692F0F"/>
    <w:rsid w:val="006938F7"/>
    <w:rsid w:val="0069521D"/>
    <w:rsid w:val="00695A8E"/>
    <w:rsid w:val="006960EC"/>
    <w:rsid w:val="0069646C"/>
    <w:rsid w:val="00697350"/>
    <w:rsid w:val="00697FD7"/>
    <w:rsid w:val="006A106A"/>
    <w:rsid w:val="006A1F18"/>
    <w:rsid w:val="006A2C29"/>
    <w:rsid w:val="006A3612"/>
    <w:rsid w:val="006A3B40"/>
    <w:rsid w:val="006A48F8"/>
    <w:rsid w:val="006A4A42"/>
    <w:rsid w:val="006A50E3"/>
    <w:rsid w:val="006A5870"/>
    <w:rsid w:val="006A5DFA"/>
    <w:rsid w:val="006A64D1"/>
    <w:rsid w:val="006A750E"/>
    <w:rsid w:val="006B00CF"/>
    <w:rsid w:val="006B13F2"/>
    <w:rsid w:val="006B18CC"/>
    <w:rsid w:val="006B1AE5"/>
    <w:rsid w:val="006B1C1F"/>
    <w:rsid w:val="006B1C6C"/>
    <w:rsid w:val="006B2092"/>
    <w:rsid w:val="006B3387"/>
    <w:rsid w:val="006B4B4B"/>
    <w:rsid w:val="006B580C"/>
    <w:rsid w:val="006B5F6C"/>
    <w:rsid w:val="006B6AB1"/>
    <w:rsid w:val="006B7522"/>
    <w:rsid w:val="006B7B34"/>
    <w:rsid w:val="006C169F"/>
    <w:rsid w:val="006C34ED"/>
    <w:rsid w:val="006C4B3D"/>
    <w:rsid w:val="006C4B54"/>
    <w:rsid w:val="006C5438"/>
    <w:rsid w:val="006C5A22"/>
    <w:rsid w:val="006C5BE9"/>
    <w:rsid w:val="006C6597"/>
    <w:rsid w:val="006C7214"/>
    <w:rsid w:val="006C7DEA"/>
    <w:rsid w:val="006D037D"/>
    <w:rsid w:val="006D1244"/>
    <w:rsid w:val="006D1A0C"/>
    <w:rsid w:val="006D68A7"/>
    <w:rsid w:val="006D6BEF"/>
    <w:rsid w:val="006D79C8"/>
    <w:rsid w:val="006E1861"/>
    <w:rsid w:val="006E1D87"/>
    <w:rsid w:val="006E2C56"/>
    <w:rsid w:val="006E34B4"/>
    <w:rsid w:val="006E3C80"/>
    <w:rsid w:val="006E3DD7"/>
    <w:rsid w:val="006E4088"/>
    <w:rsid w:val="006E72C1"/>
    <w:rsid w:val="006E780B"/>
    <w:rsid w:val="006E79DC"/>
    <w:rsid w:val="006E7E33"/>
    <w:rsid w:val="006F1082"/>
    <w:rsid w:val="006F14D8"/>
    <w:rsid w:val="006F2959"/>
    <w:rsid w:val="006F3CC8"/>
    <w:rsid w:val="006F3EB1"/>
    <w:rsid w:val="006F498F"/>
    <w:rsid w:val="006F4B88"/>
    <w:rsid w:val="006F5A0D"/>
    <w:rsid w:val="006F62D8"/>
    <w:rsid w:val="006F727B"/>
    <w:rsid w:val="006F73F1"/>
    <w:rsid w:val="00701F0C"/>
    <w:rsid w:val="007023F4"/>
    <w:rsid w:val="007024FB"/>
    <w:rsid w:val="00702EE7"/>
    <w:rsid w:val="00703CDA"/>
    <w:rsid w:val="007042BA"/>
    <w:rsid w:val="00705177"/>
    <w:rsid w:val="0070553B"/>
    <w:rsid w:val="0070570F"/>
    <w:rsid w:val="007059D6"/>
    <w:rsid w:val="00705C06"/>
    <w:rsid w:val="00706992"/>
    <w:rsid w:val="00706EB8"/>
    <w:rsid w:val="007070D8"/>
    <w:rsid w:val="00707D54"/>
    <w:rsid w:val="007107FE"/>
    <w:rsid w:val="007139CF"/>
    <w:rsid w:val="00714873"/>
    <w:rsid w:val="00714AAD"/>
    <w:rsid w:val="00715591"/>
    <w:rsid w:val="007160FF"/>
    <w:rsid w:val="00716ACC"/>
    <w:rsid w:val="007174BF"/>
    <w:rsid w:val="00720C6D"/>
    <w:rsid w:val="00721568"/>
    <w:rsid w:val="00722557"/>
    <w:rsid w:val="00722CB6"/>
    <w:rsid w:val="007232F3"/>
    <w:rsid w:val="00723974"/>
    <w:rsid w:val="00723D17"/>
    <w:rsid w:val="00724B58"/>
    <w:rsid w:val="00724DEB"/>
    <w:rsid w:val="007265B0"/>
    <w:rsid w:val="0072674E"/>
    <w:rsid w:val="007326F3"/>
    <w:rsid w:val="00733510"/>
    <w:rsid w:val="0073440F"/>
    <w:rsid w:val="0073457B"/>
    <w:rsid w:val="00734622"/>
    <w:rsid w:val="007349C7"/>
    <w:rsid w:val="0073745B"/>
    <w:rsid w:val="00737FA4"/>
    <w:rsid w:val="00740572"/>
    <w:rsid w:val="00741A3B"/>
    <w:rsid w:val="00742208"/>
    <w:rsid w:val="00742336"/>
    <w:rsid w:val="00744334"/>
    <w:rsid w:val="0074457C"/>
    <w:rsid w:val="00744AF1"/>
    <w:rsid w:val="00744F1C"/>
    <w:rsid w:val="00744FD1"/>
    <w:rsid w:val="00745167"/>
    <w:rsid w:val="00745332"/>
    <w:rsid w:val="0074621F"/>
    <w:rsid w:val="0074670B"/>
    <w:rsid w:val="0074773D"/>
    <w:rsid w:val="00750C61"/>
    <w:rsid w:val="007512D1"/>
    <w:rsid w:val="00751F73"/>
    <w:rsid w:val="007525CE"/>
    <w:rsid w:val="00754B9F"/>
    <w:rsid w:val="00755A9C"/>
    <w:rsid w:val="00756B0C"/>
    <w:rsid w:val="007578E7"/>
    <w:rsid w:val="00761E13"/>
    <w:rsid w:val="00763841"/>
    <w:rsid w:val="007638C6"/>
    <w:rsid w:val="0076544C"/>
    <w:rsid w:val="007669A6"/>
    <w:rsid w:val="00767FE5"/>
    <w:rsid w:val="00772687"/>
    <w:rsid w:val="0077412B"/>
    <w:rsid w:val="007742DC"/>
    <w:rsid w:val="00774DE5"/>
    <w:rsid w:val="0077533A"/>
    <w:rsid w:val="007756D4"/>
    <w:rsid w:val="0077574C"/>
    <w:rsid w:val="00775B2F"/>
    <w:rsid w:val="00777EBF"/>
    <w:rsid w:val="00780AAB"/>
    <w:rsid w:val="00780D00"/>
    <w:rsid w:val="007819AF"/>
    <w:rsid w:val="00782127"/>
    <w:rsid w:val="007825D1"/>
    <w:rsid w:val="007835A2"/>
    <w:rsid w:val="00784CBE"/>
    <w:rsid w:val="007858C9"/>
    <w:rsid w:val="00787635"/>
    <w:rsid w:val="007876B2"/>
    <w:rsid w:val="00787CC8"/>
    <w:rsid w:val="00787EC5"/>
    <w:rsid w:val="00790386"/>
    <w:rsid w:val="00790BBA"/>
    <w:rsid w:val="0079169A"/>
    <w:rsid w:val="00792FD0"/>
    <w:rsid w:val="0079471B"/>
    <w:rsid w:val="00794852"/>
    <w:rsid w:val="0079493F"/>
    <w:rsid w:val="007970E8"/>
    <w:rsid w:val="007A0034"/>
    <w:rsid w:val="007A2E6D"/>
    <w:rsid w:val="007A3621"/>
    <w:rsid w:val="007A3DB0"/>
    <w:rsid w:val="007A4141"/>
    <w:rsid w:val="007A50ED"/>
    <w:rsid w:val="007A55A0"/>
    <w:rsid w:val="007B0136"/>
    <w:rsid w:val="007B0232"/>
    <w:rsid w:val="007B05A2"/>
    <w:rsid w:val="007B0AB4"/>
    <w:rsid w:val="007B0C25"/>
    <w:rsid w:val="007B4F78"/>
    <w:rsid w:val="007B5F9C"/>
    <w:rsid w:val="007B614A"/>
    <w:rsid w:val="007B64D5"/>
    <w:rsid w:val="007B6D85"/>
    <w:rsid w:val="007B732A"/>
    <w:rsid w:val="007B756B"/>
    <w:rsid w:val="007C07A7"/>
    <w:rsid w:val="007C151B"/>
    <w:rsid w:val="007C260D"/>
    <w:rsid w:val="007C2B72"/>
    <w:rsid w:val="007C46C7"/>
    <w:rsid w:val="007C4E78"/>
    <w:rsid w:val="007C516A"/>
    <w:rsid w:val="007C539C"/>
    <w:rsid w:val="007C67D1"/>
    <w:rsid w:val="007C73C7"/>
    <w:rsid w:val="007D09EE"/>
    <w:rsid w:val="007D17A3"/>
    <w:rsid w:val="007D1AB4"/>
    <w:rsid w:val="007D3B02"/>
    <w:rsid w:val="007D3E2C"/>
    <w:rsid w:val="007D48AF"/>
    <w:rsid w:val="007D5649"/>
    <w:rsid w:val="007D5A47"/>
    <w:rsid w:val="007D60FE"/>
    <w:rsid w:val="007D72D9"/>
    <w:rsid w:val="007D7348"/>
    <w:rsid w:val="007E15E9"/>
    <w:rsid w:val="007E22A5"/>
    <w:rsid w:val="007E2662"/>
    <w:rsid w:val="007E2F10"/>
    <w:rsid w:val="007E3965"/>
    <w:rsid w:val="007E463E"/>
    <w:rsid w:val="007E4A52"/>
    <w:rsid w:val="007E4EB1"/>
    <w:rsid w:val="007E518F"/>
    <w:rsid w:val="007E6304"/>
    <w:rsid w:val="007E6F5D"/>
    <w:rsid w:val="007E791C"/>
    <w:rsid w:val="007F0F7D"/>
    <w:rsid w:val="007F1715"/>
    <w:rsid w:val="007F238C"/>
    <w:rsid w:val="007F2536"/>
    <w:rsid w:val="007F35D4"/>
    <w:rsid w:val="007F3C65"/>
    <w:rsid w:val="007F4470"/>
    <w:rsid w:val="007F484C"/>
    <w:rsid w:val="007F5614"/>
    <w:rsid w:val="007F6D6F"/>
    <w:rsid w:val="007F76FB"/>
    <w:rsid w:val="007F7F8E"/>
    <w:rsid w:val="00800740"/>
    <w:rsid w:val="00802AEB"/>
    <w:rsid w:val="00803CC3"/>
    <w:rsid w:val="0080408C"/>
    <w:rsid w:val="0080423C"/>
    <w:rsid w:val="0080426A"/>
    <w:rsid w:val="0080444E"/>
    <w:rsid w:val="0080494C"/>
    <w:rsid w:val="008049B8"/>
    <w:rsid w:val="00804AB2"/>
    <w:rsid w:val="0080518A"/>
    <w:rsid w:val="00806371"/>
    <w:rsid w:val="00806810"/>
    <w:rsid w:val="00807A84"/>
    <w:rsid w:val="00807B52"/>
    <w:rsid w:val="0081028D"/>
    <w:rsid w:val="00812A14"/>
    <w:rsid w:val="00813BC8"/>
    <w:rsid w:val="008144AF"/>
    <w:rsid w:val="00814871"/>
    <w:rsid w:val="00814CD3"/>
    <w:rsid w:val="008159A2"/>
    <w:rsid w:val="008159C7"/>
    <w:rsid w:val="00815A39"/>
    <w:rsid w:val="00815FCD"/>
    <w:rsid w:val="00817B29"/>
    <w:rsid w:val="00817D94"/>
    <w:rsid w:val="008202E4"/>
    <w:rsid w:val="008206CB"/>
    <w:rsid w:val="0082088E"/>
    <w:rsid w:val="00820B9F"/>
    <w:rsid w:val="00821729"/>
    <w:rsid w:val="00822E31"/>
    <w:rsid w:val="0082321C"/>
    <w:rsid w:val="0082513D"/>
    <w:rsid w:val="00826FC0"/>
    <w:rsid w:val="00827753"/>
    <w:rsid w:val="00827C1D"/>
    <w:rsid w:val="00830156"/>
    <w:rsid w:val="0083043B"/>
    <w:rsid w:val="00830DA5"/>
    <w:rsid w:val="008326D8"/>
    <w:rsid w:val="0083398C"/>
    <w:rsid w:val="00833F81"/>
    <w:rsid w:val="00835479"/>
    <w:rsid w:val="008354C8"/>
    <w:rsid w:val="00835FAE"/>
    <w:rsid w:val="00840949"/>
    <w:rsid w:val="0084141A"/>
    <w:rsid w:val="00841DA0"/>
    <w:rsid w:val="00841DA4"/>
    <w:rsid w:val="00842874"/>
    <w:rsid w:val="00843F21"/>
    <w:rsid w:val="0084478E"/>
    <w:rsid w:val="00844927"/>
    <w:rsid w:val="00846C80"/>
    <w:rsid w:val="00846E92"/>
    <w:rsid w:val="00850079"/>
    <w:rsid w:val="0085188F"/>
    <w:rsid w:val="00851C90"/>
    <w:rsid w:val="0085297C"/>
    <w:rsid w:val="00853932"/>
    <w:rsid w:val="00854A14"/>
    <w:rsid w:val="00855FC5"/>
    <w:rsid w:val="00857EC4"/>
    <w:rsid w:val="00860D81"/>
    <w:rsid w:val="00860FCE"/>
    <w:rsid w:val="008623BF"/>
    <w:rsid w:val="00862B1E"/>
    <w:rsid w:val="00862D35"/>
    <w:rsid w:val="008648D3"/>
    <w:rsid w:val="00864F98"/>
    <w:rsid w:val="00867A0B"/>
    <w:rsid w:val="0087054F"/>
    <w:rsid w:val="00870AE9"/>
    <w:rsid w:val="00870EA6"/>
    <w:rsid w:val="00871343"/>
    <w:rsid w:val="008724F8"/>
    <w:rsid w:val="00873057"/>
    <w:rsid w:val="0087333B"/>
    <w:rsid w:val="00873696"/>
    <w:rsid w:val="008737E8"/>
    <w:rsid w:val="008743CA"/>
    <w:rsid w:val="00874DA4"/>
    <w:rsid w:val="00875243"/>
    <w:rsid w:val="008759F0"/>
    <w:rsid w:val="00875DD0"/>
    <w:rsid w:val="00880402"/>
    <w:rsid w:val="00880894"/>
    <w:rsid w:val="008843CA"/>
    <w:rsid w:val="0088507A"/>
    <w:rsid w:val="00885F2A"/>
    <w:rsid w:val="00887AAB"/>
    <w:rsid w:val="00887B27"/>
    <w:rsid w:val="00890CB0"/>
    <w:rsid w:val="0089100F"/>
    <w:rsid w:val="00891AB8"/>
    <w:rsid w:val="008921D5"/>
    <w:rsid w:val="00892C59"/>
    <w:rsid w:val="0089422A"/>
    <w:rsid w:val="008953B0"/>
    <w:rsid w:val="00895727"/>
    <w:rsid w:val="00895A7A"/>
    <w:rsid w:val="00897F9F"/>
    <w:rsid w:val="008A326F"/>
    <w:rsid w:val="008A330E"/>
    <w:rsid w:val="008A36EB"/>
    <w:rsid w:val="008A71B9"/>
    <w:rsid w:val="008A76B7"/>
    <w:rsid w:val="008A78A4"/>
    <w:rsid w:val="008A7BF0"/>
    <w:rsid w:val="008A7F55"/>
    <w:rsid w:val="008A7F83"/>
    <w:rsid w:val="008B0D4A"/>
    <w:rsid w:val="008B1042"/>
    <w:rsid w:val="008B2C0C"/>
    <w:rsid w:val="008B379A"/>
    <w:rsid w:val="008B3EB0"/>
    <w:rsid w:val="008B40D9"/>
    <w:rsid w:val="008B430C"/>
    <w:rsid w:val="008B4D2A"/>
    <w:rsid w:val="008B7C5F"/>
    <w:rsid w:val="008C05ED"/>
    <w:rsid w:val="008C1325"/>
    <w:rsid w:val="008C1E56"/>
    <w:rsid w:val="008C1EBC"/>
    <w:rsid w:val="008C2F68"/>
    <w:rsid w:val="008C4961"/>
    <w:rsid w:val="008C546F"/>
    <w:rsid w:val="008C6B85"/>
    <w:rsid w:val="008D0E33"/>
    <w:rsid w:val="008D10FE"/>
    <w:rsid w:val="008D1879"/>
    <w:rsid w:val="008D20F1"/>
    <w:rsid w:val="008D2412"/>
    <w:rsid w:val="008D2634"/>
    <w:rsid w:val="008D36EB"/>
    <w:rsid w:val="008D3B13"/>
    <w:rsid w:val="008D4C39"/>
    <w:rsid w:val="008D516B"/>
    <w:rsid w:val="008D6324"/>
    <w:rsid w:val="008D65D7"/>
    <w:rsid w:val="008D7693"/>
    <w:rsid w:val="008E1753"/>
    <w:rsid w:val="008E1F18"/>
    <w:rsid w:val="008E200F"/>
    <w:rsid w:val="008E3C53"/>
    <w:rsid w:val="008E4D87"/>
    <w:rsid w:val="008E5127"/>
    <w:rsid w:val="008E5391"/>
    <w:rsid w:val="008E59B9"/>
    <w:rsid w:val="008E6B03"/>
    <w:rsid w:val="008E7498"/>
    <w:rsid w:val="008F0E72"/>
    <w:rsid w:val="008F245D"/>
    <w:rsid w:val="008F2D33"/>
    <w:rsid w:val="008F3551"/>
    <w:rsid w:val="008F4B0E"/>
    <w:rsid w:val="008F529D"/>
    <w:rsid w:val="008F5FAB"/>
    <w:rsid w:val="008F6A64"/>
    <w:rsid w:val="008F72A2"/>
    <w:rsid w:val="00901979"/>
    <w:rsid w:val="00901B59"/>
    <w:rsid w:val="00901BAA"/>
    <w:rsid w:val="00902C0D"/>
    <w:rsid w:val="00902FFC"/>
    <w:rsid w:val="00903247"/>
    <w:rsid w:val="00903F81"/>
    <w:rsid w:val="009040C7"/>
    <w:rsid w:val="00904D16"/>
    <w:rsid w:val="0090546D"/>
    <w:rsid w:val="00905B77"/>
    <w:rsid w:val="00905C0D"/>
    <w:rsid w:val="00905D74"/>
    <w:rsid w:val="00906B2A"/>
    <w:rsid w:val="00907235"/>
    <w:rsid w:val="00910C9B"/>
    <w:rsid w:val="00911375"/>
    <w:rsid w:val="0091140B"/>
    <w:rsid w:val="009115A4"/>
    <w:rsid w:val="00911E74"/>
    <w:rsid w:val="00911F85"/>
    <w:rsid w:val="00913817"/>
    <w:rsid w:val="00913AB2"/>
    <w:rsid w:val="00913FDE"/>
    <w:rsid w:val="00914272"/>
    <w:rsid w:val="00914403"/>
    <w:rsid w:val="00914700"/>
    <w:rsid w:val="00914841"/>
    <w:rsid w:val="00915486"/>
    <w:rsid w:val="00916096"/>
    <w:rsid w:val="009164CB"/>
    <w:rsid w:val="00917E26"/>
    <w:rsid w:val="0092166C"/>
    <w:rsid w:val="00921884"/>
    <w:rsid w:val="00922C2D"/>
    <w:rsid w:val="00923411"/>
    <w:rsid w:val="0092341C"/>
    <w:rsid w:val="00923540"/>
    <w:rsid w:val="00923A29"/>
    <w:rsid w:val="00923C7A"/>
    <w:rsid w:val="009243B0"/>
    <w:rsid w:val="00924C3C"/>
    <w:rsid w:val="00925AB3"/>
    <w:rsid w:val="0092652E"/>
    <w:rsid w:val="00927B5B"/>
    <w:rsid w:val="00927C15"/>
    <w:rsid w:val="00930AF0"/>
    <w:rsid w:val="00930EAD"/>
    <w:rsid w:val="00930FAF"/>
    <w:rsid w:val="00931B7A"/>
    <w:rsid w:val="00931D39"/>
    <w:rsid w:val="00933040"/>
    <w:rsid w:val="00933B99"/>
    <w:rsid w:val="00937354"/>
    <w:rsid w:val="009373C4"/>
    <w:rsid w:val="00937845"/>
    <w:rsid w:val="009400C9"/>
    <w:rsid w:val="0094145E"/>
    <w:rsid w:val="00942E25"/>
    <w:rsid w:val="009432C5"/>
    <w:rsid w:val="009440E5"/>
    <w:rsid w:val="00944C36"/>
    <w:rsid w:val="009452F4"/>
    <w:rsid w:val="00945430"/>
    <w:rsid w:val="0094702B"/>
    <w:rsid w:val="00950A24"/>
    <w:rsid w:val="00950B0A"/>
    <w:rsid w:val="00951604"/>
    <w:rsid w:val="0095204F"/>
    <w:rsid w:val="00952276"/>
    <w:rsid w:val="0095425F"/>
    <w:rsid w:val="00954656"/>
    <w:rsid w:val="0095482D"/>
    <w:rsid w:val="0095537B"/>
    <w:rsid w:val="00957082"/>
    <w:rsid w:val="00961070"/>
    <w:rsid w:val="009618BD"/>
    <w:rsid w:val="00961F40"/>
    <w:rsid w:val="0096217F"/>
    <w:rsid w:val="00963178"/>
    <w:rsid w:val="009659FE"/>
    <w:rsid w:val="0096664A"/>
    <w:rsid w:val="009678AE"/>
    <w:rsid w:val="00967CE2"/>
    <w:rsid w:val="0097037A"/>
    <w:rsid w:val="00970ABD"/>
    <w:rsid w:val="009725EA"/>
    <w:rsid w:val="00973F58"/>
    <w:rsid w:val="00975251"/>
    <w:rsid w:val="0097687D"/>
    <w:rsid w:val="00976A6E"/>
    <w:rsid w:val="00977097"/>
    <w:rsid w:val="00980858"/>
    <w:rsid w:val="00980EE8"/>
    <w:rsid w:val="00980FD0"/>
    <w:rsid w:val="009814A8"/>
    <w:rsid w:val="00981D0F"/>
    <w:rsid w:val="00982C1C"/>
    <w:rsid w:val="00982E3C"/>
    <w:rsid w:val="00983C19"/>
    <w:rsid w:val="00983EE0"/>
    <w:rsid w:val="00983F45"/>
    <w:rsid w:val="00984668"/>
    <w:rsid w:val="00985058"/>
    <w:rsid w:val="00985474"/>
    <w:rsid w:val="009858D1"/>
    <w:rsid w:val="009879AD"/>
    <w:rsid w:val="00987A37"/>
    <w:rsid w:val="00990686"/>
    <w:rsid w:val="00990ACE"/>
    <w:rsid w:val="0099132C"/>
    <w:rsid w:val="00992284"/>
    <w:rsid w:val="00992D09"/>
    <w:rsid w:val="00992E82"/>
    <w:rsid w:val="009934CC"/>
    <w:rsid w:val="009958CC"/>
    <w:rsid w:val="00995C3D"/>
    <w:rsid w:val="00997288"/>
    <w:rsid w:val="009A0E60"/>
    <w:rsid w:val="009A101A"/>
    <w:rsid w:val="009A1310"/>
    <w:rsid w:val="009A1E9C"/>
    <w:rsid w:val="009A430A"/>
    <w:rsid w:val="009A4C5E"/>
    <w:rsid w:val="009A540B"/>
    <w:rsid w:val="009A5B70"/>
    <w:rsid w:val="009A5E43"/>
    <w:rsid w:val="009A690E"/>
    <w:rsid w:val="009B08FA"/>
    <w:rsid w:val="009B0CBF"/>
    <w:rsid w:val="009B129E"/>
    <w:rsid w:val="009B2731"/>
    <w:rsid w:val="009B39F9"/>
    <w:rsid w:val="009B42F7"/>
    <w:rsid w:val="009B5B88"/>
    <w:rsid w:val="009B5FF6"/>
    <w:rsid w:val="009B7C10"/>
    <w:rsid w:val="009C1553"/>
    <w:rsid w:val="009C1F63"/>
    <w:rsid w:val="009C2674"/>
    <w:rsid w:val="009C48CB"/>
    <w:rsid w:val="009C4920"/>
    <w:rsid w:val="009C5023"/>
    <w:rsid w:val="009C51D1"/>
    <w:rsid w:val="009C547A"/>
    <w:rsid w:val="009C566C"/>
    <w:rsid w:val="009C5C58"/>
    <w:rsid w:val="009C5CBF"/>
    <w:rsid w:val="009C5F1F"/>
    <w:rsid w:val="009C62FC"/>
    <w:rsid w:val="009C7AF5"/>
    <w:rsid w:val="009D31E0"/>
    <w:rsid w:val="009D3381"/>
    <w:rsid w:val="009D3A71"/>
    <w:rsid w:val="009D51F4"/>
    <w:rsid w:val="009D6870"/>
    <w:rsid w:val="009D7698"/>
    <w:rsid w:val="009D7D93"/>
    <w:rsid w:val="009E1A0B"/>
    <w:rsid w:val="009E1D7E"/>
    <w:rsid w:val="009E20E0"/>
    <w:rsid w:val="009E21A7"/>
    <w:rsid w:val="009E2B93"/>
    <w:rsid w:val="009E3927"/>
    <w:rsid w:val="009E49A2"/>
    <w:rsid w:val="009E4D65"/>
    <w:rsid w:val="009E5078"/>
    <w:rsid w:val="009E5367"/>
    <w:rsid w:val="009F169B"/>
    <w:rsid w:val="009F1729"/>
    <w:rsid w:val="009F4B56"/>
    <w:rsid w:val="009F4E75"/>
    <w:rsid w:val="009F5209"/>
    <w:rsid w:val="009F598B"/>
    <w:rsid w:val="009F6466"/>
    <w:rsid w:val="009F7C45"/>
    <w:rsid w:val="00A002DB"/>
    <w:rsid w:val="00A032C3"/>
    <w:rsid w:val="00A036CB"/>
    <w:rsid w:val="00A04729"/>
    <w:rsid w:val="00A05EC4"/>
    <w:rsid w:val="00A06557"/>
    <w:rsid w:val="00A070BF"/>
    <w:rsid w:val="00A1059D"/>
    <w:rsid w:val="00A1127F"/>
    <w:rsid w:val="00A1138D"/>
    <w:rsid w:val="00A122EC"/>
    <w:rsid w:val="00A12EC2"/>
    <w:rsid w:val="00A12EF7"/>
    <w:rsid w:val="00A13E3F"/>
    <w:rsid w:val="00A14A6C"/>
    <w:rsid w:val="00A14FD5"/>
    <w:rsid w:val="00A16663"/>
    <w:rsid w:val="00A16E69"/>
    <w:rsid w:val="00A173A0"/>
    <w:rsid w:val="00A179EB"/>
    <w:rsid w:val="00A208F9"/>
    <w:rsid w:val="00A21429"/>
    <w:rsid w:val="00A25636"/>
    <w:rsid w:val="00A26A60"/>
    <w:rsid w:val="00A26F68"/>
    <w:rsid w:val="00A32469"/>
    <w:rsid w:val="00A33C1D"/>
    <w:rsid w:val="00A33D28"/>
    <w:rsid w:val="00A33F0F"/>
    <w:rsid w:val="00A34358"/>
    <w:rsid w:val="00A34E15"/>
    <w:rsid w:val="00A34FE2"/>
    <w:rsid w:val="00A35355"/>
    <w:rsid w:val="00A35461"/>
    <w:rsid w:val="00A35916"/>
    <w:rsid w:val="00A366DE"/>
    <w:rsid w:val="00A37EC3"/>
    <w:rsid w:val="00A402B2"/>
    <w:rsid w:val="00A416F6"/>
    <w:rsid w:val="00A41E62"/>
    <w:rsid w:val="00A431EC"/>
    <w:rsid w:val="00A434D4"/>
    <w:rsid w:val="00A4450E"/>
    <w:rsid w:val="00A44C7F"/>
    <w:rsid w:val="00A46D64"/>
    <w:rsid w:val="00A47E48"/>
    <w:rsid w:val="00A50BB6"/>
    <w:rsid w:val="00A512C0"/>
    <w:rsid w:val="00A540D7"/>
    <w:rsid w:val="00A554CF"/>
    <w:rsid w:val="00A56005"/>
    <w:rsid w:val="00A56461"/>
    <w:rsid w:val="00A56A35"/>
    <w:rsid w:val="00A57190"/>
    <w:rsid w:val="00A5741C"/>
    <w:rsid w:val="00A57950"/>
    <w:rsid w:val="00A60928"/>
    <w:rsid w:val="00A63670"/>
    <w:rsid w:val="00A6529E"/>
    <w:rsid w:val="00A670DD"/>
    <w:rsid w:val="00A70028"/>
    <w:rsid w:val="00A711ED"/>
    <w:rsid w:val="00A71AE1"/>
    <w:rsid w:val="00A72005"/>
    <w:rsid w:val="00A744E5"/>
    <w:rsid w:val="00A75B6C"/>
    <w:rsid w:val="00A8175C"/>
    <w:rsid w:val="00A81845"/>
    <w:rsid w:val="00A819FF"/>
    <w:rsid w:val="00A82038"/>
    <w:rsid w:val="00A83799"/>
    <w:rsid w:val="00A84240"/>
    <w:rsid w:val="00A85DCC"/>
    <w:rsid w:val="00A86688"/>
    <w:rsid w:val="00A90079"/>
    <w:rsid w:val="00A906D4"/>
    <w:rsid w:val="00A91B2C"/>
    <w:rsid w:val="00A92F18"/>
    <w:rsid w:val="00A94511"/>
    <w:rsid w:val="00A94CAA"/>
    <w:rsid w:val="00A953CE"/>
    <w:rsid w:val="00A956DC"/>
    <w:rsid w:val="00A9779A"/>
    <w:rsid w:val="00AA056E"/>
    <w:rsid w:val="00AA07F6"/>
    <w:rsid w:val="00AA091E"/>
    <w:rsid w:val="00AA1156"/>
    <w:rsid w:val="00AA1200"/>
    <w:rsid w:val="00AA162B"/>
    <w:rsid w:val="00AA200A"/>
    <w:rsid w:val="00AA24A8"/>
    <w:rsid w:val="00AA286F"/>
    <w:rsid w:val="00AA2D94"/>
    <w:rsid w:val="00AA2E63"/>
    <w:rsid w:val="00AA32A1"/>
    <w:rsid w:val="00AA3EBB"/>
    <w:rsid w:val="00AA402A"/>
    <w:rsid w:val="00AA417B"/>
    <w:rsid w:val="00AA5620"/>
    <w:rsid w:val="00AA69DF"/>
    <w:rsid w:val="00AA6E00"/>
    <w:rsid w:val="00AA71F6"/>
    <w:rsid w:val="00AB126F"/>
    <w:rsid w:val="00AB19F3"/>
    <w:rsid w:val="00AB222B"/>
    <w:rsid w:val="00AB3FA6"/>
    <w:rsid w:val="00AB47E1"/>
    <w:rsid w:val="00AB55B0"/>
    <w:rsid w:val="00AB582B"/>
    <w:rsid w:val="00AB7D5B"/>
    <w:rsid w:val="00AC0308"/>
    <w:rsid w:val="00AC234B"/>
    <w:rsid w:val="00AC584B"/>
    <w:rsid w:val="00AC5C3A"/>
    <w:rsid w:val="00AD0EFF"/>
    <w:rsid w:val="00AD107C"/>
    <w:rsid w:val="00AD1083"/>
    <w:rsid w:val="00AD2A7A"/>
    <w:rsid w:val="00AD2DA4"/>
    <w:rsid w:val="00AD3F37"/>
    <w:rsid w:val="00AD4230"/>
    <w:rsid w:val="00AD48D1"/>
    <w:rsid w:val="00AD49B9"/>
    <w:rsid w:val="00AD4FDC"/>
    <w:rsid w:val="00AD5CE2"/>
    <w:rsid w:val="00AD64B0"/>
    <w:rsid w:val="00AE145A"/>
    <w:rsid w:val="00AE3094"/>
    <w:rsid w:val="00AE31B0"/>
    <w:rsid w:val="00AE57A3"/>
    <w:rsid w:val="00AE6CF4"/>
    <w:rsid w:val="00AF0365"/>
    <w:rsid w:val="00AF0A5B"/>
    <w:rsid w:val="00AF0C9C"/>
    <w:rsid w:val="00AF1A43"/>
    <w:rsid w:val="00AF207D"/>
    <w:rsid w:val="00AF230C"/>
    <w:rsid w:val="00AF47A2"/>
    <w:rsid w:val="00AF4F22"/>
    <w:rsid w:val="00AF5AA0"/>
    <w:rsid w:val="00AF5AF5"/>
    <w:rsid w:val="00AF6D43"/>
    <w:rsid w:val="00B00933"/>
    <w:rsid w:val="00B0245E"/>
    <w:rsid w:val="00B02F08"/>
    <w:rsid w:val="00B036D2"/>
    <w:rsid w:val="00B055C5"/>
    <w:rsid w:val="00B06A3E"/>
    <w:rsid w:val="00B06A91"/>
    <w:rsid w:val="00B06E49"/>
    <w:rsid w:val="00B073C4"/>
    <w:rsid w:val="00B07B89"/>
    <w:rsid w:val="00B10F43"/>
    <w:rsid w:val="00B11312"/>
    <w:rsid w:val="00B116FC"/>
    <w:rsid w:val="00B12835"/>
    <w:rsid w:val="00B1370A"/>
    <w:rsid w:val="00B1485E"/>
    <w:rsid w:val="00B14A63"/>
    <w:rsid w:val="00B14B37"/>
    <w:rsid w:val="00B157E9"/>
    <w:rsid w:val="00B160DC"/>
    <w:rsid w:val="00B17978"/>
    <w:rsid w:val="00B17C81"/>
    <w:rsid w:val="00B2053B"/>
    <w:rsid w:val="00B207CE"/>
    <w:rsid w:val="00B21C83"/>
    <w:rsid w:val="00B22312"/>
    <w:rsid w:val="00B2280F"/>
    <w:rsid w:val="00B22D88"/>
    <w:rsid w:val="00B236B1"/>
    <w:rsid w:val="00B23977"/>
    <w:rsid w:val="00B23DF8"/>
    <w:rsid w:val="00B23E68"/>
    <w:rsid w:val="00B2417F"/>
    <w:rsid w:val="00B255CA"/>
    <w:rsid w:val="00B25933"/>
    <w:rsid w:val="00B2753D"/>
    <w:rsid w:val="00B305AF"/>
    <w:rsid w:val="00B3078A"/>
    <w:rsid w:val="00B314FB"/>
    <w:rsid w:val="00B32C37"/>
    <w:rsid w:val="00B33204"/>
    <w:rsid w:val="00B335BC"/>
    <w:rsid w:val="00B33745"/>
    <w:rsid w:val="00B34FD9"/>
    <w:rsid w:val="00B366D0"/>
    <w:rsid w:val="00B3686D"/>
    <w:rsid w:val="00B403B5"/>
    <w:rsid w:val="00B40AA1"/>
    <w:rsid w:val="00B40EA9"/>
    <w:rsid w:val="00B44A30"/>
    <w:rsid w:val="00B45175"/>
    <w:rsid w:val="00B47E50"/>
    <w:rsid w:val="00B505AC"/>
    <w:rsid w:val="00B514C4"/>
    <w:rsid w:val="00B522A2"/>
    <w:rsid w:val="00B5372C"/>
    <w:rsid w:val="00B53A16"/>
    <w:rsid w:val="00B54EEE"/>
    <w:rsid w:val="00B55693"/>
    <w:rsid w:val="00B5585C"/>
    <w:rsid w:val="00B57182"/>
    <w:rsid w:val="00B574A1"/>
    <w:rsid w:val="00B607D1"/>
    <w:rsid w:val="00B60890"/>
    <w:rsid w:val="00B6331D"/>
    <w:rsid w:val="00B63CEE"/>
    <w:rsid w:val="00B64390"/>
    <w:rsid w:val="00B64BA6"/>
    <w:rsid w:val="00B66092"/>
    <w:rsid w:val="00B67359"/>
    <w:rsid w:val="00B67A33"/>
    <w:rsid w:val="00B725F7"/>
    <w:rsid w:val="00B74B5B"/>
    <w:rsid w:val="00B7587B"/>
    <w:rsid w:val="00B75C1B"/>
    <w:rsid w:val="00B80FE8"/>
    <w:rsid w:val="00B821E4"/>
    <w:rsid w:val="00B822E3"/>
    <w:rsid w:val="00B828E8"/>
    <w:rsid w:val="00B8340E"/>
    <w:rsid w:val="00B83F0A"/>
    <w:rsid w:val="00B84538"/>
    <w:rsid w:val="00B84D00"/>
    <w:rsid w:val="00B869D2"/>
    <w:rsid w:val="00B878B1"/>
    <w:rsid w:val="00B87F6B"/>
    <w:rsid w:val="00B90A17"/>
    <w:rsid w:val="00B93369"/>
    <w:rsid w:val="00B942C9"/>
    <w:rsid w:val="00B94C38"/>
    <w:rsid w:val="00B966A6"/>
    <w:rsid w:val="00B978B0"/>
    <w:rsid w:val="00BA0D2B"/>
    <w:rsid w:val="00BA3861"/>
    <w:rsid w:val="00BA3A74"/>
    <w:rsid w:val="00BA3E60"/>
    <w:rsid w:val="00BA40E3"/>
    <w:rsid w:val="00BA428D"/>
    <w:rsid w:val="00BA5E1A"/>
    <w:rsid w:val="00BA6824"/>
    <w:rsid w:val="00BA75D9"/>
    <w:rsid w:val="00BA7C21"/>
    <w:rsid w:val="00BB0692"/>
    <w:rsid w:val="00BB14AA"/>
    <w:rsid w:val="00BB2CA4"/>
    <w:rsid w:val="00BB2F62"/>
    <w:rsid w:val="00BB3C26"/>
    <w:rsid w:val="00BB4357"/>
    <w:rsid w:val="00BB5697"/>
    <w:rsid w:val="00BB5914"/>
    <w:rsid w:val="00BB6505"/>
    <w:rsid w:val="00BB67F7"/>
    <w:rsid w:val="00BC0640"/>
    <w:rsid w:val="00BC0A87"/>
    <w:rsid w:val="00BC0D3A"/>
    <w:rsid w:val="00BC2523"/>
    <w:rsid w:val="00BC2703"/>
    <w:rsid w:val="00BC5826"/>
    <w:rsid w:val="00BC6B75"/>
    <w:rsid w:val="00BC6FBC"/>
    <w:rsid w:val="00BC705E"/>
    <w:rsid w:val="00BC7097"/>
    <w:rsid w:val="00BD0436"/>
    <w:rsid w:val="00BD096E"/>
    <w:rsid w:val="00BD0E5D"/>
    <w:rsid w:val="00BD106B"/>
    <w:rsid w:val="00BD1173"/>
    <w:rsid w:val="00BD31E2"/>
    <w:rsid w:val="00BD3999"/>
    <w:rsid w:val="00BD4A98"/>
    <w:rsid w:val="00BD4FC3"/>
    <w:rsid w:val="00BD50B7"/>
    <w:rsid w:val="00BD6DA6"/>
    <w:rsid w:val="00BD6F51"/>
    <w:rsid w:val="00BD6FF3"/>
    <w:rsid w:val="00BD7BB6"/>
    <w:rsid w:val="00BE103B"/>
    <w:rsid w:val="00BE1C43"/>
    <w:rsid w:val="00BE21E8"/>
    <w:rsid w:val="00BE2367"/>
    <w:rsid w:val="00BE23DA"/>
    <w:rsid w:val="00BE2822"/>
    <w:rsid w:val="00BE2FCF"/>
    <w:rsid w:val="00BE4B87"/>
    <w:rsid w:val="00BE4D61"/>
    <w:rsid w:val="00BE4D82"/>
    <w:rsid w:val="00BE72D2"/>
    <w:rsid w:val="00BF00DA"/>
    <w:rsid w:val="00BF1DFF"/>
    <w:rsid w:val="00BF30F3"/>
    <w:rsid w:val="00BF35D0"/>
    <w:rsid w:val="00C0003F"/>
    <w:rsid w:val="00C0083E"/>
    <w:rsid w:val="00C0100B"/>
    <w:rsid w:val="00C017C9"/>
    <w:rsid w:val="00C03D9C"/>
    <w:rsid w:val="00C06908"/>
    <w:rsid w:val="00C06CAF"/>
    <w:rsid w:val="00C07409"/>
    <w:rsid w:val="00C10135"/>
    <w:rsid w:val="00C105F6"/>
    <w:rsid w:val="00C106C2"/>
    <w:rsid w:val="00C10CD0"/>
    <w:rsid w:val="00C1112F"/>
    <w:rsid w:val="00C12115"/>
    <w:rsid w:val="00C1246B"/>
    <w:rsid w:val="00C1266A"/>
    <w:rsid w:val="00C140C4"/>
    <w:rsid w:val="00C14362"/>
    <w:rsid w:val="00C14C98"/>
    <w:rsid w:val="00C16270"/>
    <w:rsid w:val="00C1697D"/>
    <w:rsid w:val="00C203C0"/>
    <w:rsid w:val="00C204A5"/>
    <w:rsid w:val="00C204F3"/>
    <w:rsid w:val="00C20647"/>
    <w:rsid w:val="00C208DF"/>
    <w:rsid w:val="00C21646"/>
    <w:rsid w:val="00C21A12"/>
    <w:rsid w:val="00C22553"/>
    <w:rsid w:val="00C23F49"/>
    <w:rsid w:val="00C2578C"/>
    <w:rsid w:val="00C26430"/>
    <w:rsid w:val="00C316EE"/>
    <w:rsid w:val="00C321FC"/>
    <w:rsid w:val="00C32344"/>
    <w:rsid w:val="00C3329F"/>
    <w:rsid w:val="00C346E8"/>
    <w:rsid w:val="00C34907"/>
    <w:rsid w:val="00C362BE"/>
    <w:rsid w:val="00C3645E"/>
    <w:rsid w:val="00C37F8D"/>
    <w:rsid w:val="00C402DD"/>
    <w:rsid w:val="00C4370D"/>
    <w:rsid w:val="00C4393C"/>
    <w:rsid w:val="00C4470E"/>
    <w:rsid w:val="00C46191"/>
    <w:rsid w:val="00C51389"/>
    <w:rsid w:val="00C51A6B"/>
    <w:rsid w:val="00C51C04"/>
    <w:rsid w:val="00C51D2F"/>
    <w:rsid w:val="00C527F3"/>
    <w:rsid w:val="00C52A7E"/>
    <w:rsid w:val="00C542CA"/>
    <w:rsid w:val="00C54661"/>
    <w:rsid w:val="00C54AA1"/>
    <w:rsid w:val="00C54FF7"/>
    <w:rsid w:val="00C573D9"/>
    <w:rsid w:val="00C5767E"/>
    <w:rsid w:val="00C57F06"/>
    <w:rsid w:val="00C61C18"/>
    <w:rsid w:val="00C61F0C"/>
    <w:rsid w:val="00C628CF"/>
    <w:rsid w:val="00C63038"/>
    <w:rsid w:val="00C63D09"/>
    <w:rsid w:val="00C6466A"/>
    <w:rsid w:val="00C65005"/>
    <w:rsid w:val="00C6538A"/>
    <w:rsid w:val="00C65F1E"/>
    <w:rsid w:val="00C67771"/>
    <w:rsid w:val="00C6790D"/>
    <w:rsid w:val="00C700C9"/>
    <w:rsid w:val="00C70122"/>
    <w:rsid w:val="00C70536"/>
    <w:rsid w:val="00C71DBA"/>
    <w:rsid w:val="00C7278E"/>
    <w:rsid w:val="00C72B4C"/>
    <w:rsid w:val="00C73984"/>
    <w:rsid w:val="00C741F4"/>
    <w:rsid w:val="00C74710"/>
    <w:rsid w:val="00C74D32"/>
    <w:rsid w:val="00C767FA"/>
    <w:rsid w:val="00C76D54"/>
    <w:rsid w:val="00C77740"/>
    <w:rsid w:val="00C8050A"/>
    <w:rsid w:val="00C826FD"/>
    <w:rsid w:val="00C828C2"/>
    <w:rsid w:val="00C8300F"/>
    <w:rsid w:val="00C84A25"/>
    <w:rsid w:val="00C85D72"/>
    <w:rsid w:val="00C932D5"/>
    <w:rsid w:val="00C9385E"/>
    <w:rsid w:val="00C942CF"/>
    <w:rsid w:val="00C9472A"/>
    <w:rsid w:val="00C94C8A"/>
    <w:rsid w:val="00C94FBB"/>
    <w:rsid w:val="00C95918"/>
    <w:rsid w:val="00C96017"/>
    <w:rsid w:val="00C96BC4"/>
    <w:rsid w:val="00C9767E"/>
    <w:rsid w:val="00CA01A5"/>
    <w:rsid w:val="00CA031C"/>
    <w:rsid w:val="00CA089A"/>
    <w:rsid w:val="00CA0CFE"/>
    <w:rsid w:val="00CA139D"/>
    <w:rsid w:val="00CA13C5"/>
    <w:rsid w:val="00CA171D"/>
    <w:rsid w:val="00CA398F"/>
    <w:rsid w:val="00CA3FC2"/>
    <w:rsid w:val="00CA3FCB"/>
    <w:rsid w:val="00CA4E68"/>
    <w:rsid w:val="00CA550B"/>
    <w:rsid w:val="00CA5954"/>
    <w:rsid w:val="00CB05D6"/>
    <w:rsid w:val="00CB06ED"/>
    <w:rsid w:val="00CB11B6"/>
    <w:rsid w:val="00CB24B4"/>
    <w:rsid w:val="00CB2CC0"/>
    <w:rsid w:val="00CB310B"/>
    <w:rsid w:val="00CB4A24"/>
    <w:rsid w:val="00CB4F93"/>
    <w:rsid w:val="00CB4FB7"/>
    <w:rsid w:val="00CB733D"/>
    <w:rsid w:val="00CC0596"/>
    <w:rsid w:val="00CC104A"/>
    <w:rsid w:val="00CC1106"/>
    <w:rsid w:val="00CC151B"/>
    <w:rsid w:val="00CC2C4D"/>
    <w:rsid w:val="00CC3621"/>
    <w:rsid w:val="00CC3C6C"/>
    <w:rsid w:val="00CC4EBC"/>
    <w:rsid w:val="00CC6B9E"/>
    <w:rsid w:val="00CC6C7B"/>
    <w:rsid w:val="00CC6EBB"/>
    <w:rsid w:val="00CD1DA7"/>
    <w:rsid w:val="00CD1E3E"/>
    <w:rsid w:val="00CD1F5F"/>
    <w:rsid w:val="00CD27DE"/>
    <w:rsid w:val="00CD3116"/>
    <w:rsid w:val="00CD39BD"/>
    <w:rsid w:val="00CD3ED4"/>
    <w:rsid w:val="00CD4C4F"/>
    <w:rsid w:val="00CD4DC9"/>
    <w:rsid w:val="00CD6775"/>
    <w:rsid w:val="00CD6CAF"/>
    <w:rsid w:val="00CD70A4"/>
    <w:rsid w:val="00CD7549"/>
    <w:rsid w:val="00CD78DB"/>
    <w:rsid w:val="00CE07EE"/>
    <w:rsid w:val="00CE09B5"/>
    <w:rsid w:val="00CE0D63"/>
    <w:rsid w:val="00CE2617"/>
    <w:rsid w:val="00CE40A2"/>
    <w:rsid w:val="00CE4C36"/>
    <w:rsid w:val="00CE6F23"/>
    <w:rsid w:val="00CE7E0F"/>
    <w:rsid w:val="00CF1F5C"/>
    <w:rsid w:val="00CF2B2C"/>
    <w:rsid w:val="00CF2B72"/>
    <w:rsid w:val="00CF37AC"/>
    <w:rsid w:val="00CF3C3E"/>
    <w:rsid w:val="00CF4132"/>
    <w:rsid w:val="00CF4E53"/>
    <w:rsid w:val="00CF7C28"/>
    <w:rsid w:val="00D008EA"/>
    <w:rsid w:val="00D013EC"/>
    <w:rsid w:val="00D019D1"/>
    <w:rsid w:val="00D0238A"/>
    <w:rsid w:val="00D029AE"/>
    <w:rsid w:val="00D03E2D"/>
    <w:rsid w:val="00D04633"/>
    <w:rsid w:val="00D04996"/>
    <w:rsid w:val="00D04A44"/>
    <w:rsid w:val="00D052C9"/>
    <w:rsid w:val="00D052D0"/>
    <w:rsid w:val="00D05C59"/>
    <w:rsid w:val="00D06012"/>
    <w:rsid w:val="00D0717E"/>
    <w:rsid w:val="00D10B32"/>
    <w:rsid w:val="00D13011"/>
    <w:rsid w:val="00D132A8"/>
    <w:rsid w:val="00D1359C"/>
    <w:rsid w:val="00D144D7"/>
    <w:rsid w:val="00D15C73"/>
    <w:rsid w:val="00D15D16"/>
    <w:rsid w:val="00D1686B"/>
    <w:rsid w:val="00D17E4A"/>
    <w:rsid w:val="00D17E8C"/>
    <w:rsid w:val="00D22910"/>
    <w:rsid w:val="00D233B1"/>
    <w:rsid w:val="00D23D6E"/>
    <w:rsid w:val="00D25C65"/>
    <w:rsid w:val="00D2647D"/>
    <w:rsid w:val="00D2757F"/>
    <w:rsid w:val="00D27A5F"/>
    <w:rsid w:val="00D315D6"/>
    <w:rsid w:val="00D31DA2"/>
    <w:rsid w:val="00D32EDD"/>
    <w:rsid w:val="00D33C53"/>
    <w:rsid w:val="00D343C0"/>
    <w:rsid w:val="00D36598"/>
    <w:rsid w:val="00D37104"/>
    <w:rsid w:val="00D376A8"/>
    <w:rsid w:val="00D4189D"/>
    <w:rsid w:val="00D421C8"/>
    <w:rsid w:val="00D445EF"/>
    <w:rsid w:val="00D463E0"/>
    <w:rsid w:val="00D47786"/>
    <w:rsid w:val="00D478D7"/>
    <w:rsid w:val="00D47956"/>
    <w:rsid w:val="00D50A90"/>
    <w:rsid w:val="00D50EC8"/>
    <w:rsid w:val="00D50EDB"/>
    <w:rsid w:val="00D51D38"/>
    <w:rsid w:val="00D52AFC"/>
    <w:rsid w:val="00D5378C"/>
    <w:rsid w:val="00D53869"/>
    <w:rsid w:val="00D545EA"/>
    <w:rsid w:val="00D55FCF"/>
    <w:rsid w:val="00D55FDF"/>
    <w:rsid w:val="00D56E87"/>
    <w:rsid w:val="00D57317"/>
    <w:rsid w:val="00D57503"/>
    <w:rsid w:val="00D6006E"/>
    <w:rsid w:val="00D60185"/>
    <w:rsid w:val="00D60A53"/>
    <w:rsid w:val="00D6116D"/>
    <w:rsid w:val="00D61BCA"/>
    <w:rsid w:val="00D645A5"/>
    <w:rsid w:val="00D646B5"/>
    <w:rsid w:val="00D64B0A"/>
    <w:rsid w:val="00D651A0"/>
    <w:rsid w:val="00D652AC"/>
    <w:rsid w:val="00D65853"/>
    <w:rsid w:val="00D65C6C"/>
    <w:rsid w:val="00D65E75"/>
    <w:rsid w:val="00D66614"/>
    <w:rsid w:val="00D67119"/>
    <w:rsid w:val="00D675FF"/>
    <w:rsid w:val="00D705EC"/>
    <w:rsid w:val="00D70824"/>
    <w:rsid w:val="00D71B86"/>
    <w:rsid w:val="00D727FC"/>
    <w:rsid w:val="00D74504"/>
    <w:rsid w:val="00D74739"/>
    <w:rsid w:val="00D74AE3"/>
    <w:rsid w:val="00D75D35"/>
    <w:rsid w:val="00D76097"/>
    <w:rsid w:val="00D76EF7"/>
    <w:rsid w:val="00D8069E"/>
    <w:rsid w:val="00D807B9"/>
    <w:rsid w:val="00D81F10"/>
    <w:rsid w:val="00D8206F"/>
    <w:rsid w:val="00D83422"/>
    <w:rsid w:val="00D847ED"/>
    <w:rsid w:val="00D84EBD"/>
    <w:rsid w:val="00D85855"/>
    <w:rsid w:val="00D85A4A"/>
    <w:rsid w:val="00D85CA4"/>
    <w:rsid w:val="00D87A55"/>
    <w:rsid w:val="00D91279"/>
    <w:rsid w:val="00D91816"/>
    <w:rsid w:val="00D93BE1"/>
    <w:rsid w:val="00D9486A"/>
    <w:rsid w:val="00D96C4B"/>
    <w:rsid w:val="00DA1C24"/>
    <w:rsid w:val="00DA20A9"/>
    <w:rsid w:val="00DA288F"/>
    <w:rsid w:val="00DA2973"/>
    <w:rsid w:val="00DA3213"/>
    <w:rsid w:val="00DA4E8B"/>
    <w:rsid w:val="00DA5347"/>
    <w:rsid w:val="00DA57DF"/>
    <w:rsid w:val="00DA66D1"/>
    <w:rsid w:val="00DA6D4F"/>
    <w:rsid w:val="00DA6FE6"/>
    <w:rsid w:val="00DB01D2"/>
    <w:rsid w:val="00DB13CF"/>
    <w:rsid w:val="00DB1E2B"/>
    <w:rsid w:val="00DB1F94"/>
    <w:rsid w:val="00DB332F"/>
    <w:rsid w:val="00DB3FA2"/>
    <w:rsid w:val="00DB5765"/>
    <w:rsid w:val="00DB6147"/>
    <w:rsid w:val="00DC0350"/>
    <w:rsid w:val="00DC0F18"/>
    <w:rsid w:val="00DC1766"/>
    <w:rsid w:val="00DC19BE"/>
    <w:rsid w:val="00DC326E"/>
    <w:rsid w:val="00DC351E"/>
    <w:rsid w:val="00DC3BA2"/>
    <w:rsid w:val="00DC50E3"/>
    <w:rsid w:val="00DC5AA8"/>
    <w:rsid w:val="00DC60CA"/>
    <w:rsid w:val="00DC643E"/>
    <w:rsid w:val="00DC794D"/>
    <w:rsid w:val="00DC7AB5"/>
    <w:rsid w:val="00DD04DC"/>
    <w:rsid w:val="00DD0CF9"/>
    <w:rsid w:val="00DD1391"/>
    <w:rsid w:val="00DD1F88"/>
    <w:rsid w:val="00DD3DD9"/>
    <w:rsid w:val="00DD3E0C"/>
    <w:rsid w:val="00DD4393"/>
    <w:rsid w:val="00DD6575"/>
    <w:rsid w:val="00DD6673"/>
    <w:rsid w:val="00DD72B3"/>
    <w:rsid w:val="00DD7325"/>
    <w:rsid w:val="00DE09AA"/>
    <w:rsid w:val="00DE0F0B"/>
    <w:rsid w:val="00DE0F13"/>
    <w:rsid w:val="00DE16F0"/>
    <w:rsid w:val="00DE19E7"/>
    <w:rsid w:val="00DE1F06"/>
    <w:rsid w:val="00DE207F"/>
    <w:rsid w:val="00DE235C"/>
    <w:rsid w:val="00DE27B1"/>
    <w:rsid w:val="00DE5234"/>
    <w:rsid w:val="00DE532D"/>
    <w:rsid w:val="00DE6531"/>
    <w:rsid w:val="00DE66F7"/>
    <w:rsid w:val="00DE7411"/>
    <w:rsid w:val="00DE745D"/>
    <w:rsid w:val="00DF018D"/>
    <w:rsid w:val="00DF0269"/>
    <w:rsid w:val="00DF0CE9"/>
    <w:rsid w:val="00DF0FF3"/>
    <w:rsid w:val="00DF1BCB"/>
    <w:rsid w:val="00DF2415"/>
    <w:rsid w:val="00DF2F7E"/>
    <w:rsid w:val="00DF3915"/>
    <w:rsid w:val="00DF5301"/>
    <w:rsid w:val="00E007B5"/>
    <w:rsid w:val="00E00F74"/>
    <w:rsid w:val="00E01397"/>
    <w:rsid w:val="00E01411"/>
    <w:rsid w:val="00E01AE0"/>
    <w:rsid w:val="00E0212A"/>
    <w:rsid w:val="00E0315D"/>
    <w:rsid w:val="00E03CA5"/>
    <w:rsid w:val="00E04AC5"/>
    <w:rsid w:val="00E04AE0"/>
    <w:rsid w:val="00E10E08"/>
    <w:rsid w:val="00E112B9"/>
    <w:rsid w:val="00E11B8F"/>
    <w:rsid w:val="00E11E25"/>
    <w:rsid w:val="00E11E38"/>
    <w:rsid w:val="00E1222E"/>
    <w:rsid w:val="00E1370A"/>
    <w:rsid w:val="00E143E2"/>
    <w:rsid w:val="00E15541"/>
    <w:rsid w:val="00E17699"/>
    <w:rsid w:val="00E17E99"/>
    <w:rsid w:val="00E20D00"/>
    <w:rsid w:val="00E21797"/>
    <w:rsid w:val="00E2189D"/>
    <w:rsid w:val="00E21A35"/>
    <w:rsid w:val="00E22787"/>
    <w:rsid w:val="00E230B1"/>
    <w:rsid w:val="00E2359D"/>
    <w:rsid w:val="00E2364C"/>
    <w:rsid w:val="00E26F5B"/>
    <w:rsid w:val="00E30718"/>
    <w:rsid w:val="00E35E1D"/>
    <w:rsid w:val="00E3686B"/>
    <w:rsid w:val="00E41C8F"/>
    <w:rsid w:val="00E42416"/>
    <w:rsid w:val="00E43342"/>
    <w:rsid w:val="00E43ABE"/>
    <w:rsid w:val="00E459C0"/>
    <w:rsid w:val="00E470FB"/>
    <w:rsid w:val="00E47425"/>
    <w:rsid w:val="00E47EF3"/>
    <w:rsid w:val="00E50C88"/>
    <w:rsid w:val="00E51ED6"/>
    <w:rsid w:val="00E52A89"/>
    <w:rsid w:val="00E53D66"/>
    <w:rsid w:val="00E54AD4"/>
    <w:rsid w:val="00E5500C"/>
    <w:rsid w:val="00E561AB"/>
    <w:rsid w:val="00E57594"/>
    <w:rsid w:val="00E57FA4"/>
    <w:rsid w:val="00E57FD1"/>
    <w:rsid w:val="00E60DFA"/>
    <w:rsid w:val="00E6118A"/>
    <w:rsid w:val="00E628DF"/>
    <w:rsid w:val="00E65562"/>
    <w:rsid w:val="00E65BBA"/>
    <w:rsid w:val="00E66105"/>
    <w:rsid w:val="00E66597"/>
    <w:rsid w:val="00E66B70"/>
    <w:rsid w:val="00E66D37"/>
    <w:rsid w:val="00E66FED"/>
    <w:rsid w:val="00E673FB"/>
    <w:rsid w:val="00E67790"/>
    <w:rsid w:val="00E70FC1"/>
    <w:rsid w:val="00E7122D"/>
    <w:rsid w:val="00E71290"/>
    <w:rsid w:val="00E716CF"/>
    <w:rsid w:val="00E72299"/>
    <w:rsid w:val="00E72372"/>
    <w:rsid w:val="00E72422"/>
    <w:rsid w:val="00E72887"/>
    <w:rsid w:val="00E7430A"/>
    <w:rsid w:val="00E750C9"/>
    <w:rsid w:val="00E7526B"/>
    <w:rsid w:val="00E75A12"/>
    <w:rsid w:val="00E75E58"/>
    <w:rsid w:val="00E75E8E"/>
    <w:rsid w:val="00E76DBB"/>
    <w:rsid w:val="00E77C36"/>
    <w:rsid w:val="00E80828"/>
    <w:rsid w:val="00E808DF"/>
    <w:rsid w:val="00E80990"/>
    <w:rsid w:val="00E81182"/>
    <w:rsid w:val="00E8120C"/>
    <w:rsid w:val="00E81D33"/>
    <w:rsid w:val="00E8253F"/>
    <w:rsid w:val="00E83054"/>
    <w:rsid w:val="00E831F1"/>
    <w:rsid w:val="00E851EA"/>
    <w:rsid w:val="00E86A39"/>
    <w:rsid w:val="00E86E4C"/>
    <w:rsid w:val="00E87250"/>
    <w:rsid w:val="00E877D6"/>
    <w:rsid w:val="00E91E55"/>
    <w:rsid w:val="00E93FEC"/>
    <w:rsid w:val="00E94E7F"/>
    <w:rsid w:val="00E95CFD"/>
    <w:rsid w:val="00E972B0"/>
    <w:rsid w:val="00E972ED"/>
    <w:rsid w:val="00E97850"/>
    <w:rsid w:val="00E97DBA"/>
    <w:rsid w:val="00E97F68"/>
    <w:rsid w:val="00EA1B70"/>
    <w:rsid w:val="00EA266B"/>
    <w:rsid w:val="00EA2827"/>
    <w:rsid w:val="00EA44E5"/>
    <w:rsid w:val="00EA4B11"/>
    <w:rsid w:val="00EA6679"/>
    <w:rsid w:val="00EA6C80"/>
    <w:rsid w:val="00EA6D34"/>
    <w:rsid w:val="00EB0849"/>
    <w:rsid w:val="00EB0FD2"/>
    <w:rsid w:val="00EB3714"/>
    <w:rsid w:val="00EB3A80"/>
    <w:rsid w:val="00EB3ADE"/>
    <w:rsid w:val="00EB3CBC"/>
    <w:rsid w:val="00EB4A41"/>
    <w:rsid w:val="00EB4BDC"/>
    <w:rsid w:val="00EB5B83"/>
    <w:rsid w:val="00EC0A9F"/>
    <w:rsid w:val="00EC1200"/>
    <w:rsid w:val="00EC2B87"/>
    <w:rsid w:val="00EC3737"/>
    <w:rsid w:val="00EC3AEF"/>
    <w:rsid w:val="00EC468E"/>
    <w:rsid w:val="00EC477A"/>
    <w:rsid w:val="00EC492B"/>
    <w:rsid w:val="00EC5057"/>
    <w:rsid w:val="00EC537D"/>
    <w:rsid w:val="00EC5924"/>
    <w:rsid w:val="00EC79DC"/>
    <w:rsid w:val="00ED027A"/>
    <w:rsid w:val="00ED0C98"/>
    <w:rsid w:val="00ED19D5"/>
    <w:rsid w:val="00ED1A0D"/>
    <w:rsid w:val="00ED5334"/>
    <w:rsid w:val="00ED57E1"/>
    <w:rsid w:val="00ED7135"/>
    <w:rsid w:val="00EE309C"/>
    <w:rsid w:val="00EE38E1"/>
    <w:rsid w:val="00EE3B1F"/>
    <w:rsid w:val="00EE3DC8"/>
    <w:rsid w:val="00EE532F"/>
    <w:rsid w:val="00EE5920"/>
    <w:rsid w:val="00EE6E18"/>
    <w:rsid w:val="00EE6EE5"/>
    <w:rsid w:val="00EE734B"/>
    <w:rsid w:val="00EE736C"/>
    <w:rsid w:val="00EE75A7"/>
    <w:rsid w:val="00EE75B9"/>
    <w:rsid w:val="00EF00C3"/>
    <w:rsid w:val="00EF01F8"/>
    <w:rsid w:val="00EF085D"/>
    <w:rsid w:val="00EF0DDA"/>
    <w:rsid w:val="00EF3F5C"/>
    <w:rsid w:val="00EF7410"/>
    <w:rsid w:val="00EF760E"/>
    <w:rsid w:val="00F007F6"/>
    <w:rsid w:val="00F00E64"/>
    <w:rsid w:val="00F01E85"/>
    <w:rsid w:val="00F02960"/>
    <w:rsid w:val="00F0369C"/>
    <w:rsid w:val="00F04338"/>
    <w:rsid w:val="00F04845"/>
    <w:rsid w:val="00F04C6D"/>
    <w:rsid w:val="00F04CA5"/>
    <w:rsid w:val="00F052B1"/>
    <w:rsid w:val="00F06411"/>
    <w:rsid w:val="00F0693D"/>
    <w:rsid w:val="00F06CC6"/>
    <w:rsid w:val="00F07E03"/>
    <w:rsid w:val="00F10144"/>
    <w:rsid w:val="00F104FA"/>
    <w:rsid w:val="00F10713"/>
    <w:rsid w:val="00F128C4"/>
    <w:rsid w:val="00F13211"/>
    <w:rsid w:val="00F1328D"/>
    <w:rsid w:val="00F154B3"/>
    <w:rsid w:val="00F1768C"/>
    <w:rsid w:val="00F17EF8"/>
    <w:rsid w:val="00F21ECB"/>
    <w:rsid w:val="00F224B7"/>
    <w:rsid w:val="00F246F0"/>
    <w:rsid w:val="00F24C76"/>
    <w:rsid w:val="00F24FF0"/>
    <w:rsid w:val="00F26423"/>
    <w:rsid w:val="00F313EB"/>
    <w:rsid w:val="00F316D9"/>
    <w:rsid w:val="00F32460"/>
    <w:rsid w:val="00F32AD2"/>
    <w:rsid w:val="00F33E34"/>
    <w:rsid w:val="00F34D06"/>
    <w:rsid w:val="00F35A3F"/>
    <w:rsid w:val="00F35E32"/>
    <w:rsid w:val="00F4060B"/>
    <w:rsid w:val="00F4206E"/>
    <w:rsid w:val="00F4339B"/>
    <w:rsid w:val="00F4447A"/>
    <w:rsid w:val="00F45415"/>
    <w:rsid w:val="00F467FC"/>
    <w:rsid w:val="00F47AEB"/>
    <w:rsid w:val="00F47E03"/>
    <w:rsid w:val="00F5067A"/>
    <w:rsid w:val="00F5112E"/>
    <w:rsid w:val="00F52116"/>
    <w:rsid w:val="00F53B6C"/>
    <w:rsid w:val="00F54F33"/>
    <w:rsid w:val="00F56794"/>
    <w:rsid w:val="00F56AD4"/>
    <w:rsid w:val="00F5752D"/>
    <w:rsid w:val="00F57FE8"/>
    <w:rsid w:val="00F6087D"/>
    <w:rsid w:val="00F6098D"/>
    <w:rsid w:val="00F618BC"/>
    <w:rsid w:val="00F61AAF"/>
    <w:rsid w:val="00F633FE"/>
    <w:rsid w:val="00F637E3"/>
    <w:rsid w:val="00F63F25"/>
    <w:rsid w:val="00F64E1E"/>
    <w:rsid w:val="00F6520D"/>
    <w:rsid w:val="00F660BF"/>
    <w:rsid w:val="00F673C9"/>
    <w:rsid w:val="00F67816"/>
    <w:rsid w:val="00F703C0"/>
    <w:rsid w:val="00F703FF"/>
    <w:rsid w:val="00F723E2"/>
    <w:rsid w:val="00F76492"/>
    <w:rsid w:val="00F76C13"/>
    <w:rsid w:val="00F76E55"/>
    <w:rsid w:val="00F77B42"/>
    <w:rsid w:val="00F80855"/>
    <w:rsid w:val="00F8140D"/>
    <w:rsid w:val="00F81961"/>
    <w:rsid w:val="00F81B88"/>
    <w:rsid w:val="00F82159"/>
    <w:rsid w:val="00F8259F"/>
    <w:rsid w:val="00F83403"/>
    <w:rsid w:val="00F84E50"/>
    <w:rsid w:val="00F85491"/>
    <w:rsid w:val="00F85949"/>
    <w:rsid w:val="00F85E79"/>
    <w:rsid w:val="00F8607C"/>
    <w:rsid w:val="00F872F6"/>
    <w:rsid w:val="00F905C9"/>
    <w:rsid w:val="00F91AFF"/>
    <w:rsid w:val="00F937E1"/>
    <w:rsid w:val="00F93F1E"/>
    <w:rsid w:val="00F95F4B"/>
    <w:rsid w:val="00F978B0"/>
    <w:rsid w:val="00F97C76"/>
    <w:rsid w:val="00FA048A"/>
    <w:rsid w:val="00FA0C57"/>
    <w:rsid w:val="00FA2E4C"/>
    <w:rsid w:val="00FA2EF0"/>
    <w:rsid w:val="00FA3651"/>
    <w:rsid w:val="00FA36A2"/>
    <w:rsid w:val="00FA3BDB"/>
    <w:rsid w:val="00FA40AF"/>
    <w:rsid w:val="00FA45CE"/>
    <w:rsid w:val="00FA5D89"/>
    <w:rsid w:val="00FA62A7"/>
    <w:rsid w:val="00FA6469"/>
    <w:rsid w:val="00FA6F6D"/>
    <w:rsid w:val="00FA742D"/>
    <w:rsid w:val="00FB10F9"/>
    <w:rsid w:val="00FB1222"/>
    <w:rsid w:val="00FB20B9"/>
    <w:rsid w:val="00FB23F2"/>
    <w:rsid w:val="00FB25E8"/>
    <w:rsid w:val="00FB31C4"/>
    <w:rsid w:val="00FB35D9"/>
    <w:rsid w:val="00FB5D42"/>
    <w:rsid w:val="00FB67A4"/>
    <w:rsid w:val="00FB69ED"/>
    <w:rsid w:val="00FB714D"/>
    <w:rsid w:val="00FC1A97"/>
    <w:rsid w:val="00FC5741"/>
    <w:rsid w:val="00FC72CB"/>
    <w:rsid w:val="00FD168B"/>
    <w:rsid w:val="00FD16CC"/>
    <w:rsid w:val="00FD21D7"/>
    <w:rsid w:val="00FD232E"/>
    <w:rsid w:val="00FD2A03"/>
    <w:rsid w:val="00FD2C7C"/>
    <w:rsid w:val="00FD3B27"/>
    <w:rsid w:val="00FD47A3"/>
    <w:rsid w:val="00FD4EA8"/>
    <w:rsid w:val="00FD6F29"/>
    <w:rsid w:val="00FD7124"/>
    <w:rsid w:val="00FE0329"/>
    <w:rsid w:val="00FE0988"/>
    <w:rsid w:val="00FE0A7F"/>
    <w:rsid w:val="00FE1A81"/>
    <w:rsid w:val="00FE1D03"/>
    <w:rsid w:val="00FE2287"/>
    <w:rsid w:val="00FE342C"/>
    <w:rsid w:val="00FE3F1D"/>
    <w:rsid w:val="00FE480B"/>
    <w:rsid w:val="00FE594A"/>
    <w:rsid w:val="00FE777A"/>
    <w:rsid w:val="00FE795F"/>
    <w:rsid w:val="00FE7B21"/>
    <w:rsid w:val="00FF04BE"/>
    <w:rsid w:val="00FF153A"/>
    <w:rsid w:val="00FF3FEF"/>
    <w:rsid w:val="00FF4AF3"/>
    <w:rsid w:val="00FF5A15"/>
    <w:rsid w:val="00FF6373"/>
    <w:rsid w:val="00FF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0545"/>
    <w:rPr>
      <w:sz w:val="24"/>
      <w:szCs w:val="24"/>
    </w:rPr>
  </w:style>
  <w:style w:type="paragraph" w:styleId="Balk1">
    <w:name w:val="heading 1"/>
    <w:basedOn w:val="Normal"/>
    <w:next w:val="Normal"/>
    <w:qFormat/>
    <w:rsid w:val="008C4961"/>
    <w:pPr>
      <w:keepNext/>
      <w:jc w:val="center"/>
      <w:outlineLvl w:val="0"/>
    </w:pPr>
    <w:rPr>
      <w:b/>
      <w:bCs/>
    </w:rPr>
  </w:style>
  <w:style w:type="paragraph" w:styleId="Balk3">
    <w:name w:val="heading 3"/>
    <w:basedOn w:val="Normal"/>
    <w:next w:val="Normal"/>
    <w:qFormat/>
    <w:rsid w:val="008C4961"/>
    <w:pPr>
      <w:keepNext/>
      <w:jc w:val="center"/>
      <w:outlineLvl w:val="2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8C4961"/>
    <w:rPr>
      <w:b/>
      <w:szCs w:val="20"/>
    </w:rPr>
  </w:style>
  <w:style w:type="paragraph" w:styleId="GvdeMetni">
    <w:name w:val="Body Text"/>
    <w:basedOn w:val="Normal"/>
    <w:rsid w:val="008C4961"/>
    <w:pPr>
      <w:jc w:val="center"/>
    </w:pPr>
    <w:rPr>
      <w:b/>
      <w:bCs/>
    </w:rPr>
  </w:style>
  <w:style w:type="paragraph" w:styleId="Altbilgi">
    <w:name w:val="footer"/>
    <w:basedOn w:val="Normal"/>
    <w:rsid w:val="008C496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22E31"/>
  </w:style>
  <w:style w:type="paragraph" w:styleId="stbilgi">
    <w:name w:val="header"/>
    <w:basedOn w:val="Normal"/>
    <w:rsid w:val="00DE19E7"/>
    <w:pPr>
      <w:tabs>
        <w:tab w:val="center" w:pos="4536"/>
        <w:tab w:val="right" w:pos="9072"/>
      </w:tabs>
    </w:pPr>
  </w:style>
  <w:style w:type="table" w:styleId="TabloKlavuz7">
    <w:name w:val="Table Grid 7"/>
    <w:basedOn w:val="NormalTablo"/>
    <w:rsid w:val="00E41C8F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B116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semiHidden/>
    <w:rsid w:val="00841DA4"/>
    <w:rPr>
      <w:sz w:val="16"/>
      <w:szCs w:val="16"/>
    </w:rPr>
  </w:style>
  <w:style w:type="paragraph" w:styleId="AklamaMetni">
    <w:name w:val="annotation text"/>
    <w:basedOn w:val="Normal"/>
    <w:semiHidden/>
    <w:rsid w:val="00841DA4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841DA4"/>
    <w:rPr>
      <w:b/>
      <w:bCs/>
    </w:rPr>
  </w:style>
  <w:style w:type="paragraph" w:styleId="BalonMetni">
    <w:name w:val="Balloon Text"/>
    <w:basedOn w:val="Normal"/>
    <w:semiHidden/>
    <w:rsid w:val="00841D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3E887-FC98-421B-AD84-56809856F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7683</Words>
  <Characters>43796</Characters>
  <Application>Microsoft Office Word</Application>
  <DocSecurity>0</DocSecurity>
  <Lines>364</Lines>
  <Paragraphs>102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2007-2008 BAHAR YY I. ARASINAV PROGRAMI</vt:lpstr>
      <vt:lpstr>2007-2008 BAHAR YY I. ARASINAV PROGRAMI</vt:lpstr>
    </vt:vector>
  </TitlesOfParts>
  <Company>NeC</Company>
  <LinksUpToDate>false</LinksUpToDate>
  <CharactersWithSpaces>51377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BAHAR YY I. ARASINAV PROGRAMI</dc:title>
  <dc:creator>Lütfi</dc:creator>
  <cp:lastModifiedBy>Naciye</cp:lastModifiedBy>
  <cp:revision>12</cp:revision>
  <cp:lastPrinted>2013-03-28T10:57:00Z</cp:lastPrinted>
  <dcterms:created xsi:type="dcterms:W3CDTF">2014-05-13T13:57:00Z</dcterms:created>
  <dcterms:modified xsi:type="dcterms:W3CDTF">2014-05-29T12:44:00Z</dcterms:modified>
</cp:coreProperties>
</file>